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3B39" w14:textId="301A14AF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1"/>
        <w:gridCol w:w="709"/>
        <w:gridCol w:w="3856"/>
        <w:gridCol w:w="5419"/>
        <w:gridCol w:w="2944"/>
        <w:gridCol w:w="2553"/>
      </w:tblGrid>
      <w:tr w:rsidR="00A77FC9" w14:paraId="496CE19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EA79D2">
        <w:trPr>
          <w:gridBefore w:val="1"/>
          <w:wBefore w:w="221" w:type="dxa"/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04B5C0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„Мишковицький спиртовий 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EA4FEA" w14:paraId="0C80536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0"/>
      <w:tr w:rsidR="0058102F" w14:paraId="2BE6914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теплових мереж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3781" w14:paraId="7D215FC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F2A47A" w14:textId="0FC09F99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1579451C" w14:textId="77777777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9CA6A6" w14:textId="685CFEAA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097886" w14:textId="7FD1D552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56170DD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B20F56" w14:textId="1633B35E" w:rsidR="0008378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80338B3" w14:textId="6C18E845" w:rsidR="00083781" w:rsidRDefault="00083781" w:rsidP="000837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6EA2F86D" w14:textId="38707AB4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EA79D2">
        <w:trPr>
          <w:gridBefore w:val="1"/>
          <w:wBefore w:w="221" w:type="dxa"/>
          <w:trHeight w:val="1781"/>
        </w:trPr>
        <w:tc>
          <w:tcPr>
            <w:tcW w:w="709" w:type="dxa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1"/>
      <w:tr w:rsidR="00B601CE" w14:paraId="4ABEE07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 w:rsidRPr="00FA6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с. Мишковичі,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"/>
      <w:tr w:rsidR="00D11BAA" w14:paraId="18E56A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3"/>
      <w:tr w:rsidR="00D11BAA" w14:paraId="1DE7C88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51715257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5"/>
      <w:tr w:rsidR="00D11BAA" w14:paraId="0136BF0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6"/>
      <w:tr w:rsidR="00D11BAA" w14:paraId="6BC136B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1DBC21C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8"/>
      <w:tr w:rsidR="00D11BAA" w14:paraId="7060B0A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EA79D2">
        <w:trPr>
          <w:gridBefore w:val="1"/>
          <w:wBefore w:w="221" w:type="dxa"/>
          <w:trHeight w:val="1887"/>
        </w:trPr>
        <w:tc>
          <w:tcPr>
            <w:tcW w:w="709" w:type="dxa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AD9741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D55C1F2" w14:textId="07233F1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DFE4ED6" w14:textId="472F2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70232D33" w14:textId="09AF95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3AA2D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902EAF8" w14:textId="494B2CF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60619924"/>
            <w:bookmarkEnd w:id="9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4FFCD9E0" w14:textId="3CBC0C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DBDDD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59B6A02" w14:textId="5448789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61065528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663ED12D" w14:textId="7F6D89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D11BAA" w:rsidRPr="00D63492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BDD0B4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68A718A" w14:textId="0A388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3649442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5832799F" w14:textId="5BC4A8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27F19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4C11464" w14:textId="10C69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5459390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E382B2E" w14:textId="152E7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E8E6AD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B413D77" w14:textId="222BC1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6155534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2992B175" w14:textId="00C4AB0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4"/>
      <w:tr w:rsidR="00D11BAA" w14:paraId="5CA91B5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48A42F9" w14:textId="363F2D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3D7741A4" w14:textId="25F4EA3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B9CAF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ECEFE5E" w14:textId="30CA2E4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0DA8ADD3" w14:textId="2B8DAF5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5"/>
      <w:tr w:rsidR="00D11BAA" w14:paraId="3764C08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6813392" w14:textId="575E67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C58D31F" w14:textId="71CDD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D089B4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B52E568" w14:textId="0BF12B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55AD299" w14:textId="79398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DBD22E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B49B098" w14:textId="4EEB556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49E97DB7" w14:textId="125E82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CD65AE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D5E93A8" w14:textId="4E795E6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5F0AEF3" w14:textId="5E71DE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48FE6E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011D403" w14:textId="115FCA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2B88277" w14:textId="260D30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A93ED7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BE88E69" w14:textId="7FDFE1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32D2D2D2" w14:textId="7A96907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324CDB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238D58" w14:textId="0FD617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99.</w:t>
            </w:r>
          </w:p>
        </w:tc>
        <w:tc>
          <w:tcPr>
            <w:tcW w:w="3856" w:type="dxa"/>
          </w:tcPr>
          <w:p w14:paraId="110F8811" w14:textId="79F54ED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30654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4B54E64" w14:textId="7293CC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26948D7" w14:textId="071244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ECF6E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813FE9" w14:textId="7CC6D8E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224960F9" w14:textId="68C5DF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пласмас</w:t>
            </w:r>
          </w:p>
          <w:p w14:paraId="4521D6A2" w14:textId="6ABD1B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район </w:t>
            </w:r>
          </w:p>
        </w:tc>
        <w:tc>
          <w:tcPr>
            <w:tcW w:w="2553" w:type="dxa"/>
          </w:tcPr>
          <w:p w14:paraId="675A7951" w14:textId="14FF34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F215F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BA5D1B3" w14:textId="41E1250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536AA840" w14:textId="01A947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D11BAA" w:rsidRPr="00B42989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8D6D6C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98AE8B" w14:textId="43FA3E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70309925"/>
            <w:bookmarkEnd w:id="16"/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6778686" w14:textId="79BE32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D11BAA" w14:paraId="17F73BF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62E4955" w14:textId="76F65F3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4F3D8EEE" w14:textId="7D78B8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5482907" w14:textId="77777777" w:rsidTr="00EA79D2">
        <w:trPr>
          <w:gridBefore w:val="1"/>
          <w:wBefore w:w="221" w:type="dxa"/>
          <w:trHeight w:val="1755"/>
        </w:trPr>
        <w:tc>
          <w:tcPr>
            <w:tcW w:w="709" w:type="dxa"/>
          </w:tcPr>
          <w:p w14:paraId="1BCFEC2E" w14:textId="3C7B9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7264023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105.</w:t>
            </w:r>
          </w:p>
        </w:tc>
        <w:tc>
          <w:tcPr>
            <w:tcW w:w="3856" w:type="dxa"/>
          </w:tcPr>
          <w:p w14:paraId="0DFFDCD5" w14:textId="240C921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8"/>
      <w:tr w:rsidR="00D11BAA" w14:paraId="00EA06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29173D" w14:textId="369379F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BAECDE" w14:textId="2967A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4543C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78E2F9" w14:textId="77D244B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3AA84EDD" w14:textId="09A1AD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</w:t>
            </w:r>
            <w:r w:rsidR="00A709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84AB5A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C5FE42" w14:textId="2A4D28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176E6D08" w14:textId="030835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67F6DF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EAE9B5" w14:textId="7AE266C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2145B2C" w14:textId="7CA244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D11BAA" w14:paraId="7936BE2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B54544" w14:textId="6B166D7D" w:rsidR="00D11BAA" w:rsidRPr="00DE721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6826C507" w14:textId="102A6A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42.99 Будівництво інших споруд, н.в.і.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</w:p>
          <w:p w14:paraId="0C2A7B44" w14:textId="1FDB553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F13A61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C98F41B" w14:textId="5C8E85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22D98CDF" w14:textId="0664CCD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108AD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42EF68" w14:textId="63159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5E73FDA" w14:textId="3046C18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DC3D0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8C1C8D4" w14:textId="5D3026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D425324" w14:textId="6B6E339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67381721" w14:textId="685C79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676CB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82C420" w14:textId="16B2F3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6AAD1F8" w14:textId="36DAC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86,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BBC4E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9D51AD" w14:textId="4274D9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D534346" w14:textId="3443F0E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Залозецька, 1-20,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02720B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F508028" w14:textId="3E5424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2E517751" w14:textId="6BA6BD7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Угринь,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</w:p>
        </w:tc>
        <w:tc>
          <w:tcPr>
            <w:tcW w:w="2553" w:type="dxa"/>
          </w:tcPr>
          <w:p w14:paraId="67389132" w14:textId="660F598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D11BAA" w14:paraId="0116B157" w14:textId="77777777" w:rsidTr="00EA79D2">
        <w:trPr>
          <w:gridBefore w:val="1"/>
          <w:wBefore w:w="221" w:type="dxa"/>
          <w:trHeight w:val="927"/>
        </w:trPr>
        <w:tc>
          <w:tcPr>
            <w:tcW w:w="709" w:type="dxa"/>
          </w:tcPr>
          <w:p w14:paraId="0E6929DC" w14:textId="01A9BFD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737782AF" w14:textId="3B24D8D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54C26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E756C0" w14:textId="4CCF79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28F7CF0E" w14:textId="0392F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03F47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99AC164" w14:textId="0086417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60F9DFD5" w14:textId="46019F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23704F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74E2DCB" w14:textId="0AFE31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D3F9E5B" w14:textId="65C23F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61.10 Діяльність у сфері проводового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</w:p>
          <w:p w14:paraId="0CAB128E" w14:textId="1F3D2B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05C0AC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7C815E4" w14:textId="16705A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7029186"/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667EDA72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91B2B4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D2A4311" w14:textId="6F5D6F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80656910"/>
            <w:bookmarkEnd w:id="21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3856" w:type="dxa"/>
          </w:tcPr>
          <w:p w14:paraId="6D52D50B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вних продуктів</w:t>
            </w:r>
          </w:p>
          <w:p w14:paraId="53E7A59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27FB7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2FBEFB3" w14:textId="781F1F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391626"/>
            <w:bookmarkEnd w:id="22"/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06276665" w14:textId="1446C567" w:rsidR="00D11BAA" w:rsidRPr="00AC09ED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D11BAA" w:rsidRPr="007D33A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D7D95F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5C45CE2" w14:textId="77919D9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1278671"/>
            <w:bookmarkEnd w:id="23"/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192C303B" w14:textId="4D130BF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844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431103" w14:textId="79ADE95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ка, Тернопільський район</w:t>
            </w:r>
          </w:p>
        </w:tc>
        <w:tc>
          <w:tcPr>
            <w:tcW w:w="2553" w:type="dxa"/>
          </w:tcPr>
          <w:p w14:paraId="58A4988F" w14:textId="7DFBE5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4"/>
      <w:tr w:rsidR="00D11BAA" w14:paraId="11DCB8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8151549" w14:textId="06EB5C5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1BDE73FA" w14:textId="1211DCF9" w:rsidR="00D11BAA" w:rsidRPr="00D276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23B1B1E7" w14:textId="2FA1623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  <w:p w14:paraId="40140B39" w14:textId="65140E4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55220" w14:paraId="792BBA4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18A486" w14:textId="18FE3BD7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22DC848B" w14:textId="0207BEE3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755220" w:rsidRDefault="00755220" w:rsidP="0075522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ригадна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с.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Шляхтинці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7E4D5E68" w14:textId="48922A25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65572" w14:paraId="565647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961D613" w14:textId="74313E2E" w:rsidR="00465572" w:rsidRPr="00465572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5" w:name="_Hlk18197006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395E7F81" w14:textId="3C631AF5" w:rsidR="00465572" w:rsidRPr="00AC09ED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94E4137" w14:textId="3A03F858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465572" w:rsidRDefault="00465572" w:rsidP="0046557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 xml:space="preserve">гольня,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>Кальне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B6D9769" w14:textId="29C0C89E" w:rsidR="00465572" w:rsidRDefault="00BC1D38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5"/>
      <w:tr w:rsidR="00B71BB3" w14:paraId="3CD578A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23F6F5E" w14:textId="7EAF7244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128.</w:t>
            </w:r>
          </w:p>
        </w:tc>
        <w:tc>
          <w:tcPr>
            <w:tcW w:w="3856" w:type="dxa"/>
          </w:tcPr>
          <w:p w14:paraId="70E2177F" w14:textId="539660A8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B71BB3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B71BB3" w:rsidRDefault="00B71BB3" w:rsidP="00B71B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 xml:space="preserve"> офіс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Підвисоке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DF43657" w14:textId="55F4E1B2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49497B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4596D12" w14:textId="28508DD9" w:rsidR="0008584C" w:rsidRP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5BA1BA4" w14:textId="270D07D4" w:rsidR="0008584C" w:rsidRPr="00AC09ED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C911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C31CB9" w14:textId="663D5295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Денисів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E360423" w14:textId="6AF71ADE" w:rsidR="0008584C" w:rsidRDefault="00072A07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584C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7A2D010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FC6A58" w14:textId="07EEE312" w:rsidR="0008584C" w:rsidRPr="00B95EFF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3777048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60888297" w14:textId="31BDCFE2" w:rsidR="0008584C" w:rsidRPr="005D0432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</w:t>
            </w:r>
            <w:r w:rsidR="00C9111F"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006C5C7" w14:textId="343972A4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Бережанська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Великий Ходачків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00425DA" w14:textId="2555C877" w:rsid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2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8D0150" w14:paraId="09E3B97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5909F0" w14:textId="369EC143" w:rsidR="008D0150" w:rsidRPr="00B95EFF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20AF"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8D0150" w:rsidRPr="005D0432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ійської птиці</w:t>
            </w:r>
          </w:p>
          <w:p w14:paraId="55A94C85" w14:textId="10DE36C4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м’яса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 xml:space="preserve"> свійської птиці</w:t>
            </w:r>
          </w:p>
        </w:tc>
        <w:tc>
          <w:tcPr>
            <w:tcW w:w="2944" w:type="dxa"/>
          </w:tcPr>
          <w:p w14:paraId="5AE961FB" w14:textId="31424563" w:rsidR="008D0150" w:rsidRDefault="008D0150" w:rsidP="00E73E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Підлісна,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Гаї-за -Рудкою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660C7F4" w14:textId="699FD6C7" w:rsidR="008D0150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1287C" w14:paraId="7B5CA7E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7B6C91D" w14:textId="798500E8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20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61287C" w:rsidRPr="00956152" w:rsidRDefault="004A3A19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956152" w:rsidRPr="00956152" w:rsidRDefault="00956152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61287C" w:rsidRDefault="0061287C" w:rsidP="0061287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29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350B3" w14:paraId="11838B1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39893B5" w14:textId="176ECBF8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301"/>
            <w:bookmarkEnd w:id="2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20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18D6C770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підприємство „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Технологія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(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ПАП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1204C"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1120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2350B3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DD726D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DD726D" w:rsidRPr="00956152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</w:t>
            </w:r>
            <w:r w:rsidR="004E73ED"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тари з  пласмас</w:t>
            </w:r>
          </w:p>
        </w:tc>
        <w:tc>
          <w:tcPr>
            <w:tcW w:w="2944" w:type="dxa"/>
          </w:tcPr>
          <w:p w14:paraId="1515A3A0" w14:textId="62B7231B" w:rsidR="002350B3" w:rsidRDefault="002350B3" w:rsidP="002350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3, м.Борщів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A32FF92" w14:textId="52DE7BDE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EA79D2" w14:paraId="48B3C3BF" w14:textId="77777777" w:rsidTr="00EA79D2">
        <w:tc>
          <w:tcPr>
            <w:tcW w:w="930" w:type="dxa"/>
            <w:gridSpan w:val="2"/>
          </w:tcPr>
          <w:p w14:paraId="6911C67A" w14:textId="6CF8BFCE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6C472B71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EA79D2" w:rsidRPr="0095615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EA79D2" w:rsidRDefault="00EA79D2" w:rsidP="0079420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1079" w14:paraId="64F0B6FE" w14:textId="77777777" w:rsidTr="00EA79D2">
        <w:tc>
          <w:tcPr>
            <w:tcW w:w="930" w:type="dxa"/>
            <w:gridSpan w:val="2"/>
          </w:tcPr>
          <w:p w14:paraId="5986F5F3" w14:textId="5A81E1A3" w:rsidR="009A1079" w:rsidRP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9" w:name="_Hlk185257964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29965BD2" w14:textId="6139B591" w:rsid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9A1079" w:rsidRDefault="000858FF" w:rsidP="009A10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858FF" w:rsidRDefault="000858FF" w:rsidP="00085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858FF" w:rsidRDefault="000858FF" w:rsidP="00DE51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9A1079" w:rsidRDefault="009A1079" w:rsidP="009A10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. 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24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 xml:space="preserve">          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5328F2A0" w14:textId="0F4561A4" w:rsidR="009A1079" w:rsidRPr="004C6F49" w:rsidRDefault="00DE511B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грудня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66901" w14:paraId="6F8973C0" w14:textId="77777777" w:rsidTr="00EA79D2">
        <w:tc>
          <w:tcPr>
            <w:tcW w:w="930" w:type="dxa"/>
            <w:gridSpan w:val="2"/>
          </w:tcPr>
          <w:p w14:paraId="19DAA1F8" w14:textId="504DBBE9" w:rsidR="00866901" w:rsidRPr="00866901" w:rsidRDefault="00866901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5232770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7081C925" w:rsidR="00866901" w:rsidRDefault="00866901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18F0094C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борошномельно-крупяної промисловості</w:t>
            </w:r>
          </w:p>
          <w:p w14:paraId="36EF8C15" w14:textId="1BD155C9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866901" w:rsidRDefault="00866901" w:rsidP="00866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83325">
              <w:rPr>
                <w:rFonts w:ascii="Times New Roman" w:hAnsi="Times New Roman" w:cs="Times New Roman"/>
                <w:sz w:val="26"/>
                <w:szCs w:val="26"/>
              </w:rPr>
              <w:t xml:space="preserve"> Велика Плавуча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0E014C4" w14:textId="15BBDB7D" w:rsidR="00866901" w:rsidRDefault="00283325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866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грудня</w:t>
            </w:r>
            <w:r w:rsidR="008669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66901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8669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53332B" w14:paraId="22A1B1CB" w14:textId="77777777" w:rsidTr="00EA79D2">
        <w:tc>
          <w:tcPr>
            <w:tcW w:w="930" w:type="dxa"/>
            <w:gridSpan w:val="2"/>
          </w:tcPr>
          <w:p w14:paraId="68A894B1" w14:textId="086922B9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53332B" w:rsidRDefault="0053332B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B53283" w:rsidRDefault="00B53283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53332B" w:rsidRDefault="00B53283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11F06" w:rsidRDefault="00011F06" w:rsidP="0053332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53332B" w:rsidRDefault="0053332B" w:rsidP="0053332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11F06">
              <w:rPr>
                <w:rFonts w:ascii="Times New Roman" w:hAnsi="Times New Roman" w:cs="Times New Roman"/>
                <w:sz w:val="26"/>
                <w:szCs w:val="26"/>
              </w:rPr>
              <w:t>Білозірка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1F0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338C262F" w14:textId="08DEED79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E4BD6" w14:paraId="5D1978BB" w14:textId="77777777" w:rsidTr="00EA79D2">
        <w:tc>
          <w:tcPr>
            <w:tcW w:w="930" w:type="dxa"/>
            <w:gridSpan w:val="2"/>
          </w:tcPr>
          <w:p w14:paraId="69E65A9A" w14:textId="6901C18D" w:rsidR="008E4BD6" w:rsidRDefault="008E4BD6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8E4BD6" w:rsidRDefault="008E4BD6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 w:rsidR="0055144B"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55144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8E4BD6" w:rsidRPr="00D567DC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8E4BD6" w:rsidRPr="00D567DC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8E4BD6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8E4BD6" w:rsidRDefault="008E4BD6" w:rsidP="008E4B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54BEB">
              <w:rPr>
                <w:rFonts w:ascii="Times New Roman" w:hAnsi="Times New Roman" w:cs="Times New Roman"/>
                <w:sz w:val="26"/>
                <w:szCs w:val="26"/>
              </w:rPr>
              <w:t>Івана 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4B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E722C47" w14:textId="7D300EFF" w:rsidR="008E4BD6" w:rsidRDefault="00E54BEB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1"/>
      <w:tr w:rsidR="0055144B" w14:paraId="4D04646B" w14:textId="77777777" w:rsidTr="00167ECD">
        <w:trPr>
          <w:trHeight w:val="2103"/>
        </w:trPr>
        <w:tc>
          <w:tcPr>
            <w:tcW w:w="930" w:type="dxa"/>
            <w:gridSpan w:val="2"/>
          </w:tcPr>
          <w:p w14:paraId="03856598" w14:textId="1738A225" w:rsidR="0055144B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55144B" w:rsidRPr="005D2B97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</w:t>
            </w:r>
            <w:r w:rsidR="004C524F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55144B" w:rsidRDefault="0055144B" w:rsidP="005514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02EA8">
              <w:rPr>
                <w:rFonts w:ascii="Times New Roman" w:hAnsi="Times New Roman" w:cs="Times New Roman"/>
                <w:sz w:val="26"/>
                <w:szCs w:val="26"/>
              </w:rPr>
              <w:t>Батьківського Петра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2EA8">
              <w:rPr>
                <w:rFonts w:ascii="Times New Roman" w:hAnsi="Times New Roman" w:cs="Times New Roman"/>
                <w:sz w:val="26"/>
                <w:szCs w:val="26"/>
              </w:rPr>
              <w:t>46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794451D5" w14:textId="28E982CD" w:rsidR="0055144B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50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C524F" w14:paraId="22FAD68B" w14:textId="77777777" w:rsidTr="00EA79D2">
        <w:tc>
          <w:tcPr>
            <w:tcW w:w="930" w:type="dxa"/>
            <w:gridSpan w:val="2"/>
          </w:tcPr>
          <w:p w14:paraId="168FD060" w14:textId="1320927D" w:rsidR="004C524F" w:rsidRDefault="005207FA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4C524F" w:rsidRPr="005D2B97" w:rsidRDefault="004C524F" w:rsidP="004C524F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4C524F" w:rsidRDefault="004C524F" w:rsidP="004C52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BC86C99" w14:textId="5EAE4B96" w:rsidR="004C524F" w:rsidRDefault="004C524F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7ECD" w14:paraId="6F12F2C5" w14:textId="77777777" w:rsidTr="00EA79D2">
        <w:tc>
          <w:tcPr>
            <w:tcW w:w="930" w:type="dxa"/>
            <w:gridSpan w:val="2"/>
          </w:tcPr>
          <w:p w14:paraId="4B7E7160" w14:textId="6DF2EC6A" w:rsidR="00167ECD" w:rsidRDefault="00167ECD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CD0557A" w14:textId="7597619E" w:rsidR="00167ECD" w:rsidRPr="005D2B97" w:rsidRDefault="00167ECD" w:rsidP="004C524F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Добровольський Роман Станіславович</w:t>
            </w:r>
            <w:r w:rsidR="00CF16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F1685"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 w:rsidR="00CF1685"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="00CF1685"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167ECD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167ECD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167ECD" w:rsidRPr="00D567DC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167ECD" w:rsidRDefault="000674F2" w:rsidP="004C52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553" w:type="dxa"/>
          </w:tcPr>
          <w:p w14:paraId="6B77D428" w14:textId="417224DF" w:rsidR="00167ECD" w:rsidRDefault="001417CA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992121" w14:paraId="0CD2EAB8" w14:textId="77777777" w:rsidTr="00EA79D2">
        <w:tc>
          <w:tcPr>
            <w:tcW w:w="930" w:type="dxa"/>
            <w:gridSpan w:val="2"/>
          </w:tcPr>
          <w:p w14:paraId="250075D0" w14:textId="3324773C" w:rsidR="00992121" w:rsidRDefault="00992121" w:rsidP="00992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DB47625" w14:textId="632D70DB" w:rsidR="00992121" w:rsidRDefault="00B00CA8" w:rsidP="00992121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Краснянське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”   (ПП </w:t>
            </w:r>
            <w:r w:rsidR="00992121"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="00992121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2121"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92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CF1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4413</w:t>
            </w:r>
            <w:r w:rsidR="00992121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992121" w:rsidRDefault="00992121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B00CA8" w:rsidRDefault="00B00CA8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992121" w:rsidRDefault="00992121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370D0DCD" w:rsidR="00992121" w:rsidRDefault="00B00CA8" w:rsidP="0099212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17EE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2E9579D" w14:textId="33B73C50" w:rsidR="00992121" w:rsidRPr="001417CA" w:rsidRDefault="00992121" w:rsidP="00992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23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F1685" w14:paraId="53ADD235" w14:textId="77777777" w:rsidTr="00EA79D2">
        <w:tc>
          <w:tcPr>
            <w:tcW w:w="930" w:type="dxa"/>
            <w:gridSpan w:val="2"/>
          </w:tcPr>
          <w:p w14:paraId="5EDA5789" w14:textId="429B5C74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95D1914" w14:textId="02CCACE1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7D7C75"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7D7C75"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7D7C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04A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Виробництво </w:t>
            </w:r>
            <w:r w:rsidR="00704ADE">
              <w:rPr>
                <w:rFonts w:ascii="Times New Roman" w:hAnsi="Times New Roman" w:cs="Times New Roman"/>
                <w:sz w:val="26"/>
                <w:szCs w:val="26"/>
              </w:rPr>
              <w:t>цукру</w:t>
            </w:r>
          </w:p>
        </w:tc>
        <w:tc>
          <w:tcPr>
            <w:tcW w:w="2944" w:type="dxa"/>
          </w:tcPr>
          <w:p w14:paraId="7B3F3DF5" w14:textId="74A88424" w:rsidR="00CF1685" w:rsidRDefault="00CF1685" w:rsidP="00CF168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 xml:space="preserve">39,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 xml:space="preserve"> 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0B8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438D771" w14:textId="11174C20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0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3FD"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15A16" w14:paraId="28950FFF" w14:textId="77777777" w:rsidTr="00EA79D2">
        <w:tc>
          <w:tcPr>
            <w:tcW w:w="930" w:type="dxa"/>
            <w:gridSpan w:val="2"/>
          </w:tcPr>
          <w:p w14:paraId="2EEDC615" w14:textId="3A7A5EB1" w:rsidR="00115A16" w:rsidRDefault="00115A16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2D4E4A0" w14:textId="625C03C9" w:rsidR="00115A16" w:rsidRDefault="00115A16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</w:t>
            </w:r>
            <w:r w:rsidR="008C0493">
              <w:rPr>
                <w:rFonts w:ascii="Times New Roman" w:hAnsi="Times New Roman" w:cs="Times New Roman"/>
                <w:sz w:val="26"/>
                <w:szCs w:val="26"/>
              </w:rPr>
              <w:t>ВЕП-АГРО-ПЛЮС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C0493"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</w:t>
            </w:r>
            <w:r w:rsidR="008C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115A16" w:rsidRDefault="00115A16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115A16" w:rsidRDefault="00115A16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115A16" w:rsidRDefault="00C10FF5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115A16" w:rsidRDefault="00115A16" w:rsidP="00115A1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C5BAC">
              <w:rPr>
                <w:rFonts w:ascii="Times New Roman" w:hAnsi="Times New Roman" w:cs="Times New Roman"/>
                <w:sz w:val="26"/>
                <w:szCs w:val="26"/>
              </w:rPr>
              <w:t xml:space="preserve"> Торське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4296A718" w14:textId="21290373" w:rsidR="00115A16" w:rsidRPr="004C6F49" w:rsidRDefault="003C5BAC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="00115A1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115A1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46FDB" w14:paraId="2F80FB92" w14:textId="77777777" w:rsidTr="00761A23">
        <w:trPr>
          <w:trHeight w:val="1819"/>
        </w:trPr>
        <w:tc>
          <w:tcPr>
            <w:tcW w:w="930" w:type="dxa"/>
            <w:gridSpan w:val="2"/>
          </w:tcPr>
          <w:p w14:paraId="501EE89C" w14:textId="413A21FD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CCE9ADD" w14:textId="4C0EE601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 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E46FDB" w:rsidRDefault="00E46FDB" w:rsidP="00E46F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553" w:type="dxa"/>
          </w:tcPr>
          <w:p w14:paraId="1206F210" w14:textId="759B9826" w:rsidR="00E46FDB" w:rsidRPr="004C6F49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46FDB" w14:paraId="438D4A93" w14:textId="77777777" w:rsidTr="00EA79D2">
        <w:tc>
          <w:tcPr>
            <w:tcW w:w="930" w:type="dxa"/>
            <w:gridSpan w:val="2"/>
          </w:tcPr>
          <w:p w14:paraId="14063F55" w14:textId="3F9B7862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EB857ED" w14:textId="72EA7306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68A4B982" w:rsid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борошномельно-крупяної промисловості</w:t>
            </w:r>
          </w:p>
          <w:p w14:paraId="128BADB0" w14:textId="203036A6" w:rsid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36D6AF3D" w14:textId="5AF0CE19" w:rsidR="00C214B7" w:rsidRP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транеспорт</w:t>
            </w:r>
          </w:p>
          <w:p w14:paraId="1111F3D8" w14:textId="64F1BB4C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8C469A6" w14:textId="38C6A872" w:rsidR="00E46FDB" w:rsidRDefault="00E46FDB" w:rsidP="00E46F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 xml:space="preserve"> офіс 1</w:t>
            </w:r>
            <w:r w:rsidR="006445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6445E5">
              <w:rPr>
                <w:rFonts w:ascii="Times New Roman" w:hAnsi="Times New Roman" w:cs="Times New Roman"/>
                <w:sz w:val="26"/>
                <w:szCs w:val="26"/>
              </w:rPr>
              <w:t>елище Підволочиськ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221610C0" w14:textId="20959CC5" w:rsidR="00E46FDB" w:rsidRPr="004C6F49" w:rsidRDefault="00A77FBE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46FDB"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="00E46FDB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46FDB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E46FDB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</w:tbl>
    <w:p w14:paraId="44013E15" w14:textId="77777777" w:rsidR="00292CA6" w:rsidRDefault="00292CA6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C3303A">
      <w:footerReference w:type="default" r:id="rId8"/>
      <w:pgSz w:w="16838" w:h="11906" w:orient="landscape"/>
      <w:pgMar w:top="567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7FDD" w14:textId="77777777" w:rsidR="00DE303B" w:rsidRDefault="00DE303B" w:rsidP="00DD3FE5">
      <w:pPr>
        <w:spacing w:after="0" w:line="240" w:lineRule="auto"/>
      </w:pPr>
      <w:r>
        <w:separator/>
      </w:r>
    </w:p>
  </w:endnote>
  <w:endnote w:type="continuationSeparator" w:id="0">
    <w:p w14:paraId="59250078" w14:textId="77777777" w:rsidR="00DE303B" w:rsidRDefault="00DE303B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97978"/>
      <w:docPartObj>
        <w:docPartGallery w:val="Page Numbers (Bottom of Page)"/>
        <w:docPartUnique/>
      </w:docPartObj>
    </w:sdtPr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95FD3" w14:textId="77777777" w:rsidR="00DE303B" w:rsidRDefault="00DE303B" w:rsidP="00DD3FE5">
      <w:pPr>
        <w:spacing w:after="0" w:line="240" w:lineRule="auto"/>
      </w:pPr>
      <w:r>
        <w:separator/>
      </w:r>
    </w:p>
  </w:footnote>
  <w:footnote w:type="continuationSeparator" w:id="0">
    <w:p w14:paraId="62586D32" w14:textId="77777777" w:rsidR="00DE303B" w:rsidRDefault="00DE303B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13E2"/>
    <w:rsid w:val="00005874"/>
    <w:rsid w:val="00005E46"/>
    <w:rsid w:val="00011324"/>
    <w:rsid w:val="00011584"/>
    <w:rsid w:val="00011F06"/>
    <w:rsid w:val="00023420"/>
    <w:rsid w:val="0002519A"/>
    <w:rsid w:val="000256F0"/>
    <w:rsid w:val="00025BDD"/>
    <w:rsid w:val="00026CDE"/>
    <w:rsid w:val="00031A04"/>
    <w:rsid w:val="000403FD"/>
    <w:rsid w:val="000446D0"/>
    <w:rsid w:val="000464D6"/>
    <w:rsid w:val="00046D00"/>
    <w:rsid w:val="0005498E"/>
    <w:rsid w:val="00055955"/>
    <w:rsid w:val="00055FC3"/>
    <w:rsid w:val="0005675F"/>
    <w:rsid w:val="000674F2"/>
    <w:rsid w:val="00072A07"/>
    <w:rsid w:val="00081B60"/>
    <w:rsid w:val="00082943"/>
    <w:rsid w:val="00083781"/>
    <w:rsid w:val="000843A4"/>
    <w:rsid w:val="0008492B"/>
    <w:rsid w:val="0008584C"/>
    <w:rsid w:val="000858FF"/>
    <w:rsid w:val="0008664C"/>
    <w:rsid w:val="0008778C"/>
    <w:rsid w:val="000940F7"/>
    <w:rsid w:val="000A0C55"/>
    <w:rsid w:val="000A27DF"/>
    <w:rsid w:val="000A4F82"/>
    <w:rsid w:val="000A7B3C"/>
    <w:rsid w:val="000C01B8"/>
    <w:rsid w:val="000C0E85"/>
    <w:rsid w:val="000C1771"/>
    <w:rsid w:val="000C2976"/>
    <w:rsid w:val="000C2A09"/>
    <w:rsid w:val="000C7835"/>
    <w:rsid w:val="000D42CB"/>
    <w:rsid w:val="000D44BC"/>
    <w:rsid w:val="000D4F86"/>
    <w:rsid w:val="000E2F71"/>
    <w:rsid w:val="000E3E1A"/>
    <w:rsid w:val="000F0B06"/>
    <w:rsid w:val="000F11C0"/>
    <w:rsid w:val="00102C08"/>
    <w:rsid w:val="00103F5E"/>
    <w:rsid w:val="001057CB"/>
    <w:rsid w:val="0010793B"/>
    <w:rsid w:val="0011204C"/>
    <w:rsid w:val="00113DB2"/>
    <w:rsid w:val="0011430B"/>
    <w:rsid w:val="0011583C"/>
    <w:rsid w:val="00115A16"/>
    <w:rsid w:val="0011626F"/>
    <w:rsid w:val="001213CD"/>
    <w:rsid w:val="00127635"/>
    <w:rsid w:val="00127CDC"/>
    <w:rsid w:val="001310DE"/>
    <w:rsid w:val="001370B8"/>
    <w:rsid w:val="001417CA"/>
    <w:rsid w:val="00141ED3"/>
    <w:rsid w:val="00142F2B"/>
    <w:rsid w:val="001462CC"/>
    <w:rsid w:val="00146822"/>
    <w:rsid w:val="0014690D"/>
    <w:rsid w:val="00153E0A"/>
    <w:rsid w:val="00156460"/>
    <w:rsid w:val="00166A4A"/>
    <w:rsid w:val="00167ECD"/>
    <w:rsid w:val="00171227"/>
    <w:rsid w:val="00171309"/>
    <w:rsid w:val="0017344A"/>
    <w:rsid w:val="0017379B"/>
    <w:rsid w:val="00177780"/>
    <w:rsid w:val="001813EE"/>
    <w:rsid w:val="00191403"/>
    <w:rsid w:val="001915C3"/>
    <w:rsid w:val="0019566C"/>
    <w:rsid w:val="001967C9"/>
    <w:rsid w:val="001A056E"/>
    <w:rsid w:val="001A2873"/>
    <w:rsid w:val="001A691E"/>
    <w:rsid w:val="001B00DA"/>
    <w:rsid w:val="001C4665"/>
    <w:rsid w:val="001C5662"/>
    <w:rsid w:val="001D00CA"/>
    <w:rsid w:val="001D5FBF"/>
    <w:rsid w:val="001D661A"/>
    <w:rsid w:val="001D6AC6"/>
    <w:rsid w:val="001E57F6"/>
    <w:rsid w:val="001E7332"/>
    <w:rsid w:val="001E738E"/>
    <w:rsid w:val="0020212D"/>
    <w:rsid w:val="002043EA"/>
    <w:rsid w:val="00204972"/>
    <w:rsid w:val="00205F55"/>
    <w:rsid w:val="0021157D"/>
    <w:rsid w:val="0021458E"/>
    <w:rsid w:val="00215988"/>
    <w:rsid w:val="002206EC"/>
    <w:rsid w:val="002242E8"/>
    <w:rsid w:val="00224AC8"/>
    <w:rsid w:val="0023183B"/>
    <w:rsid w:val="00231BD1"/>
    <w:rsid w:val="0023322C"/>
    <w:rsid w:val="002350B3"/>
    <w:rsid w:val="002353D3"/>
    <w:rsid w:val="002379F9"/>
    <w:rsid w:val="00241AB4"/>
    <w:rsid w:val="00241F70"/>
    <w:rsid w:val="002443ED"/>
    <w:rsid w:val="002623B4"/>
    <w:rsid w:val="00265B9B"/>
    <w:rsid w:val="0027241C"/>
    <w:rsid w:val="00273E6B"/>
    <w:rsid w:val="00277C0F"/>
    <w:rsid w:val="00283325"/>
    <w:rsid w:val="00284A86"/>
    <w:rsid w:val="002905A0"/>
    <w:rsid w:val="00292CA6"/>
    <w:rsid w:val="002A0A39"/>
    <w:rsid w:val="002A4648"/>
    <w:rsid w:val="002B2E31"/>
    <w:rsid w:val="002C0D56"/>
    <w:rsid w:val="002C1452"/>
    <w:rsid w:val="002C7ABF"/>
    <w:rsid w:val="002D7802"/>
    <w:rsid w:val="002F135B"/>
    <w:rsid w:val="002F27BC"/>
    <w:rsid w:val="002F2D69"/>
    <w:rsid w:val="002F57C1"/>
    <w:rsid w:val="002F6A78"/>
    <w:rsid w:val="0030224C"/>
    <w:rsid w:val="003035AB"/>
    <w:rsid w:val="003131D2"/>
    <w:rsid w:val="00324005"/>
    <w:rsid w:val="00324A8A"/>
    <w:rsid w:val="0033194B"/>
    <w:rsid w:val="0033390E"/>
    <w:rsid w:val="00337A66"/>
    <w:rsid w:val="00343457"/>
    <w:rsid w:val="003461C9"/>
    <w:rsid w:val="003504B3"/>
    <w:rsid w:val="00360F63"/>
    <w:rsid w:val="003618D6"/>
    <w:rsid w:val="003659E8"/>
    <w:rsid w:val="00366EBB"/>
    <w:rsid w:val="00370FF4"/>
    <w:rsid w:val="00375ABC"/>
    <w:rsid w:val="00377497"/>
    <w:rsid w:val="003863E9"/>
    <w:rsid w:val="00390521"/>
    <w:rsid w:val="003910DB"/>
    <w:rsid w:val="00391201"/>
    <w:rsid w:val="003916A5"/>
    <w:rsid w:val="00396B21"/>
    <w:rsid w:val="003A424D"/>
    <w:rsid w:val="003A5A6B"/>
    <w:rsid w:val="003A5C8E"/>
    <w:rsid w:val="003A6723"/>
    <w:rsid w:val="003B29D6"/>
    <w:rsid w:val="003B2C7D"/>
    <w:rsid w:val="003B4E35"/>
    <w:rsid w:val="003B5C94"/>
    <w:rsid w:val="003B740E"/>
    <w:rsid w:val="003C4B5A"/>
    <w:rsid w:val="003C5BAC"/>
    <w:rsid w:val="003D297B"/>
    <w:rsid w:val="003D4AB1"/>
    <w:rsid w:val="003D58FE"/>
    <w:rsid w:val="003E17C2"/>
    <w:rsid w:val="003E2A64"/>
    <w:rsid w:val="0041704A"/>
    <w:rsid w:val="004226C3"/>
    <w:rsid w:val="00423AD5"/>
    <w:rsid w:val="0042529F"/>
    <w:rsid w:val="0042711E"/>
    <w:rsid w:val="004277B6"/>
    <w:rsid w:val="00434A15"/>
    <w:rsid w:val="00435980"/>
    <w:rsid w:val="00441B76"/>
    <w:rsid w:val="00452ABE"/>
    <w:rsid w:val="0045590D"/>
    <w:rsid w:val="004608A5"/>
    <w:rsid w:val="00461CD0"/>
    <w:rsid w:val="00463D2A"/>
    <w:rsid w:val="0046483A"/>
    <w:rsid w:val="0046548F"/>
    <w:rsid w:val="00465572"/>
    <w:rsid w:val="004659FB"/>
    <w:rsid w:val="00465D74"/>
    <w:rsid w:val="0046616F"/>
    <w:rsid w:val="004760C1"/>
    <w:rsid w:val="00480892"/>
    <w:rsid w:val="00481740"/>
    <w:rsid w:val="00496539"/>
    <w:rsid w:val="004976F7"/>
    <w:rsid w:val="004A2B96"/>
    <w:rsid w:val="004A3771"/>
    <w:rsid w:val="004A3A19"/>
    <w:rsid w:val="004B3329"/>
    <w:rsid w:val="004B3662"/>
    <w:rsid w:val="004B499D"/>
    <w:rsid w:val="004B548C"/>
    <w:rsid w:val="004B6AAE"/>
    <w:rsid w:val="004C1402"/>
    <w:rsid w:val="004C4BDC"/>
    <w:rsid w:val="004C524F"/>
    <w:rsid w:val="004C622E"/>
    <w:rsid w:val="004C6CAA"/>
    <w:rsid w:val="004C6F49"/>
    <w:rsid w:val="004D1F5C"/>
    <w:rsid w:val="004D4101"/>
    <w:rsid w:val="004D43C2"/>
    <w:rsid w:val="004D440A"/>
    <w:rsid w:val="004D443E"/>
    <w:rsid w:val="004D7DEF"/>
    <w:rsid w:val="004E1DC1"/>
    <w:rsid w:val="004E3F67"/>
    <w:rsid w:val="004E498F"/>
    <w:rsid w:val="004E73ED"/>
    <w:rsid w:val="004F15CA"/>
    <w:rsid w:val="004F43B5"/>
    <w:rsid w:val="00507144"/>
    <w:rsid w:val="005078CA"/>
    <w:rsid w:val="005108BD"/>
    <w:rsid w:val="00516C01"/>
    <w:rsid w:val="005207FA"/>
    <w:rsid w:val="005277AB"/>
    <w:rsid w:val="005300BD"/>
    <w:rsid w:val="00531527"/>
    <w:rsid w:val="00532C92"/>
    <w:rsid w:val="0053332B"/>
    <w:rsid w:val="00535A9A"/>
    <w:rsid w:val="0054200B"/>
    <w:rsid w:val="00544411"/>
    <w:rsid w:val="00546362"/>
    <w:rsid w:val="00546532"/>
    <w:rsid w:val="0055132F"/>
    <w:rsid w:val="0055144B"/>
    <w:rsid w:val="005517EE"/>
    <w:rsid w:val="00555950"/>
    <w:rsid w:val="00557974"/>
    <w:rsid w:val="005617C0"/>
    <w:rsid w:val="00562433"/>
    <w:rsid w:val="005775B4"/>
    <w:rsid w:val="0058102F"/>
    <w:rsid w:val="00581DA2"/>
    <w:rsid w:val="00584C51"/>
    <w:rsid w:val="00585CED"/>
    <w:rsid w:val="00593B97"/>
    <w:rsid w:val="00595C23"/>
    <w:rsid w:val="00596503"/>
    <w:rsid w:val="005A399A"/>
    <w:rsid w:val="005B139A"/>
    <w:rsid w:val="005B439E"/>
    <w:rsid w:val="005C17EE"/>
    <w:rsid w:val="005D0432"/>
    <w:rsid w:val="005D1EE5"/>
    <w:rsid w:val="005D2B97"/>
    <w:rsid w:val="005D57B3"/>
    <w:rsid w:val="005D7C7A"/>
    <w:rsid w:val="005D7F69"/>
    <w:rsid w:val="005E35D1"/>
    <w:rsid w:val="005E3611"/>
    <w:rsid w:val="005E453B"/>
    <w:rsid w:val="005E74F3"/>
    <w:rsid w:val="005F6DB9"/>
    <w:rsid w:val="00603269"/>
    <w:rsid w:val="0061287C"/>
    <w:rsid w:val="00615381"/>
    <w:rsid w:val="0062237B"/>
    <w:rsid w:val="00623E5E"/>
    <w:rsid w:val="006244C8"/>
    <w:rsid w:val="00632847"/>
    <w:rsid w:val="00636C9B"/>
    <w:rsid w:val="00641C28"/>
    <w:rsid w:val="006420AF"/>
    <w:rsid w:val="006439D7"/>
    <w:rsid w:val="006445E5"/>
    <w:rsid w:val="00647AA8"/>
    <w:rsid w:val="006500DE"/>
    <w:rsid w:val="00650241"/>
    <w:rsid w:val="00654135"/>
    <w:rsid w:val="00655EC6"/>
    <w:rsid w:val="0065616B"/>
    <w:rsid w:val="00661BB9"/>
    <w:rsid w:val="00664C41"/>
    <w:rsid w:val="00666264"/>
    <w:rsid w:val="00670769"/>
    <w:rsid w:val="00681646"/>
    <w:rsid w:val="00681CD9"/>
    <w:rsid w:val="006833A8"/>
    <w:rsid w:val="006838EB"/>
    <w:rsid w:val="00683C2F"/>
    <w:rsid w:val="00684CCB"/>
    <w:rsid w:val="00685FCD"/>
    <w:rsid w:val="006927CD"/>
    <w:rsid w:val="00694083"/>
    <w:rsid w:val="006961A7"/>
    <w:rsid w:val="006975F8"/>
    <w:rsid w:val="006A202A"/>
    <w:rsid w:val="006A22C1"/>
    <w:rsid w:val="006A74C3"/>
    <w:rsid w:val="006B2A57"/>
    <w:rsid w:val="006B3984"/>
    <w:rsid w:val="006C1B65"/>
    <w:rsid w:val="006C4741"/>
    <w:rsid w:val="006D0AED"/>
    <w:rsid w:val="006D0C1C"/>
    <w:rsid w:val="006D324A"/>
    <w:rsid w:val="006D4628"/>
    <w:rsid w:val="006D47F5"/>
    <w:rsid w:val="006D51EE"/>
    <w:rsid w:val="006D643C"/>
    <w:rsid w:val="006E1D55"/>
    <w:rsid w:val="006E3B17"/>
    <w:rsid w:val="006E5D1E"/>
    <w:rsid w:val="006E750A"/>
    <w:rsid w:val="006F16BF"/>
    <w:rsid w:val="006F45BE"/>
    <w:rsid w:val="006F5533"/>
    <w:rsid w:val="006F712A"/>
    <w:rsid w:val="007041FE"/>
    <w:rsid w:val="00704ADE"/>
    <w:rsid w:val="00706B00"/>
    <w:rsid w:val="0070757B"/>
    <w:rsid w:val="00711D9C"/>
    <w:rsid w:val="00712A7C"/>
    <w:rsid w:val="00713DDB"/>
    <w:rsid w:val="00715733"/>
    <w:rsid w:val="007175D4"/>
    <w:rsid w:val="00726AC3"/>
    <w:rsid w:val="00732907"/>
    <w:rsid w:val="00741354"/>
    <w:rsid w:val="00742878"/>
    <w:rsid w:val="00744657"/>
    <w:rsid w:val="00744C6F"/>
    <w:rsid w:val="007503DA"/>
    <w:rsid w:val="00752106"/>
    <w:rsid w:val="00752E99"/>
    <w:rsid w:val="007536AE"/>
    <w:rsid w:val="00755220"/>
    <w:rsid w:val="00761A23"/>
    <w:rsid w:val="00762E2E"/>
    <w:rsid w:val="00763ADB"/>
    <w:rsid w:val="007655BA"/>
    <w:rsid w:val="007800A8"/>
    <w:rsid w:val="0078560D"/>
    <w:rsid w:val="007876E3"/>
    <w:rsid w:val="0079177A"/>
    <w:rsid w:val="00795EB1"/>
    <w:rsid w:val="007A31CA"/>
    <w:rsid w:val="007B04D4"/>
    <w:rsid w:val="007B3C41"/>
    <w:rsid w:val="007B5D21"/>
    <w:rsid w:val="007C2D41"/>
    <w:rsid w:val="007C69D4"/>
    <w:rsid w:val="007D33A3"/>
    <w:rsid w:val="007D3CB9"/>
    <w:rsid w:val="007D67E6"/>
    <w:rsid w:val="007D7C75"/>
    <w:rsid w:val="007E0B10"/>
    <w:rsid w:val="007F4CE2"/>
    <w:rsid w:val="0080689C"/>
    <w:rsid w:val="008203AA"/>
    <w:rsid w:val="00824FCF"/>
    <w:rsid w:val="00825CBF"/>
    <w:rsid w:val="00826C9E"/>
    <w:rsid w:val="00830368"/>
    <w:rsid w:val="0083794B"/>
    <w:rsid w:val="00841A61"/>
    <w:rsid w:val="008448C0"/>
    <w:rsid w:val="00844F0D"/>
    <w:rsid w:val="00845050"/>
    <w:rsid w:val="0085032E"/>
    <w:rsid w:val="00861D73"/>
    <w:rsid w:val="00866901"/>
    <w:rsid w:val="00872420"/>
    <w:rsid w:val="00881AF9"/>
    <w:rsid w:val="008826AC"/>
    <w:rsid w:val="0089306B"/>
    <w:rsid w:val="008940E9"/>
    <w:rsid w:val="00897E20"/>
    <w:rsid w:val="008A0009"/>
    <w:rsid w:val="008A47EE"/>
    <w:rsid w:val="008A554A"/>
    <w:rsid w:val="008A561D"/>
    <w:rsid w:val="008A60EE"/>
    <w:rsid w:val="008B0027"/>
    <w:rsid w:val="008B379A"/>
    <w:rsid w:val="008B5BC8"/>
    <w:rsid w:val="008C0493"/>
    <w:rsid w:val="008C2888"/>
    <w:rsid w:val="008C2CDA"/>
    <w:rsid w:val="008C40E5"/>
    <w:rsid w:val="008C6B15"/>
    <w:rsid w:val="008D0150"/>
    <w:rsid w:val="008D210C"/>
    <w:rsid w:val="008D4552"/>
    <w:rsid w:val="008D4DCF"/>
    <w:rsid w:val="008E14D1"/>
    <w:rsid w:val="008E4BD6"/>
    <w:rsid w:val="008E6C4B"/>
    <w:rsid w:val="008F10FD"/>
    <w:rsid w:val="008F3082"/>
    <w:rsid w:val="008F4A34"/>
    <w:rsid w:val="008F6062"/>
    <w:rsid w:val="008F698C"/>
    <w:rsid w:val="008F73AD"/>
    <w:rsid w:val="00910C15"/>
    <w:rsid w:val="00912213"/>
    <w:rsid w:val="00920C56"/>
    <w:rsid w:val="00923E1B"/>
    <w:rsid w:val="00924680"/>
    <w:rsid w:val="00931F9E"/>
    <w:rsid w:val="0094051E"/>
    <w:rsid w:val="009454C6"/>
    <w:rsid w:val="0095074C"/>
    <w:rsid w:val="00953A5A"/>
    <w:rsid w:val="00953D44"/>
    <w:rsid w:val="00955B24"/>
    <w:rsid w:val="00956152"/>
    <w:rsid w:val="00960FC7"/>
    <w:rsid w:val="00964313"/>
    <w:rsid w:val="00964F28"/>
    <w:rsid w:val="00967E98"/>
    <w:rsid w:val="0097195B"/>
    <w:rsid w:val="00972DFD"/>
    <w:rsid w:val="00980981"/>
    <w:rsid w:val="009865C9"/>
    <w:rsid w:val="00987180"/>
    <w:rsid w:val="00992121"/>
    <w:rsid w:val="00994203"/>
    <w:rsid w:val="009A1079"/>
    <w:rsid w:val="009A2DC4"/>
    <w:rsid w:val="009B018C"/>
    <w:rsid w:val="009C191D"/>
    <w:rsid w:val="009C38F7"/>
    <w:rsid w:val="009C5E79"/>
    <w:rsid w:val="009C7ACA"/>
    <w:rsid w:val="009D1DC5"/>
    <w:rsid w:val="009D25F3"/>
    <w:rsid w:val="009D35E0"/>
    <w:rsid w:val="009E1980"/>
    <w:rsid w:val="009F52B1"/>
    <w:rsid w:val="009F7AB5"/>
    <w:rsid w:val="00A018A7"/>
    <w:rsid w:val="00A0410A"/>
    <w:rsid w:val="00A04FCA"/>
    <w:rsid w:val="00A1183A"/>
    <w:rsid w:val="00A30FBA"/>
    <w:rsid w:val="00A3338A"/>
    <w:rsid w:val="00A36575"/>
    <w:rsid w:val="00A36B15"/>
    <w:rsid w:val="00A45568"/>
    <w:rsid w:val="00A5186D"/>
    <w:rsid w:val="00A542C2"/>
    <w:rsid w:val="00A564B4"/>
    <w:rsid w:val="00A56F74"/>
    <w:rsid w:val="00A5764C"/>
    <w:rsid w:val="00A60FEE"/>
    <w:rsid w:val="00A62FED"/>
    <w:rsid w:val="00A643C4"/>
    <w:rsid w:val="00A6475F"/>
    <w:rsid w:val="00A709A3"/>
    <w:rsid w:val="00A70D18"/>
    <w:rsid w:val="00A77FBE"/>
    <w:rsid w:val="00A77FC9"/>
    <w:rsid w:val="00A82241"/>
    <w:rsid w:val="00A82907"/>
    <w:rsid w:val="00A858D1"/>
    <w:rsid w:val="00A90DB7"/>
    <w:rsid w:val="00A97E09"/>
    <w:rsid w:val="00AA07D1"/>
    <w:rsid w:val="00AA0821"/>
    <w:rsid w:val="00AA0CB9"/>
    <w:rsid w:val="00AA7BF1"/>
    <w:rsid w:val="00AB00C0"/>
    <w:rsid w:val="00AB3004"/>
    <w:rsid w:val="00AB54EC"/>
    <w:rsid w:val="00AC09ED"/>
    <w:rsid w:val="00AC1490"/>
    <w:rsid w:val="00AC4442"/>
    <w:rsid w:val="00AC4E7F"/>
    <w:rsid w:val="00AC6D68"/>
    <w:rsid w:val="00AD34AF"/>
    <w:rsid w:val="00AD59F4"/>
    <w:rsid w:val="00AD7D23"/>
    <w:rsid w:val="00AE6270"/>
    <w:rsid w:val="00AE6BDF"/>
    <w:rsid w:val="00AF08CC"/>
    <w:rsid w:val="00AF13B0"/>
    <w:rsid w:val="00AF708A"/>
    <w:rsid w:val="00B00CA8"/>
    <w:rsid w:val="00B05E9F"/>
    <w:rsid w:val="00B06856"/>
    <w:rsid w:val="00B06AF4"/>
    <w:rsid w:val="00B139F4"/>
    <w:rsid w:val="00B20DF5"/>
    <w:rsid w:val="00B22ECF"/>
    <w:rsid w:val="00B242D2"/>
    <w:rsid w:val="00B3077B"/>
    <w:rsid w:val="00B31BAF"/>
    <w:rsid w:val="00B323B1"/>
    <w:rsid w:val="00B33948"/>
    <w:rsid w:val="00B34E35"/>
    <w:rsid w:val="00B350BF"/>
    <w:rsid w:val="00B4002B"/>
    <w:rsid w:val="00B41633"/>
    <w:rsid w:val="00B42989"/>
    <w:rsid w:val="00B43F60"/>
    <w:rsid w:val="00B46382"/>
    <w:rsid w:val="00B479E0"/>
    <w:rsid w:val="00B51B5F"/>
    <w:rsid w:val="00B525DE"/>
    <w:rsid w:val="00B53283"/>
    <w:rsid w:val="00B5381E"/>
    <w:rsid w:val="00B55C47"/>
    <w:rsid w:val="00B561A9"/>
    <w:rsid w:val="00B60172"/>
    <w:rsid w:val="00B601CE"/>
    <w:rsid w:val="00B61137"/>
    <w:rsid w:val="00B62EBF"/>
    <w:rsid w:val="00B64410"/>
    <w:rsid w:val="00B71BB3"/>
    <w:rsid w:val="00B80C20"/>
    <w:rsid w:val="00B85CEC"/>
    <w:rsid w:val="00B87A8D"/>
    <w:rsid w:val="00B90BC0"/>
    <w:rsid w:val="00B93A6A"/>
    <w:rsid w:val="00B95EFF"/>
    <w:rsid w:val="00BA2F37"/>
    <w:rsid w:val="00BB176E"/>
    <w:rsid w:val="00BC1D38"/>
    <w:rsid w:val="00BC2517"/>
    <w:rsid w:val="00BC338A"/>
    <w:rsid w:val="00BC45B8"/>
    <w:rsid w:val="00BC48C0"/>
    <w:rsid w:val="00BD1112"/>
    <w:rsid w:val="00BD16A3"/>
    <w:rsid w:val="00BD7760"/>
    <w:rsid w:val="00BE0ADE"/>
    <w:rsid w:val="00BE0DDB"/>
    <w:rsid w:val="00BE14D1"/>
    <w:rsid w:val="00BE6A58"/>
    <w:rsid w:val="00BF683C"/>
    <w:rsid w:val="00BF6B6A"/>
    <w:rsid w:val="00C01586"/>
    <w:rsid w:val="00C0264D"/>
    <w:rsid w:val="00C045BA"/>
    <w:rsid w:val="00C04602"/>
    <w:rsid w:val="00C10332"/>
    <w:rsid w:val="00C10FF5"/>
    <w:rsid w:val="00C11973"/>
    <w:rsid w:val="00C214B7"/>
    <w:rsid w:val="00C3303A"/>
    <w:rsid w:val="00C3481F"/>
    <w:rsid w:val="00C360C9"/>
    <w:rsid w:val="00C418BB"/>
    <w:rsid w:val="00C47E2C"/>
    <w:rsid w:val="00C57D57"/>
    <w:rsid w:val="00C63D1A"/>
    <w:rsid w:val="00C76311"/>
    <w:rsid w:val="00C815D3"/>
    <w:rsid w:val="00C8224B"/>
    <w:rsid w:val="00C82C47"/>
    <w:rsid w:val="00C87382"/>
    <w:rsid w:val="00C9111F"/>
    <w:rsid w:val="00C973F1"/>
    <w:rsid w:val="00C978F4"/>
    <w:rsid w:val="00CA2512"/>
    <w:rsid w:val="00CA29F1"/>
    <w:rsid w:val="00CA4742"/>
    <w:rsid w:val="00CA7C91"/>
    <w:rsid w:val="00CB1884"/>
    <w:rsid w:val="00CC23CF"/>
    <w:rsid w:val="00CC5CE9"/>
    <w:rsid w:val="00CC60C2"/>
    <w:rsid w:val="00CD04B0"/>
    <w:rsid w:val="00CD5CB2"/>
    <w:rsid w:val="00CD65AE"/>
    <w:rsid w:val="00CD74FD"/>
    <w:rsid w:val="00CE39E6"/>
    <w:rsid w:val="00CF160A"/>
    <w:rsid w:val="00CF1685"/>
    <w:rsid w:val="00CF199E"/>
    <w:rsid w:val="00CF32E3"/>
    <w:rsid w:val="00CF4C56"/>
    <w:rsid w:val="00D006FF"/>
    <w:rsid w:val="00D01E27"/>
    <w:rsid w:val="00D0232F"/>
    <w:rsid w:val="00D02AD3"/>
    <w:rsid w:val="00D04AE9"/>
    <w:rsid w:val="00D10AB5"/>
    <w:rsid w:val="00D11BAA"/>
    <w:rsid w:val="00D1314E"/>
    <w:rsid w:val="00D1554E"/>
    <w:rsid w:val="00D15F0D"/>
    <w:rsid w:val="00D17B94"/>
    <w:rsid w:val="00D20878"/>
    <w:rsid w:val="00D2278D"/>
    <w:rsid w:val="00D24335"/>
    <w:rsid w:val="00D261FC"/>
    <w:rsid w:val="00D276AA"/>
    <w:rsid w:val="00D322FD"/>
    <w:rsid w:val="00D3249E"/>
    <w:rsid w:val="00D34715"/>
    <w:rsid w:val="00D567DC"/>
    <w:rsid w:val="00D612B5"/>
    <w:rsid w:val="00D63492"/>
    <w:rsid w:val="00D654F7"/>
    <w:rsid w:val="00D82880"/>
    <w:rsid w:val="00D84003"/>
    <w:rsid w:val="00D846C5"/>
    <w:rsid w:val="00D86BAB"/>
    <w:rsid w:val="00D93F92"/>
    <w:rsid w:val="00D959F9"/>
    <w:rsid w:val="00DA199D"/>
    <w:rsid w:val="00DB04BF"/>
    <w:rsid w:val="00DB0632"/>
    <w:rsid w:val="00DB1388"/>
    <w:rsid w:val="00DB1F9E"/>
    <w:rsid w:val="00DB66E3"/>
    <w:rsid w:val="00DC32B8"/>
    <w:rsid w:val="00DC6CD9"/>
    <w:rsid w:val="00DD3FE5"/>
    <w:rsid w:val="00DD726D"/>
    <w:rsid w:val="00DD75F2"/>
    <w:rsid w:val="00DE303B"/>
    <w:rsid w:val="00DE511B"/>
    <w:rsid w:val="00DE7214"/>
    <w:rsid w:val="00DF1486"/>
    <w:rsid w:val="00DF70B5"/>
    <w:rsid w:val="00E01741"/>
    <w:rsid w:val="00E0503F"/>
    <w:rsid w:val="00E12860"/>
    <w:rsid w:val="00E13B62"/>
    <w:rsid w:val="00E14DD4"/>
    <w:rsid w:val="00E1564E"/>
    <w:rsid w:val="00E240F4"/>
    <w:rsid w:val="00E2447A"/>
    <w:rsid w:val="00E25B38"/>
    <w:rsid w:val="00E25F0B"/>
    <w:rsid w:val="00E26029"/>
    <w:rsid w:val="00E34963"/>
    <w:rsid w:val="00E4040F"/>
    <w:rsid w:val="00E4129B"/>
    <w:rsid w:val="00E41948"/>
    <w:rsid w:val="00E4583B"/>
    <w:rsid w:val="00E46FDB"/>
    <w:rsid w:val="00E50AFE"/>
    <w:rsid w:val="00E54BEB"/>
    <w:rsid w:val="00E564BB"/>
    <w:rsid w:val="00E567E3"/>
    <w:rsid w:val="00E57429"/>
    <w:rsid w:val="00E57BF8"/>
    <w:rsid w:val="00E64D11"/>
    <w:rsid w:val="00E65E60"/>
    <w:rsid w:val="00E67AC1"/>
    <w:rsid w:val="00E74AD3"/>
    <w:rsid w:val="00E846D4"/>
    <w:rsid w:val="00E866D2"/>
    <w:rsid w:val="00E943BA"/>
    <w:rsid w:val="00E954DA"/>
    <w:rsid w:val="00E9725D"/>
    <w:rsid w:val="00EA418F"/>
    <w:rsid w:val="00EA4FEA"/>
    <w:rsid w:val="00EA4FF9"/>
    <w:rsid w:val="00EA61E3"/>
    <w:rsid w:val="00EA7429"/>
    <w:rsid w:val="00EA79D2"/>
    <w:rsid w:val="00EB010B"/>
    <w:rsid w:val="00EB0290"/>
    <w:rsid w:val="00EB7633"/>
    <w:rsid w:val="00EC0077"/>
    <w:rsid w:val="00EC080D"/>
    <w:rsid w:val="00EC0A35"/>
    <w:rsid w:val="00EC2C2A"/>
    <w:rsid w:val="00ED3348"/>
    <w:rsid w:val="00ED5462"/>
    <w:rsid w:val="00ED5A14"/>
    <w:rsid w:val="00EE1CE0"/>
    <w:rsid w:val="00EF11C4"/>
    <w:rsid w:val="00EF27C0"/>
    <w:rsid w:val="00EF3628"/>
    <w:rsid w:val="00EF5855"/>
    <w:rsid w:val="00F02EA8"/>
    <w:rsid w:val="00F07B73"/>
    <w:rsid w:val="00F1043C"/>
    <w:rsid w:val="00F118E6"/>
    <w:rsid w:val="00F12E8C"/>
    <w:rsid w:val="00F13F13"/>
    <w:rsid w:val="00F15580"/>
    <w:rsid w:val="00F21BCD"/>
    <w:rsid w:val="00F241DC"/>
    <w:rsid w:val="00F24595"/>
    <w:rsid w:val="00F30E14"/>
    <w:rsid w:val="00F35CA7"/>
    <w:rsid w:val="00F367EF"/>
    <w:rsid w:val="00F4020B"/>
    <w:rsid w:val="00F40782"/>
    <w:rsid w:val="00F42D58"/>
    <w:rsid w:val="00F44C25"/>
    <w:rsid w:val="00F450C1"/>
    <w:rsid w:val="00F54967"/>
    <w:rsid w:val="00F60A71"/>
    <w:rsid w:val="00F65868"/>
    <w:rsid w:val="00F70A04"/>
    <w:rsid w:val="00F71F2F"/>
    <w:rsid w:val="00F74E61"/>
    <w:rsid w:val="00F844A6"/>
    <w:rsid w:val="00F85587"/>
    <w:rsid w:val="00F87FBD"/>
    <w:rsid w:val="00F9257F"/>
    <w:rsid w:val="00FA6802"/>
    <w:rsid w:val="00FA7394"/>
    <w:rsid w:val="00FB19C1"/>
    <w:rsid w:val="00FB7F6D"/>
    <w:rsid w:val="00FD14AC"/>
    <w:rsid w:val="00FD1C32"/>
    <w:rsid w:val="00FE1926"/>
    <w:rsid w:val="00FE20AA"/>
    <w:rsid w:val="00FE2779"/>
    <w:rsid w:val="00FF355E"/>
    <w:rsid w:val="00FF3E85"/>
    <w:rsid w:val="00FF4F6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25</Pages>
  <Words>30720</Words>
  <Characters>17511</Characters>
  <Application>Microsoft Office Word</Application>
  <DocSecurity>0</DocSecurity>
  <Lines>145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93</cp:revision>
  <cp:lastPrinted>2022-06-01T06:57:00Z</cp:lastPrinted>
  <dcterms:created xsi:type="dcterms:W3CDTF">2024-10-08T09:41:00Z</dcterms:created>
  <dcterms:modified xsi:type="dcterms:W3CDTF">2025-01-01T13:20:00Z</dcterms:modified>
</cp:coreProperties>
</file>