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3B39" w14:textId="301A14AF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60831D10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3856"/>
        <w:gridCol w:w="5419"/>
        <w:gridCol w:w="2944"/>
        <w:gridCol w:w="2553"/>
      </w:tblGrid>
      <w:tr w:rsidR="00A77FC9" w14:paraId="496CE191" w14:textId="77777777" w:rsidTr="00B635C5">
        <w:tc>
          <w:tcPr>
            <w:tcW w:w="680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553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B635C5">
        <w:trPr>
          <w:trHeight w:val="4361"/>
        </w:trPr>
        <w:tc>
          <w:tcPr>
            <w:tcW w:w="680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553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B635C5">
        <w:tc>
          <w:tcPr>
            <w:tcW w:w="680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553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B635C5">
        <w:tc>
          <w:tcPr>
            <w:tcW w:w="680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 „Українська залізниця” філія „Вокзальна компанія” 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4AFDF3EA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 1,  м. Тернопіль, 46001</w:t>
            </w:r>
          </w:p>
        </w:tc>
        <w:tc>
          <w:tcPr>
            <w:tcW w:w="2553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B635C5">
        <w:tc>
          <w:tcPr>
            <w:tcW w:w="680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553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B635C5">
        <w:tc>
          <w:tcPr>
            <w:tcW w:w="680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553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B635C5">
        <w:tc>
          <w:tcPr>
            <w:tcW w:w="680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B635C5">
        <w:tc>
          <w:tcPr>
            <w:tcW w:w="680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 Тернопіль, Тернопільська область, 46010</w:t>
            </w:r>
          </w:p>
        </w:tc>
        <w:tc>
          <w:tcPr>
            <w:tcW w:w="2553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січня 2023 року</w:t>
            </w:r>
          </w:p>
        </w:tc>
      </w:tr>
      <w:tr w:rsidR="00A77FC9" w14:paraId="104B5C0C" w14:textId="77777777" w:rsidTr="00B635C5">
        <w:tc>
          <w:tcPr>
            <w:tcW w:w="680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553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B635C5">
        <w:tc>
          <w:tcPr>
            <w:tcW w:w="680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553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B635C5">
        <w:tc>
          <w:tcPr>
            <w:tcW w:w="680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553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B635C5">
        <w:tc>
          <w:tcPr>
            <w:tcW w:w="680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553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B635C5">
        <w:tc>
          <w:tcPr>
            <w:tcW w:w="680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00060B1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С. Бандери, 2,      м. Бучач, Чортківський район, Тернопільська область, 48403</w:t>
            </w:r>
          </w:p>
        </w:tc>
        <w:tc>
          <w:tcPr>
            <w:tcW w:w="2553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B635C5">
        <w:tc>
          <w:tcPr>
            <w:tcW w:w="680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Мишковичі, Тернопільський район, Тернопільська область, 47732</w:t>
            </w:r>
          </w:p>
        </w:tc>
        <w:tc>
          <w:tcPr>
            <w:tcW w:w="2553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січня 2023 року</w:t>
            </w:r>
          </w:p>
        </w:tc>
      </w:tr>
      <w:tr w:rsidR="00EA4FEA" w14:paraId="0C80536C" w14:textId="77777777" w:rsidTr="00B635C5">
        <w:tc>
          <w:tcPr>
            <w:tcW w:w="680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553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B635C5">
        <w:tc>
          <w:tcPr>
            <w:tcW w:w="680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553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B635C5">
        <w:tc>
          <w:tcPr>
            <w:tcW w:w="680" w:type="dxa"/>
          </w:tcPr>
          <w:p w14:paraId="6B2A7815" w14:textId="7DEE0A40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553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0"/>
      <w:tr w:rsidR="0058102F" w14:paraId="2BE6914A" w14:textId="77777777" w:rsidTr="00B635C5">
        <w:tc>
          <w:tcPr>
            <w:tcW w:w="680" w:type="dxa"/>
          </w:tcPr>
          <w:p w14:paraId="508791C5" w14:textId="30DD6D3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B635C5">
        <w:tc>
          <w:tcPr>
            <w:tcW w:w="680" w:type="dxa"/>
          </w:tcPr>
          <w:p w14:paraId="4760A032" w14:textId="5334E9AA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B635C5">
        <w:tc>
          <w:tcPr>
            <w:tcW w:w="680" w:type="dxa"/>
          </w:tcPr>
          <w:p w14:paraId="342ACF38" w14:textId="35AF843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3BAB7622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B635C5">
        <w:tc>
          <w:tcPr>
            <w:tcW w:w="680" w:type="dxa"/>
          </w:tcPr>
          <w:p w14:paraId="69477355" w14:textId="48B531FA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B635C5">
        <w:tc>
          <w:tcPr>
            <w:tcW w:w="680" w:type="dxa"/>
          </w:tcPr>
          <w:p w14:paraId="4904D9B3" w14:textId="1C4BFF00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260B02F3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18б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B635C5">
        <w:tc>
          <w:tcPr>
            <w:tcW w:w="680" w:type="dxa"/>
          </w:tcPr>
          <w:p w14:paraId="021CC8F9" w14:textId="36771935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B635C5">
        <w:tc>
          <w:tcPr>
            <w:tcW w:w="680" w:type="dxa"/>
          </w:tcPr>
          <w:p w14:paraId="49C4C897" w14:textId="4E6327EB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B635C5">
        <w:tc>
          <w:tcPr>
            <w:tcW w:w="680" w:type="dxa"/>
          </w:tcPr>
          <w:p w14:paraId="761F9AE9" w14:textId="566ECDB4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553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B635C5">
        <w:trPr>
          <w:trHeight w:val="1781"/>
        </w:trPr>
        <w:tc>
          <w:tcPr>
            <w:tcW w:w="680" w:type="dxa"/>
          </w:tcPr>
          <w:p w14:paraId="51E6317F" w14:textId="6983884E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553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B635C5">
        <w:tc>
          <w:tcPr>
            <w:tcW w:w="680" w:type="dxa"/>
          </w:tcPr>
          <w:p w14:paraId="3696D6A0" w14:textId="731A9D19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553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B635C5">
        <w:tc>
          <w:tcPr>
            <w:tcW w:w="680" w:type="dxa"/>
          </w:tcPr>
          <w:p w14:paraId="654C0D90" w14:textId="79E1A1B8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31B14978" w14:textId="24FE2BE0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553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B635C5">
        <w:tc>
          <w:tcPr>
            <w:tcW w:w="680" w:type="dxa"/>
          </w:tcPr>
          <w:p w14:paraId="6FD9F526" w14:textId="0D34F258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DB840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BC82B4" w14:textId="20930C98" w:rsidR="00752E99" w:rsidRDefault="00752E99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553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B635C5">
        <w:tc>
          <w:tcPr>
            <w:tcW w:w="680" w:type="dxa"/>
          </w:tcPr>
          <w:p w14:paraId="1072EC86" w14:textId="02546E7E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18569B6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B635C5">
        <w:tc>
          <w:tcPr>
            <w:tcW w:w="680" w:type="dxa"/>
          </w:tcPr>
          <w:p w14:paraId="73108B28" w14:textId="23E78F69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B635C5">
        <w:tc>
          <w:tcPr>
            <w:tcW w:w="680" w:type="dxa"/>
          </w:tcPr>
          <w:p w14:paraId="69B06CB1" w14:textId="6E84E659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7A3723AE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553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B635C5">
        <w:tc>
          <w:tcPr>
            <w:tcW w:w="680" w:type="dxa"/>
          </w:tcPr>
          <w:p w14:paraId="74891F24" w14:textId="153CB96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553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B635C5">
        <w:tc>
          <w:tcPr>
            <w:tcW w:w="680" w:type="dxa"/>
          </w:tcPr>
          <w:p w14:paraId="03DA5000" w14:textId="05197D37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B635C5">
        <w:tc>
          <w:tcPr>
            <w:tcW w:w="680" w:type="dxa"/>
          </w:tcPr>
          <w:p w14:paraId="0EBA67DF" w14:textId="243FDB1C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553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B635C5">
        <w:tc>
          <w:tcPr>
            <w:tcW w:w="680" w:type="dxa"/>
          </w:tcPr>
          <w:p w14:paraId="4D70439F" w14:textId="74AE28E9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21689277" w14:textId="022ECFBF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tr w:rsidR="00F24595" w14:paraId="58CCE7B8" w14:textId="77777777" w:rsidTr="00B635C5">
        <w:tc>
          <w:tcPr>
            <w:tcW w:w="680" w:type="dxa"/>
          </w:tcPr>
          <w:p w14:paraId="3F271A8E" w14:textId="5272B8E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1"/>
      <w:tr w:rsidR="00B601CE" w14:paraId="4ABEE079" w14:textId="77777777" w:rsidTr="00B635C5">
        <w:tc>
          <w:tcPr>
            <w:tcW w:w="680" w:type="dxa"/>
          </w:tcPr>
          <w:p w14:paraId="34F13C58" w14:textId="5F0AEEE7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8C271B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0D1EFC" w14:textId="5A5D6A41" w:rsidR="006E750A" w:rsidRDefault="006E750A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553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B635C5">
        <w:tc>
          <w:tcPr>
            <w:tcW w:w="680" w:type="dxa"/>
          </w:tcPr>
          <w:p w14:paraId="423B71B8" w14:textId="4B629161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553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B635C5">
        <w:tc>
          <w:tcPr>
            <w:tcW w:w="680" w:type="dxa"/>
          </w:tcPr>
          <w:p w14:paraId="6F2F49A0" w14:textId="2A5EF2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B635C5">
        <w:tc>
          <w:tcPr>
            <w:tcW w:w="680" w:type="dxa"/>
          </w:tcPr>
          <w:p w14:paraId="5A25FD7E" w14:textId="0308322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553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B635C5">
        <w:tc>
          <w:tcPr>
            <w:tcW w:w="680" w:type="dxa"/>
          </w:tcPr>
          <w:p w14:paraId="69D36E9D" w14:textId="551657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B635C5">
        <w:tc>
          <w:tcPr>
            <w:tcW w:w="680" w:type="dxa"/>
          </w:tcPr>
          <w:p w14:paraId="4AD59C87" w14:textId="64735D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340E5440" w14:textId="77777777" w:rsidTr="00B635C5">
        <w:tc>
          <w:tcPr>
            <w:tcW w:w="680" w:type="dxa"/>
          </w:tcPr>
          <w:p w14:paraId="75FC2CBE" w14:textId="445967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B635C5">
        <w:tc>
          <w:tcPr>
            <w:tcW w:w="680" w:type="dxa"/>
          </w:tcPr>
          <w:p w14:paraId="7DC0AE12" w14:textId="254B8F8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553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B635C5">
        <w:tc>
          <w:tcPr>
            <w:tcW w:w="680" w:type="dxa"/>
          </w:tcPr>
          <w:p w14:paraId="27051986" w14:textId="74136B5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B635C5">
        <w:tc>
          <w:tcPr>
            <w:tcW w:w="680" w:type="dxa"/>
          </w:tcPr>
          <w:p w14:paraId="29C57BD6" w14:textId="2932A1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553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"/>
      <w:tr w:rsidR="00D11BAA" w14:paraId="18E56A45" w14:textId="77777777" w:rsidTr="00B635C5">
        <w:tc>
          <w:tcPr>
            <w:tcW w:w="680" w:type="dxa"/>
          </w:tcPr>
          <w:p w14:paraId="1D157732" w14:textId="06CB14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47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B635C5">
        <w:tc>
          <w:tcPr>
            <w:tcW w:w="680" w:type="dxa"/>
          </w:tcPr>
          <w:p w14:paraId="56DA938D" w14:textId="37D7297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B635C5">
        <w:tc>
          <w:tcPr>
            <w:tcW w:w="680" w:type="dxa"/>
          </w:tcPr>
          <w:p w14:paraId="2A1B650C" w14:textId="545D888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B635C5">
        <w:tc>
          <w:tcPr>
            <w:tcW w:w="680" w:type="dxa"/>
          </w:tcPr>
          <w:p w14:paraId="6485C18F" w14:textId="7A9F0172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B635C5">
        <w:tc>
          <w:tcPr>
            <w:tcW w:w="680" w:type="dxa"/>
          </w:tcPr>
          <w:p w14:paraId="08338D52" w14:textId="54C234C9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3"/>
      <w:tr w:rsidR="00D11BAA" w14:paraId="1DE7C886" w14:textId="77777777" w:rsidTr="00B635C5">
        <w:tc>
          <w:tcPr>
            <w:tcW w:w="680" w:type="dxa"/>
          </w:tcPr>
          <w:p w14:paraId="47E83514" w14:textId="128A2055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B635C5">
        <w:tc>
          <w:tcPr>
            <w:tcW w:w="680" w:type="dxa"/>
          </w:tcPr>
          <w:p w14:paraId="7C977AFB" w14:textId="0975177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B635C5">
        <w:tc>
          <w:tcPr>
            <w:tcW w:w="680" w:type="dxa"/>
          </w:tcPr>
          <w:p w14:paraId="653B4C75" w14:textId="7A91E493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51715257"/>
            <w:bookmarkEnd w:id="4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5"/>
      <w:tr w:rsidR="00D11BAA" w14:paraId="0136BF0B" w14:textId="77777777" w:rsidTr="00B635C5">
        <w:tc>
          <w:tcPr>
            <w:tcW w:w="680" w:type="dxa"/>
          </w:tcPr>
          <w:p w14:paraId="3BE4B51A" w14:textId="3874134C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B635C5">
        <w:tc>
          <w:tcPr>
            <w:tcW w:w="680" w:type="dxa"/>
          </w:tcPr>
          <w:p w14:paraId="31EDB6ED" w14:textId="3C8ED3A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B635C5">
        <w:tc>
          <w:tcPr>
            <w:tcW w:w="680" w:type="dxa"/>
          </w:tcPr>
          <w:p w14:paraId="1A9DBCCB" w14:textId="30D19D4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B635C5">
        <w:tc>
          <w:tcPr>
            <w:tcW w:w="680" w:type="dxa"/>
          </w:tcPr>
          <w:p w14:paraId="3FE17604" w14:textId="088A4DA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B635C5">
        <w:tc>
          <w:tcPr>
            <w:tcW w:w="680" w:type="dxa"/>
          </w:tcPr>
          <w:p w14:paraId="1E15B0C5" w14:textId="66CC498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B635C5">
        <w:tc>
          <w:tcPr>
            <w:tcW w:w="680" w:type="dxa"/>
          </w:tcPr>
          <w:p w14:paraId="15223FD6" w14:textId="03831A01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B635C5">
        <w:tc>
          <w:tcPr>
            <w:tcW w:w="680" w:type="dxa"/>
          </w:tcPr>
          <w:p w14:paraId="794DA0F9" w14:textId="12A68D30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6"/>
      <w:tr w:rsidR="00D11BAA" w14:paraId="6BC136B5" w14:textId="77777777" w:rsidTr="00B635C5">
        <w:tc>
          <w:tcPr>
            <w:tcW w:w="680" w:type="dxa"/>
          </w:tcPr>
          <w:p w14:paraId="7290B667" w14:textId="1921038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553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B635C5">
        <w:tc>
          <w:tcPr>
            <w:tcW w:w="680" w:type="dxa"/>
          </w:tcPr>
          <w:p w14:paraId="6AEF7EBD" w14:textId="5827E8DB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553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1DBC21C6" w14:textId="77777777" w:rsidTr="00B635C5">
        <w:tc>
          <w:tcPr>
            <w:tcW w:w="680" w:type="dxa"/>
          </w:tcPr>
          <w:p w14:paraId="22DD2FD9" w14:textId="240EE1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Лісна, 16                  м. Копичинці, Чортківський район</w:t>
            </w:r>
          </w:p>
        </w:tc>
        <w:tc>
          <w:tcPr>
            <w:tcW w:w="2553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B635C5">
        <w:tc>
          <w:tcPr>
            <w:tcW w:w="680" w:type="dxa"/>
          </w:tcPr>
          <w:p w14:paraId="17BB24E4" w14:textId="1E1125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553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B635C5">
        <w:tc>
          <w:tcPr>
            <w:tcW w:w="680" w:type="dxa"/>
          </w:tcPr>
          <w:p w14:paraId="5AA6110E" w14:textId="35E29E4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553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8"/>
      <w:tr w:rsidR="00D11BAA" w14:paraId="7060B0AE" w14:textId="77777777" w:rsidTr="00B635C5">
        <w:tc>
          <w:tcPr>
            <w:tcW w:w="680" w:type="dxa"/>
          </w:tcPr>
          <w:p w14:paraId="033F99D7" w14:textId="0527D9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553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B635C5">
        <w:tc>
          <w:tcPr>
            <w:tcW w:w="680" w:type="dxa"/>
          </w:tcPr>
          <w:p w14:paraId="6DFD51CB" w14:textId="61F734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56" w:type="dxa"/>
          </w:tcPr>
          <w:p w14:paraId="2A37C026" w14:textId="46A04DD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553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B635C5">
        <w:tc>
          <w:tcPr>
            <w:tcW w:w="680" w:type="dxa"/>
          </w:tcPr>
          <w:p w14:paraId="03EB734E" w14:textId="7157B0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56" w:type="dxa"/>
          </w:tcPr>
          <w:p w14:paraId="7AB33A05" w14:textId="6920B7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B635C5">
        <w:tc>
          <w:tcPr>
            <w:tcW w:w="680" w:type="dxa"/>
          </w:tcPr>
          <w:p w14:paraId="0CD0F88B" w14:textId="711B35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56" w:type="dxa"/>
          </w:tcPr>
          <w:p w14:paraId="47DBAB83" w14:textId="7339E5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B635C5">
        <w:tc>
          <w:tcPr>
            <w:tcW w:w="680" w:type="dxa"/>
          </w:tcPr>
          <w:p w14:paraId="0B57C432" w14:textId="5A6D33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553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B635C5">
        <w:tc>
          <w:tcPr>
            <w:tcW w:w="680" w:type="dxa"/>
          </w:tcPr>
          <w:p w14:paraId="61B7FCF5" w14:textId="3038B4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856" w:type="dxa"/>
          </w:tcPr>
          <w:p w14:paraId="6A7027DB" w14:textId="572380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553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B635C5">
        <w:tc>
          <w:tcPr>
            <w:tcW w:w="680" w:type="dxa"/>
          </w:tcPr>
          <w:p w14:paraId="57ECA740" w14:textId="706EE6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56" w:type="dxa"/>
          </w:tcPr>
          <w:p w14:paraId="2CD93A10" w14:textId="4E8D90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553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B635C5">
        <w:tc>
          <w:tcPr>
            <w:tcW w:w="680" w:type="dxa"/>
          </w:tcPr>
          <w:p w14:paraId="2D204E98" w14:textId="363CB7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56" w:type="dxa"/>
          </w:tcPr>
          <w:p w14:paraId="4B73F7CF" w14:textId="05E9E6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553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B635C5">
        <w:tc>
          <w:tcPr>
            <w:tcW w:w="680" w:type="dxa"/>
          </w:tcPr>
          <w:p w14:paraId="28FA45F0" w14:textId="021031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56" w:type="dxa"/>
          </w:tcPr>
          <w:p w14:paraId="2459C196" w14:textId="22D025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553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B635C5">
        <w:tc>
          <w:tcPr>
            <w:tcW w:w="680" w:type="dxa"/>
          </w:tcPr>
          <w:p w14:paraId="1AEFE4F8" w14:textId="775CEAB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856" w:type="dxa"/>
          </w:tcPr>
          <w:p w14:paraId="002FC355" w14:textId="261DDB2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553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B635C5">
        <w:tc>
          <w:tcPr>
            <w:tcW w:w="680" w:type="dxa"/>
          </w:tcPr>
          <w:p w14:paraId="4DD77053" w14:textId="47A4A8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B635C5">
        <w:tc>
          <w:tcPr>
            <w:tcW w:w="680" w:type="dxa"/>
          </w:tcPr>
          <w:p w14:paraId="411DDC76" w14:textId="482B3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3856" w:type="dxa"/>
          </w:tcPr>
          <w:p w14:paraId="319F7E73" w14:textId="15C5F1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B635C5">
        <w:tc>
          <w:tcPr>
            <w:tcW w:w="680" w:type="dxa"/>
          </w:tcPr>
          <w:p w14:paraId="0702374E" w14:textId="2A4787A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553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B635C5">
        <w:tc>
          <w:tcPr>
            <w:tcW w:w="680" w:type="dxa"/>
          </w:tcPr>
          <w:p w14:paraId="60890C41" w14:textId="23CC1B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856" w:type="dxa"/>
          </w:tcPr>
          <w:p w14:paraId="04A7F1A8" w14:textId="48E3EA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553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B635C5">
        <w:trPr>
          <w:trHeight w:val="1887"/>
        </w:trPr>
        <w:tc>
          <w:tcPr>
            <w:tcW w:w="680" w:type="dxa"/>
          </w:tcPr>
          <w:p w14:paraId="7C26993D" w14:textId="2272C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856" w:type="dxa"/>
          </w:tcPr>
          <w:p w14:paraId="6FD1B8CC" w14:textId="464299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553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B635C5">
        <w:tc>
          <w:tcPr>
            <w:tcW w:w="680" w:type="dxa"/>
          </w:tcPr>
          <w:p w14:paraId="1B1D4979" w14:textId="1C77A7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856" w:type="dxa"/>
          </w:tcPr>
          <w:p w14:paraId="4D986BE4" w14:textId="7B9BCD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553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B635C5">
        <w:tc>
          <w:tcPr>
            <w:tcW w:w="680" w:type="dxa"/>
          </w:tcPr>
          <w:p w14:paraId="5960B794" w14:textId="067C5FB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856" w:type="dxa"/>
          </w:tcPr>
          <w:p w14:paraId="6E6F98EE" w14:textId="755DD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553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B635C5">
        <w:tc>
          <w:tcPr>
            <w:tcW w:w="680" w:type="dxa"/>
          </w:tcPr>
          <w:p w14:paraId="2D042741" w14:textId="021A438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3856" w:type="dxa"/>
          </w:tcPr>
          <w:p w14:paraId="1362B558" w14:textId="7DBFFB4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B635C5">
        <w:tc>
          <w:tcPr>
            <w:tcW w:w="680" w:type="dxa"/>
          </w:tcPr>
          <w:p w14:paraId="609FA293" w14:textId="7E2473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91632360"/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856" w:type="dxa"/>
          </w:tcPr>
          <w:p w14:paraId="672CC415" w14:textId="641051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9"/>
      <w:tr w:rsidR="002D680D" w14:paraId="1EA5E69E" w14:textId="77777777" w:rsidTr="00B635C5">
        <w:tc>
          <w:tcPr>
            <w:tcW w:w="680" w:type="dxa"/>
          </w:tcPr>
          <w:p w14:paraId="38F76848" w14:textId="5E211E72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856" w:type="dxa"/>
          </w:tcPr>
          <w:p w14:paraId="06686B8D" w14:textId="5C5082F0" w:rsidR="002D680D" w:rsidRPr="004F15CA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8DFB1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EF2A815" w14:textId="7F3A7A9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271FBE" w14:textId="5A121655" w:rsidR="002D680D" w:rsidRPr="001C5662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2          смт Коропець, Чортківський район, 48370</w:t>
            </w:r>
          </w:p>
        </w:tc>
        <w:tc>
          <w:tcPr>
            <w:tcW w:w="2553" w:type="dxa"/>
          </w:tcPr>
          <w:p w14:paraId="6DF9AE70" w14:textId="55D16FFE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AD9741A" w14:textId="77777777" w:rsidTr="00B635C5">
        <w:tc>
          <w:tcPr>
            <w:tcW w:w="680" w:type="dxa"/>
          </w:tcPr>
          <w:p w14:paraId="6D55C1F2" w14:textId="285F7932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856" w:type="dxa"/>
          </w:tcPr>
          <w:p w14:paraId="0DFE4ED6" w14:textId="472F2AF1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0232D33" w14:textId="09AF95F4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553" w:type="dxa"/>
          </w:tcPr>
          <w:p w14:paraId="154889C1" w14:textId="2D5D59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F3AA2DA" w14:textId="77777777" w:rsidTr="00B635C5">
        <w:tc>
          <w:tcPr>
            <w:tcW w:w="680" w:type="dxa"/>
          </w:tcPr>
          <w:p w14:paraId="0902EAF8" w14:textId="6859A43F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60619924"/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856" w:type="dxa"/>
          </w:tcPr>
          <w:p w14:paraId="4FFCD9E0" w14:textId="72FE767A" w:rsidR="002D680D" w:rsidRDefault="00CB32A0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2A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ТОВ „Газорозподільні Мережі України”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="002D680D" w:rsidRPr="00CB32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553" w:type="dxa"/>
          </w:tcPr>
          <w:p w14:paraId="1775DA0B" w14:textId="714609A0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1"/>
      <w:tr w:rsidR="00597CE7" w14:paraId="46C70766" w14:textId="77777777" w:rsidTr="00B635C5">
        <w:tc>
          <w:tcPr>
            <w:tcW w:w="680" w:type="dxa"/>
          </w:tcPr>
          <w:p w14:paraId="2C576490" w14:textId="489C996C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856" w:type="dxa"/>
          </w:tcPr>
          <w:p w14:paraId="2FB9BDA8" w14:textId="2C54AEB1" w:rsidR="00597CE7" w:rsidRPr="00CB32A0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064317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E728F5B" w14:textId="77777777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03ADAB9A" w14:textId="1BF277B1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F7D9132" w14:textId="77777777" w:rsidR="00597CE7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Міцкевича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А, </w:t>
            </w:r>
          </w:p>
          <w:p w14:paraId="389CF70E" w14:textId="36517EE3" w:rsidR="00597CE7" w:rsidRPr="001C5662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78BEB231" w14:textId="0B003B1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51A4" w14:paraId="1F7A5859" w14:textId="77777777" w:rsidTr="00B635C5">
        <w:tc>
          <w:tcPr>
            <w:tcW w:w="680" w:type="dxa"/>
          </w:tcPr>
          <w:p w14:paraId="03A45860" w14:textId="7B4A15D7" w:rsidR="00C251A4" w:rsidRDefault="0004578A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3856" w:type="dxa"/>
          </w:tcPr>
          <w:p w14:paraId="52DF091B" w14:textId="52E9D41F" w:rsidR="00C251A4" w:rsidRPr="00CB32A0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064320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92E305" w14:textId="7777777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6D2D6B" w14:textId="1F1C322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7BCB50C" w14:textId="235EAB7C" w:rsidR="00C251A4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Староміська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744F31" w14:textId="3D7A4DA6" w:rsidR="00C251A4" w:rsidRPr="001C5662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5D0EE52A" w14:textId="1801AD4D" w:rsidR="00C251A4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E3452" w14:paraId="3084977C" w14:textId="77777777" w:rsidTr="00B635C5">
        <w:tc>
          <w:tcPr>
            <w:tcW w:w="680" w:type="dxa"/>
          </w:tcPr>
          <w:p w14:paraId="38254552" w14:textId="03384778" w:rsidR="003E3452" w:rsidRDefault="0004578A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856" w:type="dxa"/>
          </w:tcPr>
          <w:p w14:paraId="08E13827" w14:textId="1914DDB5" w:rsidR="003E3452" w:rsidRPr="00CB32A0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064316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8FF926" w14:textId="77777777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33F015" w14:textId="1655D2DE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5873AA1" w14:textId="482427BE" w:rsidR="003E345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Замкова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A8E2D25" w14:textId="5FE1243A" w:rsidR="003E3452" w:rsidRPr="001C566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553" w:type="dxa"/>
          </w:tcPr>
          <w:p w14:paraId="7B66C445" w14:textId="5B37BB15" w:rsidR="003E3452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77A6" w14:paraId="60FAAAC9" w14:textId="77777777" w:rsidTr="00B635C5">
        <w:tc>
          <w:tcPr>
            <w:tcW w:w="680" w:type="dxa"/>
          </w:tcPr>
          <w:p w14:paraId="5FC890F9" w14:textId="531EAC6A" w:rsidR="009A77A6" w:rsidRDefault="0004578A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856" w:type="dxa"/>
          </w:tcPr>
          <w:p w14:paraId="2C6E7FFE" w14:textId="1FB4DA74" w:rsidR="009A77A6" w:rsidRPr="00CB32A0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7CFED9" w14:textId="77777777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630FD74" w14:textId="1649B11D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41C56B1" w14:textId="6F682BB3" w:rsidR="009A77A6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0781E3D" w14:textId="16E57D0A" w:rsidR="009A77A6" w:rsidRPr="001C5662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 </w:t>
            </w:r>
          </w:p>
        </w:tc>
        <w:tc>
          <w:tcPr>
            <w:tcW w:w="2553" w:type="dxa"/>
          </w:tcPr>
          <w:p w14:paraId="5B2CCE7E" w14:textId="3B83D49F" w:rsidR="009A77A6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3653063" w14:textId="77777777" w:rsidTr="00B635C5">
        <w:tc>
          <w:tcPr>
            <w:tcW w:w="680" w:type="dxa"/>
          </w:tcPr>
          <w:p w14:paraId="0868047B" w14:textId="3E7F17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19808873" w14:textId="6B7EC5E9" w:rsidR="0004578A" w:rsidRPr="00CB32A0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DC190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FF6C3B" w14:textId="4AB8BCA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BE80613" w14:textId="2C967CD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Лисенка , 1, смт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Підволочиськ,  Тернопільський район  </w:t>
            </w:r>
          </w:p>
        </w:tc>
        <w:tc>
          <w:tcPr>
            <w:tcW w:w="2553" w:type="dxa"/>
          </w:tcPr>
          <w:p w14:paraId="1F3DDD72" w14:textId="51727A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BDBDDD9" w14:textId="77777777" w:rsidTr="00B635C5">
        <w:tc>
          <w:tcPr>
            <w:tcW w:w="680" w:type="dxa"/>
          </w:tcPr>
          <w:p w14:paraId="759B6A02" w14:textId="2CA8F1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1065528"/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63ED12D" w14:textId="7F6D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04578A" w:rsidRPr="00D6349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Чорновола, 45, м. Збараж,, Тернопільський район </w:t>
            </w:r>
          </w:p>
        </w:tc>
        <w:tc>
          <w:tcPr>
            <w:tcW w:w="2553" w:type="dxa"/>
          </w:tcPr>
          <w:p w14:paraId="4DC28E59" w14:textId="50578A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DD0B4C" w14:textId="77777777" w:rsidTr="00B635C5">
        <w:tc>
          <w:tcPr>
            <w:tcW w:w="680" w:type="dxa"/>
          </w:tcPr>
          <w:p w14:paraId="168A718A" w14:textId="08C8D3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3649442"/>
            <w:bookmarkEnd w:id="1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</w:t>
            </w:r>
          </w:p>
        </w:tc>
        <w:tc>
          <w:tcPr>
            <w:tcW w:w="3856" w:type="dxa"/>
          </w:tcPr>
          <w:p w14:paraId="5832799F" w14:textId="5BC4A8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Збаразька,                       с. Стриївка, Тернопільський район </w:t>
            </w:r>
          </w:p>
        </w:tc>
        <w:tc>
          <w:tcPr>
            <w:tcW w:w="2553" w:type="dxa"/>
          </w:tcPr>
          <w:p w14:paraId="54F95274" w14:textId="4968A50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227F192" w14:textId="77777777" w:rsidTr="00B635C5">
        <w:tc>
          <w:tcPr>
            <w:tcW w:w="680" w:type="dxa"/>
          </w:tcPr>
          <w:p w14:paraId="54C11464" w14:textId="7C48A6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5459390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0E382B2E" w14:textId="152E77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553" w:type="dxa"/>
          </w:tcPr>
          <w:p w14:paraId="73D37477" w14:textId="14402A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8E6AD2" w14:textId="77777777" w:rsidTr="00B635C5">
        <w:tc>
          <w:tcPr>
            <w:tcW w:w="680" w:type="dxa"/>
          </w:tcPr>
          <w:p w14:paraId="0B413D77" w14:textId="521144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6155534"/>
            <w:bookmarkEnd w:id="14"/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992B175" w14:textId="00C4AB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46.34. Оптова торгівля напоями </w:t>
            </w:r>
          </w:p>
          <w:p w14:paraId="58BBB3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553" w:type="dxa"/>
          </w:tcPr>
          <w:p w14:paraId="627E3399" w14:textId="7CB2AE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5"/>
      <w:tr w:rsidR="0004578A" w14:paraId="5CA91B55" w14:textId="77777777" w:rsidTr="00B635C5">
        <w:tc>
          <w:tcPr>
            <w:tcW w:w="680" w:type="dxa"/>
          </w:tcPr>
          <w:p w14:paraId="248A42F9" w14:textId="553076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D7741A4" w14:textId="25F4EA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553" w:type="dxa"/>
          </w:tcPr>
          <w:p w14:paraId="3A8A09DC" w14:textId="6DE03B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FB9CAF9" w14:textId="77777777" w:rsidTr="00B635C5">
        <w:tc>
          <w:tcPr>
            <w:tcW w:w="680" w:type="dxa"/>
          </w:tcPr>
          <w:p w14:paraId="6ECEFE5E" w14:textId="62DED34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0DA8ADD3" w14:textId="2B8DAF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Степана Будного,13  м. Тернопіль                </w:t>
            </w:r>
          </w:p>
        </w:tc>
        <w:tc>
          <w:tcPr>
            <w:tcW w:w="2553" w:type="dxa"/>
          </w:tcPr>
          <w:p w14:paraId="08076BA8" w14:textId="4B7E880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6"/>
      <w:tr w:rsidR="0004578A" w14:paraId="3764C08E" w14:textId="77777777" w:rsidTr="00B635C5">
        <w:tc>
          <w:tcPr>
            <w:tcW w:w="680" w:type="dxa"/>
          </w:tcPr>
          <w:p w14:paraId="56813392" w14:textId="64D259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856" w:type="dxa"/>
          </w:tcPr>
          <w:p w14:paraId="6C58D31F" w14:textId="71CDD76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553" w:type="dxa"/>
          </w:tcPr>
          <w:p w14:paraId="417B6F2C" w14:textId="5035B1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D089B47" w14:textId="77777777" w:rsidTr="00B635C5">
        <w:tc>
          <w:tcPr>
            <w:tcW w:w="680" w:type="dxa"/>
          </w:tcPr>
          <w:p w14:paraId="7B52E568" w14:textId="1D252AB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55AD299" w14:textId="79398F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553" w:type="dxa"/>
          </w:tcPr>
          <w:p w14:paraId="74110C0F" w14:textId="36DC4C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DBD22E9" w14:textId="77777777" w:rsidTr="00B635C5">
        <w:tc>
          <w:tcPr>
            <w:tcW w:w="680" w:type="dxa"/>
          </w:tcPr>
          <w:p w14:paraId="4B49B098" w14:textId="28BC68C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101.</w:t>
            </w:r>
          </w:p>
        </w:tc>
        <w:tc>
          <w:tcPr>
            <w:tcW w:w="3856" w:type="dxa"/>
          </w:tcPr>
          <w:p w14:paraId="49E97DB7" w14:textId="125E8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553" w:type="dxa"/>
          </w:tcPr>
          <w:p w14:paraId="70C98340" w14:textId="3C77079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CD65AE2" w14:textId="77777777" w:rsidTr="00B635C5">
        <w:tc>
          <w:tcPr>
            <w:tcW w:w="680" w:type="dxa"/>
          </w:tcPr>
          <w:p w14:paraId="0D5E93A8" w14:textId="0A40A7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25F0AEF3" w14:textId="5E71DE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553" w:type="dxa"/>
          </w:tcPr>
          <w:p w14:paraId="3CC1AB53" w14:textId="0DC141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48FE6EC" w14:textId="77777777" w:rsidTr="00B635C5">
        <w:tc>
          <w:tcPr>
            <w:tcW w:w="680" w:type="dxa"/>
          </w:tcPr>
          <w:p w14:paraId="5011D403" w14:textId="4D86F50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2B88277" w14:textId="260D30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553" w:type="dxa"/>
          </w:tcPr>
          <w:p w14:paraId="38BB4D43" w14:textId="3D6B8EF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A93ED70" w14:textId="77777777" w:rsidTr="00B635C5">
        <w:tc>
          <w:tcPr>
            <w:tcW w:w="680" w:type="dxa"/>
          </w:tcPr>
          <w:p w14:paraId="4BE88E69" w14:textId="440249E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32D2D2D2" w14:textId="7A96907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553" w:type="dxa"/>
          </w:tcPr>
          <w:p w14:paraId="54598D70" w14:textId="625862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324CDB0" w14:textId="77777777" w:rsidTr="00B635C5">
        <w:tc>
          <w:tcPr>
            <w:tcW w:w="680" w:type="dxa"/>
          </w:tcPr>
          <w:p w14:paraId="60238D58" w14:textId="18237D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856" w:type="dxa"/>
          </w:tcPr>
          <w:p w14:paraId="110F8811" w14:textId="79F54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553" w:type="dxa"/>
          </w:tcPr>
          <w:p w14:paraId="7EC192AC" w14:textId="498B5B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30654EB" w14:textId="77777777" w:rsidTr="00B635C5">
        <w:tc>
          <w:tcPr>
            <w:tcW w:w="680" w:type="dxa"/>
          </w:tcPr>
          <w:p w14:paraId="74B54E64" w14:textId="580EEA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6948D7" w14:textId="0712446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            с. Байківці, Тернопільський район               </w:t>
            </w:r>
          </w:p>
        </w:tc>
        <w:tc>
          <w:tcPr>
            <w:tcW w:w="2553" w:type="dxa"/>
          </w:tcPr>
          <w:p w14:paraId="2E90C5F0" w14:textId="0243CF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ECF6EA" w14:textId="77777777" w:rsidTr="00B635C5">
        <w:tc>
          <w:tcPr>
            <w:tcW w:w="680" w:type="dxa"/>
          </w:tcPr>
          <w:p w14:paraId="59813FE9" w14:textId="446F5A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224960F9" w14:textId="68C5DF5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„ІНТЕРФОРМ-ЗАХІД”)</w:t>
            </w:r>
          </w:p>
          <w:p w14:paraId="4E7DA4A3" w14:textId="36699F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22.21 Виробництво плит, листів, труб і профілів із пласмас</w:t>
            </w:r>
          </w:p>
          <w:p w14:paraId="4521D6A2" w14:textId="6ABD1B8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матрасів</w:t>
            </w:r>
          </w:p>
        </w:tc>
        <w:tc>
          <w:tcPr>
            <w:tcW w:w="2944" w:type="dxa"/>
          </w:tcPr>
          <w:p w14:paraId="3E33E163" w14:textId="79D8895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Чортківський район район </w:t>
            </w:r>
          </w:p>
        </w:tc>
        <w:tc>
          <w:tcPr>
            <w:tcW w:w="2553" w:type="dxa"/>
          </w:tcPr>
          <w:p w14:paraId="675A7951" w14:textId="14FF342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F215FE" w14:textId="77777777" w:rsidTr="00B635C5">
        <w:tc>
          <w:tcPr>
            <w:tcW w:w="680" w:type="dxa"/>
          </w:tcPr>
          <w:p w14:paraId="6BA5D1B3" w14:textId="1BB337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536AA840" w14:textId="01A947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04578A" w:rsidRPr="00B42989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553" w:type="dxa"/>
          </w:tcPr>
          <w:p w14:paraId="60F43DC2" w14:textId="207F81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8D6D6C9" w14:textId="77777777" w:rsidTr="00B635C5">
        <w:tc>
          <w:tcPr>
            <w:tcW w:w="680" w:type="dxa"/>
          </w:tcPr>
          <w:p w14:paraId="5B98AE8B" w14:textId="5557308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70309925"/>
            <w:bookmarkEnd w:id="17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6778686" w14:textId="79BE32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553" w:type="dxa"/>
          </w:tcPr>
          <w:p w14:paraId="2E100D31" w14:textId="47C949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8"/>
      <w:tr w:rsidR="0004578A" w14:paraId="17F73BFB" w14:textId="77777777" w:rsidTr="00B635C5">
        <w:tc>
          <w:tcPr>
            <w:tcW w:w="680" w:type="dxa"/>
          </w:tcPr>
          <w:p w14:paraId="062E4955" w14:textId="35FAA3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4F3D8EEE" w14:textId="7D78B86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553" w:type="dxa"/>
          </w:tcPr>
          <w:p w14:paraId="26BC117A" w14:textId="6ACD725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5482907" w14:textId="77777777" w:rsidTr="00B635C5">
        <w:trPr>
          <w:trHeight w:val="1755"/>
        </w:trPr>
        <w:tc>
          <w:tcPr>
            <w:tcW w:w="680" w:type="dxa"/>
          </w:tcPr>
          <w:p w14:paraId="1BCFEC2E" w14:textId="6C1D4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264023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DFFDCD5" w14:textId="240C921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„Сидорівський Бровар”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553" w:type="dxa"/>
          </w:tcPr>
          <w:p w14:paraId="6990DBAB" w14:textId="6A5E13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04578A" w14:paraId="00EA06EB" w14:textId="77777777" w:rsidTr="00B635C5">
        <w:tc>
          <w:tcPr>
            <w:tcW w:w="680" w:type="dxa"/>
          </w:tcPr>
          <w:p w14:paraId="1A29173D" w14:textId="2EFD8BC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52BAECDE" w14:textId="2967AC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553" w:type="dxa"/>
          </w:tcPr>
          <w:p w14:paraId="3FD8F2DE" w14:textId="375A40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D4543C6" w14:textId="77777777" w:rsidTr="00B635C5">
        <w:tc>
          <w:tcPr>
            <w:tcW w:w="680" w:type="dxa"/>
          </w:tcPr>
          <w:p w14:paraId="6A78E2F9" w14:textId="0F8813B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3AA84EDD" w14:textId="09A1AD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5                       м. Кременець, Кременецький район               </w:t>
            </w:r>
          </w:p>
        </w:tc>
        <w:tc>
          <w:tcPr>
            <w:tcW w:w="2553" w:type="dxa"/>
          </w:tcPr>
          <w:p w14:paraId="1C7E1DAD" w14:textId="5FBC99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84AB5AB" w14:textId="77777777" w:rsidTr="00B635C5">
        <w:tc>
          <w:tcPr>
            <w:tcW w:w="680" w:type="dxa"/>
          </w:tcPr>
          <w:p w14:paraId="5BC5FE42" w14:textId="4B802BF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76E6D08" w14:textId="030835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553" w:type="dxa"/>
          </w:tcPr>
          <w:p w14:paraId="64D98831" w14:textId="0B71EF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67F6DF6" w14:textId="77777777" w:rsidTr="00B635C5">
        <w:tc>
          <w:tcPr>
            <w:tcW w:w="680" w:type="dxa"/>
          </w:tcPr>
          <w:p w14:paraId="10EAE9B5" w14:textId="788A1D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2145B2C" w14:textId="7CA244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553" w:type="dxa"/>
          </w:tcPr>
          <w:p w14:paraId="075517D1" w14:textId="434533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04578A" w14:paraId="7936BE2E" w14:textId="77777777" w:rsidTr="00B635C5">
        <w:tc>
          <w:tcPr>
            <w:tcW w:w="680" w:type="dxa"/>
          </w:tcPr>
          <w:p w14:paraId="1FB54544" w14:textId="2E133FEA" w:rsidR="0004578A" w:rsidRPr="00DE7214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6826C507" w14:textId="102A6A6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відповідальністю„ЕКО-ЛІДЕР” </w:t>
            </w:r>
          </w:p>
          <w:p w14:paraId="082EF2EF" w14:textId="5266EA9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42.99 Будівництво інших споруд, н.в.і. у </w:t>
            </w:r>
          </w:p>
          <w:p w14:paraId="0C2A7B44" w14:textId="1FDB553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553" w:type="dxa"/>
          </w:tcPr>
          <w:p w14:paraId="089C8F6B" w14:textId="22CF9A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F13A616" w14:textId="77777777" w:rsidTr="00B635C5">
        <w:tc>
          <w:tcPr>
            <w:tcW w:w="680" w:type="dxa"/>
          </w:tcPr>
          <w:p w14:paraId="4C98F41B" w14:textId="79644C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22D98CDF" w14:textId="0664CCD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553" w:type="dxa"/>
          </w:tcPr>
          <w:p w14:paraId="419A1490" w14:textId="5354B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108ADB" w14:textId="77777777" w:rsidTr="00B635C5">
        <w:tc>
          <w:tcPr>
            <w:tcW w:w="680" w:type="dxa"/>
          </w:tcPr>
          <w:p w14:paraId="3F42EF68" w14:textId="59D5AAF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05E73FDA" w14:textId="3046C18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553" w:type="dxa"/>
          </w:tcPr>
          <w:p w14:paraId="02C32935" w14:textId="4C7EDD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DC3D01" w14:textId="77777777" w:rsidTr="00B635C5">
        <w:tc>
          <w:tcPr>
            <w:tcW w:w="680" w:type="dxa"/>
          </w:tcPr>
          <w:p w14:paraId="48C1C8D4" w14:textId="799E62E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4D425324" w14:textId="6B6E339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         м. Тернопіль</w:t>
            </w:r>
          </w:p>
        </w:tc>
        <w:tc>
          <w:tcPr>
            <w:tcW w:w="2553" w:type="dxa"/>
          </w:tcPr>
          <w:p w14:paraId="67381721" w14:textId="685C79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7676CBC" w14:textId="77777777" w:rsidTr="00B635C5">
        <w:tc>
          <w:tcPr>
            <w:tcW w:w="680" w:type="dxa"/>
          </w:tcPr>
          <w:p w14:paraId="1F82C420" w14:textId="287840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6AAD1F8" w14:textId="36DAC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   с. Підзамочок, Чортківський район</w:t>
            </w:r>
          </w:p>
        </w:tc>
        <w:tc>
          <w:tcPr>
            <w:tcW w:w="2553" w:type="dxa"/>
          </w:tcPr>
          <w:p w14:paraId="28B3DE64" w14:textId="796FC2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BBC4E23" w14:textId="77777777" w:rsidTr="00B635C5">
        <w:tc>
          <w:tcPr>
            <w:tcW w:w="680" w:type="dxa"/>
          </w:tcPr>
          <w:p w14:paraId="5B9D51AD" w14:textId="218F9A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3D534346" w14:textId="3443F0E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        с. Млинівці, Тернопільський район</w:t>
            </w:r>
          </w:p>
        </w:tc>
        <w:tc>
          <w:tcPr>
            <w:tcW w:w="2553" w:type="dxa"/>
          </w:tcPr>
          <w:p w14:paraId="113FE837" w14:textId="6486BA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02720BB" w14:textId="77777777" w:rsidTr="00B635C5">
        <w:tc>
          <w:tcPr>
            <w:tcW w:w="680" w:type="dxa"/>
          </w:tcPr>
          <w:p w14:paraId="5F508028" w14:textId="47B029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856" w:type="dxa"/>
          </w:tcPr>
          <w:p w14:paraId="2E517751" w14:textId="6BA6BD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                     с. Угринь, Чортківський район</w:t>
            </w:r>
          </w:p>
        </w:tc>
        <w:tc>
          <w:tcPr>
            <w:tcW w:w="2553" w:type="dxa"/>
          </w:tcPr>
          <w:p w14:paraId="67389132" w14:textId="660F59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1"/>
      <w:tr w:rsidR="0004578A" w14:paraId="0116B157" w14:textId="77777777" w:rsidTr="00B635C5">
        <w:trPr>
          <w:trHeight w:val="927"/>
        </w:trPr>
        <w:tc>
          <w:tcPr>
            <w:tcW w:w="680" w:type="dxa"/>
          </w:tcPr>
          <w:p w14:paraId="0E6929DC" w14:textId="055D8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3856" w:type="dxa"/>
          </w:tcPr>
          <w:p w14:paraId="737782AF" w14:textId="3B24D8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553" w:type="dxa"/>
          </w:tcPr>
          <w:p w14:paraId="70DA485B" w14:textId="15458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54C263" w14:textId="77777777" w:rsidTr="00B635C5">
        <w:tc>
          <w:tcPr>
            <w:tcW w:w="680" w:type="dxa"/>
          </w:tcPr>
          <w:p w14:paraId="3FE756C0" w14:textId="5B3569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124.</w:t>
            </w:r>
          </w:p>
        </w:tc>
        <w:tc>
          <w:tcPr>
            <w:tcW w:w="3856" w:type="dxa"/>
          </w:tcPr>
          <w:p w14:paraId="28F7CF0E" w14:textId="0392FF4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553" w:type="dxa"/>
          </w:tcPr>
          <w:p w14:paraId="7FC2C036" w14:textId="1FDD84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203F479" w14:textId="77777777" w:rsidTr="00B635C5">
        <w:tc>
          <w:tcPr>
            <w:tcW w:w="680" w:type="dxa"/>
          </w:tcPr>
          <w:p w14:paraId="199AC164" w14:textId="0AF99E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60F9DFD5" w14:textId="46019F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553" w:type="dxa"/>
          </w:tcPr>
          <w:p w14:paraId="1E90BF34" w14:textId="0B74323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23704F2" w14:textId="77777777" w:rsidTr="00B635C5">
        <w:tc>
          <w:tcPr>
            <w:tcW w:w="680" w:type="dxa"/>
          </w:tcPr>
          <w:p w14:paraId="274E2DCB" w14:textId="2B0F63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7D3F9E5B" w14:textId="65C23F3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61.10 Діяльність у сфері проводового зв’язку</w:t>
            </w:r>
          </w:p>
          <w:p w14:paraId="0CAB128E" w14:textId="1F3D2B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553" w:type="dxa"/>
          </w:tcPr>
          <w:p w14:paraId="301073CB" w14:textId="3304DE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04578A" w14:paraId="05C0AC45" w14:textId="77777777" w:rsidTr="00B635C5">
        <w:tc>
          <w:tcPr>
            <w:tcW w:w="680" w:type="dxa"/>
          </w:tcPr>
          <w:p w14:paraId="17C815E4" w14:textId="790AE9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7702918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667EDA72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553" w:type="dxa"/>
          </w:tcPr>
          <w:p w14:paraId="660916E8" w14:textId="5554A0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1B2B40" w14:textId="77777777" w:rsidTr="00B635C5">
        <w:tc>
          <w:tcPr>
            <w:tcW w:w="680" w:type="dxa"/>
          </w:tcPr>
          <w:p w14:paraId="5D2A4311" w14:textId="7639D0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80656910"/>
            <w:bookmarkEnd w:id="2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128.</w:t>
            </w:r>
          </w:p>
        </w:tc>
        <w:tc>
          <w:tcPr>
            <w:tcW w:w="3856" w:type="dxa"/>
          </w:tcPr>
          <w:p w14:paraId="6D52D50B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недеревних продуктів</w:t>
            </w:r>
          </w:p>
          <w:p w14:paraId="53E7A5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553" w:type="dxa"/>
          </w:tcPr>
          <w:p w14:paraId="655E98DC" w14:textId="3AD3270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827FB7A" w14:textId="77777777" w:rsidTr="00B635C5">
        <w:tc>
          <w:tcPr>
            <w:tcW w:w="680" w:type="dxa"/>
          </w:tcPr>
          <w:p w14:paraId="32FBEFB3" w14:textId="150379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77391626"/>
            <w:bookmarkEnd w:id="23"/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6276665" w14:textId="1446C567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04578A" w:rsidRPr="007D33A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553" w:type="dxa"/>
          </w:tcPr>
          <w:p w14:paraId="3B77A5FF" w14:textId="55B95B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7D95F8" w14:textId="77777777" w:rsidTr="00B635C5">
        <w:tc>
          <w:tcPr>
            <w:tcW w:w="680" w:type="dxa"/>
          </w:tcPr>
          <w:p w14:paraId="45C45CE2" w14:textId="42F606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81278671"/>
            <w:bookmarkEnd w:id="24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192C303B" w14:textId="4D130BF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431103" w14:textId="79ADE95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Центральна,              с. Теофіпілка, Тернопільський район</w:t>
            </w:r>
          </w:p>
        </w:tc>
        <w:tc>
          <w:tcPr>
            <w:tcW w:w="2553" w:type="dxa"/>
          </w:tcPr>
          <w:p w14:paraId="58A4988F" w14:textId="7DFBE5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5"/>
      <w:tr w:rsidR="0004578A" w14:paraId="11DCB83F" w14:textId="77777777" w:rsidTr="00B635C5">
        <w:tc>
          <w:tcPr>
            <w:tcW w:w="680" w:type="dxa"/>
          </w:tcPr>
          <w:p w14:paraId="38151549" w14:textId="149E84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DE73FA" w14:textId="1211DCF9" w:rsidR="0004578A" w:rsidRPr="00D276A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залізничний транспорт міського сполучення</w:t>
            </w:r>
          </w:p>
          <w:p w14:paraId="23B1B1E7" w14:textId="2FA1623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49.20 Вантажний залізничний транспорт</w:t>
            </w:r>
          </w:p>
          <w:p w14:paraId="40140B39" w14:textId="65140E4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553" w:type="dxa"/>
          </w:tcPr>
          <w:p w14:paraId="6D813BB6" w14:textId="4A9A45C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2BBA42" w14:textId="77777777" w:rsidTr="00B635C5">
        <w:tc>
          <w:tcPr>
            <w:tcW w:w="680" w:type="dxa"/>
          </w:tcPr>
          <w:p w14:paraId="5918A486" w14:textId="0053BB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DC848B" w14:textId="0207BEE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Роздрбна торгівля пальним</w:t>
            </w:r>
          </w:p>
          <w:p w14:paraId="5C8446B8" w14:textId="58C06EE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Бригадна, 5,           с. Шляхтинці, Тернопільський район</w:t>
            </w:r>
          </w:p>
        </w:tc>
        <w:tc>
          <w:tcPr>
            <w:tcW w:w="2553" w:type="dxa"/>
          </w:tcPr>
          <w:p w14:paraId="7E4D5E68" w14:textId="48922A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6473F" w14:textId="77777777" w:rsidTr="00B635C5">
        <w:tc>
          <w:tcPr>
            <w:tcW w:w="680" w:type="dxa"/>
          </w:tcPr>
          <w:p w14:paraId="7961D613" w14:textId="4C12C01D" w:rsidR="0004578A" w:rsidRPr="0046557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6" w:name="_Hlk181970066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95E7F81" w14:textId="3C631AF5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94E4137" w14:textId="3A03F8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3C7A213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Цегольня, с.Кальне, Тернопільський район</w:t>
            </w:r>
          </w:p>
        </w:tc>
        <w:tc>
          <w:tcPr>
            <w:tcW w:w="2553" w:type="dxa"/>
          </w:tcPr>
          <w:p w14:paraId="1B6D9769" w14:textId="29C0C8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04578A" w14:paraId="3CD578AE" w14:textId="77777777" w:rsidTr="00B635C5">
        <w:tc>
          <w:tcPr>
            <w:tcW w:w="680" w:type="dxa"/>
          </w:tcPr>
          <w:p w14:paraId="223F6F5E" w14:textId="5363FA5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0E2177F" w14:textId="539660A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Неспеціалізавана оптова торгівля</w:t>
            </w:r>
          </w:p>
          <w:p w14:paraId="79E3DBDC" w14:textId="24358A8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33, офіс 1           с. Підвисоке, Тернопільський район</w:t>
            </w:r>
          </w:p>
        </w:tc>
        <w:tc>
          <w:tcPr>
            <w:tcW w:w="2553" w:type="dxa"/>
          </w:tcPr>
          <w:p w14:paraId="1DF43657" w14:textId="55F4E1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9497BEB" w14:textId="77777777" w:rsidTr="00B635C5">
        <w:tc>
          <w:tcPr>
            <w:tcW w:w="680" w:type="dxa"/>
          </w:tcPr>
          <w:p w14:paraId="54596D12" w14:textId="1404B041" w:rsidR="0004578A" w:rsidRPr="0008584C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135.</w:t>
            </w:r>
          </w:p>
        </w:tc>
        <w:tc>
          <w:tcPr>
            <w:tcW w:w="3856" w:type="dxa"/>
          </w:tcPr>
          <w:p w14:paraId="05BA1BA4" w14:textId="270D07D4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C31CB9" w14:textId="663D529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6DB2EB9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Вигін, с.Денисів, Тернопільський район</w:t>
            </w:r>
          </w:p>
        </w:tc>
        <w:tc>
          <w:tcPr>
            <w:tcW w:w="2553" w:type="dxa"/>
          </w:tcPr>
          <w:p w14:paraId="0E360423" w14:textId="6AF71AD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A2D010C" w14:textId="77777777" w:rsidTr="00B635C5">
        <w:tc>
          <w:tcPr>
            <w:tcW w:w="680" w:type="dxa"/>
          </w:tcPr>
          <w:p w14:paraId="1AFC6A58" w14:textId="443405A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_Hlk183777048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0888297" w14:textId="31BDCFE2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006C5C7" w14:textId="343972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651FB4A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с.Великий Ходачків, Тернопільський район</w:t>
            </w:r>
          </w:p>
        </w:tc>
        <w:tc>
          <w:tcPr>
            <w:tcW w:w="2553" w:type="dxa"/>
          </w:tcPr>
          <w:p w14:paraId="400425DA" w14:textId="2555C8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7"/>
      <w:tr w:rsidR="0004578A" w14:paraId="09E3B974" w14:textId="77777777" w:rsidTr="00B635C5">
        <w:tc>
          <w:tcPr>
            <w:tcW w:w="680" w:type="dxa"/>
          </w:tcPr>
          <w:p w14:paraId="035909F0" w14:textId="73D4D1B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55A94C85" w14:textId="10DE36C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 Виробництво м’яса свійської птиці</w:t>
            </w:r>
          </w:p>
        </w:tc>
        <w:tc>
          <w:tcPr>
            <w:tcW w:w="2944" w:type="dxa"/>
          </w:tcPr>
          <w:p w14:paraId="5AE961FB" w14:textId="314245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вул.Підлісна, с. Гаї-за -Рудкою, Тернопільський район</w:t>
            </w:r>
          </w:p>
        </w:tc>
        <w:tc>
          <w:tcPr>
            <w:tcW w:w="2553" w:type="dxa"/>
          </w:tcPr>
          <w:p w14:paraId="4660C7F4" w14:textId="699FD6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5CA7EA" w14:textId="77777777" w:rsidTr="00B635C5">
        <w:tc>
          <w:tcPr>
            <w:tcW w:w="680" w:type="dxa"/>
          </w:tcPr>
          <w:p w14:paraId="67B6C91D" w14:textId="25E552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16DA31D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 5, м. Борщів, Чортківський район</w:t>
            </w:r>
          </w:p>
        </w:tc>
        <w:tc>
          <w:tcPr>
            <w:tcW w:w="2553" w:type="dxa"/>
          </w:tcPr>
          <w:p w14:paraId="201C5E5C" w14:textId="6F38EFA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1838B10" w14:textId="77777777" w:rsidTr="00B635C5">
        <w:tc>
          <w:tcPr>
            <w:tcW w:w="680" w:type="dxa"/>
          </w:tcPr>
          <w:p w14:paraId="739893B5" w14:textId="55B25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_Hlk183777301"/>
            <w:bookmarkEnd w:id="28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18D6C77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4304DFDE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1515A3A0" w14:textId="62B7231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Об’їзна,3, м.Борщів, Чортківський район</w:t>
            </w:r>
          </w:p>
        </w:tc>
        <w:tc>
          <w:tcPr>
            <w:tcW w:w="2553" w:type="dxa"/>
          </w:tcPr>
          <w:p w14:paraId="7A32FF92" w14:textId="52DE7BD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9"/>
      <w:tr w:rsidR="0004578A" w14:paraId="48B3C3BF" w14:textId="77777777" w:rsidTr="00B635C5">
        <w:tc>
          <w:tcPr>
            <w:tcW w:w="680" w:type="dxa"/>
          </w:tcPr>
          <w:p w14:paraId="6911C67A" w14:textId="2C2A7B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6C472B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2B744238" w14:textId="16C430D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с.Байківці, Тернопільський район</w:t>
            </w:r>
          </w:p>
        </w:tc>
        <w:tc>
          <w:tcPr>
            <w:tcW w:w="2553" w:type="dxa"/>
          </w:tcPr>
          <w:p w14:paraId="261D2F7E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4F0B6FE" w14:textId="77777777" w:rsidTr="00B635C5">
        <w:tc>
          <w:tcPr>
            <w:tcW w:w="680" w:type="dxa"/>
          </w:tcPr>
          <w:p w14:paraId="5986F5F3" w14:textId="12687169" w:rsidR="0004578A" w:rsidRPr="009A107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0" w:name="_Hlk185257964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9965BD2" w14:textId="6139B5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Привокзальна, 24 А,           с. Саранчуки, Тернопільський район</w:t>
            </w:r>
          </w:p>
        </w:tc>
        <w:tc>
          <w:tcPr>
            <w:tcW w:w="2553" w:type="dxa"/>
          </w:tcPr>
          <w:p w14:paraId="5328F2A0" w14:textId="0F4561A4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F8973C0" w14:textId="77777777" w:rsidTr="00B635C5">
        <w:tc>
          <w:tcPr>
            <w:tcW w:w="680" w:type="dxa"/>
          </w:tcPr>
          <w:p w14:paraId="19DAA1F8" w14:textId="0D82D8DD" w:rsidR="0004578A" w:rsidRPr="00866901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_Hlk185232770"/>
            <w:bookmarkEnd w:id="3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7081C9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18F0094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борошномельно-крупяної промисловості</w:t>
            </w:r>
          </w:p>
          <w:p w14:paraId="36EF8C15" w14:textId="1BD155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Велика Плавуча, Тернопільський район</w:t>
            </w:r>
          </w:p>
        </w:tc>
        <w:tc>
          <w:tcPr>
            <w:tcW w:w="2553" w:type="dxa"/>
          </w:tcPr>
          <w:p w14:paraId="40E014C4" w14:textId="15BBDB7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1"/>
      <w:tr w:rsidR="0004578A" w14:paraId="22A1B1CB" w14:textId="77777777" w:rsidTr="00B635C5">
        <w:tc>
          <w:tcPr>
            <w:tcW w:w="680" w:type="dxa"/>
          </w:tcPr>
          <w:p w14:paraId="68A894B1" w14:textId="285B6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Білозірка, Кременецький район</w:t>
            </w:r>
          </w:p>
        </w:tc>
        <w:tc>
          <w:tcPr>
            <w:tcW w:w="2553" w:type="dxa"/>
          </w:tcPr>
          <w:p w14:paraId="338C262F" w14:textId="08DEED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D1978BB" w14:textId="77777777" w:rsidTr="00B635C5">
        <w:tc>
          <w:tcPr>
            <w:tcW w:w="680" w:type="dxa"/>
          </w:tcPr>
          <w:p w14:paraId="69E65A9A" w14:textId="2EA880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Івана Франка, 16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E722C47" w14:textId="7D300E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2"/>
      <w:tr w:rsidR="0004578A" w14:paraId="4D04646B" w14:textId="77777777" w:rsidTr="00B635C5">
        <w:trPr>
          <w:trHeight w:val="2103"/>
        </w:trPr>
        <w:tc>
          <w:tcPr>
            <w:tcW w:w="680" w:type="dxa"/>
          </w:tcPr>
          <w:p w14:paraId="03856598" w14:textId="58796F3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794451D5" w14:textId="28E98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22FAD68B" w14:textId="77777777" w:rsidTr="00B635C5">
        <w:tc>
          <w:tcPr>
            <w:tcW w:w="680" w:type="dxa"/>
          </w:tcPr>
          <w:p w14:paraId="168FD060" w14:textId="2D63DE7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BC86C99" w14:textId="5EAE4B9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6F12F2C5" w14:textId="77777777" w:rsidTr="00B635C5">
        <w:tc>
          <w:tcPr>
            <w:tcW w:w="680" w:type="dxa"/>
          </w:tcPr>
          <w:p w14:paraId="4B7E7160" w14:textId="72A0E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147.</w:t>
            </w:r>
          </w:p>
        </w:tc>
        <w:tc>
          <w:tcPr>
            <w:tcW w:w="3856" w:type="dxa"/>
          </w:tcPr>
          <w:p w14:paraId="4CD0557A" w14:textId="7597619E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Добровольський Роман Станіславович 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553" w:type="dxa"/>
          </w:tcPr>
          <w:p w14:paraId="6B77D428" w14:textId="417224D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04578A" w14:paraId="0CD2EAB8" w14:textId="77777777" w:rsidTr="00B635C5">
        <w:tc>
          <w:tcPr>
            <w:tcW w:w="680" w:type="dxa"/>
          </w:tcPr>
          <w:p w14:paraId="250075D0" w14:textId="1D7E64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DB47625" w14:textId="632D70D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„Краснянське” 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94413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370D0DC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церкви,с. Красне, Чортківський район</w:t>
            </w:r>
          </w:p>
        </w:tc>
        <w:tc>
          <w:tcPr>
            <w:tcW w:w="2553" w:type="dxa"/>
          </w:tcPr>
          <w:p w14:paraId="42E9579D" w14:textId="33B73C50" w:rsidR="0004578A" w:rsidRPr="001417C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3ADD235" w14:textId="77777777" w:rsidTr="00B635C5">
        <w:tc>
          <w:tcPr>
            <w:tcW w:w="680" w:type="dxa"/>
          </w:tcPr>
          <w:p w14:paraId="5EDA5789" w14:textId="20FBCB1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95D1914" w14:textId="02CCAC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„Довіра”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7B3F3DF5" w14:textId="74A884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Білобожниця, Чортківський район</w:t>
            </w:r>
          </w:p>
        </w:tc>
        <w:tc>
          <w:tcPr>
            <w:tcW w:w="2553" w:type="dxa"/>
          </w:tcPr>
          <w:p w14:paraId="4438D771" w14:textId="11174C2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950FFF" w14:textId="77777777" w:rsidTr="00B635C5">
        <w:tc>
          <w:tcPr>
            <w:tcW w:w="680" w:type="dxa"/>
          </w:tcPr>
          <w:p w14:paraId="2EEDC615" w14:textId="1441FAC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3856" w:type="dxa"/>
          </w:tcPr>
          <w:p w14:paraId="72D4E4A0" w14:textId="625C03C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„ВЕП-АГРО-ПЛЮС”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Торське, Чортківський район</w:t>
            </w:r>
          </w:p>
        </w:tc>
        <w:tc>
          <w:tcPr>
            <w:tcW w:w="2553" w:type="dxa"/>
          </w:tcPr>
          <w:p w14:paraId="4296A718" w14:textId="21290373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F80FB92" w14:textId="77777777" w:rsidTr="00B635C5">
        <w:trPr>
          <w:trHeight w:val="1819"/>
        </w:trPr>
        <w:tc>
          <w:tcPr>
            <w:tcW w:w="680" w:type="dxa"/>
          </w:tcPr>
          <w:p w14:paraId="501EE89C" w14:textId="4A807C6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856" w:type="dxa"/>
          </w:tcPr>
          <w:p w14:paraId="4CCE9ADD" w14:textId="4C0EE6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 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553" w:type="dxa"/>
          </w:tcPr>
          <w:p w14:paraId="1206F210" w14:textId="759B9826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38D4A93" w14:textId="77777777" w:rsidTr="00B635C5">
        <w:tc>
          <w:tcPr>
            <w:tcW w:w="680" w:type="dxa"/>
          </w:tcPr>
          <w:p w14:paraId="14063F55" w14:textId="24BAF06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8543263"/>
            <w:r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3856" w:type="dxa"/>
          </w:tcPr>
          <w:p w14:paraId="4EB857ED" w14:textId="72EA73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68A4B982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борошномельно-крупяної промисловості</w:t>
            </w:r>
          </w:p>
          <w:p w14:paraId="128BADB0" w14:textId="203036A6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36D6AF3D" w14:textId="5AF0CE19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транеспорт</w:t>
            </w:r>
          </w:p>
          <w:p w14:paraId="1111F3D8" w14:textId="64F1BB4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8C469A6" w14:textId="38C6A87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Незалежності, 20, офіс 1, селище Підволочиськ, Тернопільський район</w:t>
            </w:r>
          </w:p>
        </w:tc>
        <w:tc>
          <w:tcPr>
            <w:tcW w:w="2553" w:type="dxa"/>
          </w:tcPr>
          <w:p w14:paraId="221610C0" w14:textId="20959CC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3"/>
      <w:tr w:rsidR="0004578A" w14:paraId="677C1397" w14:textId="77777777" w:rsidTr="00B635C5">
        <w:tc>
          <w:tcPr>
            <w:tcW w:w="680" w:type="dxa"/>
          </w:tcPr>
          <w:p w14:paraId="3D1DA522" w14:textId="24E1478E" w:rsidR="0004578A" w:rsidRPr="00A21E7B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54ED4F" w14:textId="4BE30F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„АГРОН”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96118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P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A6A76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0EA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620AF04" w14:textId="1FF2E9B0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EE6F295" w14:textId="7020B6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Промислова,                   с. Товстолуг, Тернопільський район</w:t>
            </w:r>
          </w:p>
        </w:tc>
        <w:tc>
          <w:tcPr>
            <w:tcW w:w="2553" w:type="dxa"/>
          </w:tcPr>
          <w:p w14:paraId="7CF53EED" w14:textId="6F5548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296F3D3" w14:textId="77777777" w:rsidTr="00B635C5">
        <w:tc>
          <w:tcPr>
            <w:tcW w:w="680" w:type="dxa"/>
          </w:tcPr>
          <w:p w14:paraId="2BC2EFD3" w14:textId="43004D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856" w:type="dxa"/>
          </w:tcPr>
          <w:p w14:paraId="70774B57" w14:textId="439CF8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„РАНОК” 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96277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59A9DE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A92380" w14:textId="574643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B9232B5" w14:textId="7EC9C25D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22B00506" w14:textId="7BA6CD2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Шевченка,  1                 с. Гнилички, Тернопільський район</w:t>
            </w:r>
          </w:p>
        </w:tc>
        <w:tc>
          <w:tcPr>
            <w:tcW w:w="2553" w:type="dxa"/>
          </w:tcPr>
          <w:p w14:paraId="55BD84A8" w14:textId="4A40614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ED8D2DF" w14:textId="77777777" w:rsidTr="00B635C5">
        <w:tc>
          <w:tcPr>
            <w:tcW w:w="680" w:type="dxa"/>
          </w:tcPr>
          <w:p w14:paraId="785C4BFF" w14:textId="0FE89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3856" w:type="dxa"/>
          </w:tcPr>
          <w:p w14:paraId="07DC5FE4" w14:textId="4934E0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 (Національний природний парк „Кременецькі гори)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97579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CD3D9A6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91.04 </w:t>
            </w:r>
            <w:r w:rsidRPr="00BE210A">
              <w:rPr>
                <w:rFonts w:ascii="Times New Roman" w:hAnsi="Times New Roman" w:cs="Times New Roman"/>
                <w:sz w:val="26"/>
                <w:szCs w:val="26"/>
              </w:rPr>
              <w:t>Функціювання ботанічних садів, зоопарків і природних заповідників</w:t>
            </w:r>
          </w:p>
          <w:p w14:paraId="65EC29B7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Організування інших видів відпочинку та розваг</w:t>
            </w:r>
          </w:p>
          <w:p w14:paraId="03F5892D" w14:textId="3E3EDB58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й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7D9C2583" w14:textId="7CCB31A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 12                 м. Кременець</w:t>
            </w:r>
          </w:p>
        </w:tc>
        <w:tc>
          <w:tcPr>
            <w:tcW w:w="2553" w:type="dxa"/>
          </w:tcPr>
          <w:p w14:paraId="6A580C32" w14:textId="2D2D92E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:rsidRPr="004C6F49" w14:paraId="283636C2" w14:textId="77777777" w:rsidTr="00B635C5">
        <w:tc>
          <w:tcPr>
            <w:tcW w:w="680" w:type="dxa"/>
          </w:tcPr>
          <w:p w14:paraId="70422DF6" w14:textId="247A62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1885434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156.</w:t>
            </w:r>
          </w:p>
        </w:tc>
        <w:tc>
          <w:tcPr>
            <w:tcW w:w="3856" w:type="dxa"/>
          </w:tcPr>
          <w:p w14:paraId="35EA1826" w14:textId="066113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27CB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EC892D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581B7FB8" w14:textId="767A00C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BF65A49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4F26D86" w14:textId="152B92B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Хатки, 41, офіс 41, с. Більче-Золоте, Чортківський район</w:t>
            </w:r>
          </w:p>
        </w:tc>
        <w:tc>
          <w:tcPr>
            <w:tcW w:w="2553" w:type="dxa"/>
          </w:tcPr>
          <w:p w14:paraId="036080B4" w14:textId="1D71D72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4"/>
      <w:tr w:rsidR="0004578A" w14:paraId="2BC3BC19" w14:textId="77777777" w:rsidTr="00B635C5">
        <w:tc>
          <w:tcPr>
            <w:tcW w:w="680" w:type="dxa"/>
          </w:tcPr>
          <w:p w14:paraId="1634285A" w14:textId="0086ED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3856" w:type="dxa"/>
          </w:tcPr>
          <w:p w14:paraId="69FCB878" w14:textId="2BB8AA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Селянсько-фермерське господарство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098639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34FBDB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52E49D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F3DC124" w14:textId="2DDF164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F274AFC" w14:textId="47F949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Котляревського,2,            м. Борщів, Чортківський район</w:t>
            </w:r>
          </w:p>
        </w:tc>
        <w:tc>
          <w:tcPr>
            <w:tcW w:w="2553" w:type="dxa"/>
          </w:tcPr>
          <w:p w14:paraId="41747545" w14:textId="7BBB6D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87D96B2" w14:textId="77777777" w:rsidTr="00B635C5">
        <w:tc>
          <w:tcPr>
            <w:tcW w:w="680" w:type="dxa"/>
          </w:tcPr>
          <w:p w14:paraId="3CE96EFB" w14:textId="6E526ED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5" w:name="_Hlk188866688"/>
            <w:r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3856" w:type="dxa"/>
          </w:tcPr>
          <w:p w14:paraId="625379D5" w14:textId="20D07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 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3B4B3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C0A9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0728539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1077D06" w14:textId="1DDA5E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Вирощування рису</w:t>
            </w:r>
          </w:p>
          <w:p w14:paraId="3775DABD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F554FE3" w14:textId="501A8D2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32 А,                  с. Капустинці, Чортківський район</w:t>
            </w:r>
          </w:p>
        </w:tc>
        <w:tc>
          <w:tcPr>
            <w:tcW w:w="2553" w:type="dxa"/>
          </w:tcPr>
          <w:p w14:paraId="46E69F64" w14:textId="282EF7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5"/>
      <w:tr w:rsidR="0004578A" w14:paraId="2C03AE9A" w14:textId="77777777" w:rsidTr="00B635C5">
        <w:tc>
          <w:tcPr>
            <w:tcW w:w="680" w:type="dxa"/>
          </w:tcPr>
          <w:p w14:paraId="25C0D43B" w14:textId="73BDC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3856" w:type="dxa"/>
          </w:tcPr>
          <w:p w14:paraId="719A9666" w14:textId="6DF874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„ВЕСТ ТАБАКО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„ВЕСТ ТОБАКО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31BFD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Виробництво тютюнових виробів</w:t>
            </w:r>
          </w:p>
          <w:p w14:paraId="5CCFCD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  <w:p w14:paraId="5288C562" w14:textId="20DCD4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46.35 Оптова торгівля тютюновими виробами</w:t>
            </w:r>
          </w:p>
        </w:tc>
        <w:tc>
          <w:tcPr>
            <w:tcW w:w="2944" w:type="dxa"/>
          </w:tcPr>
          <w:p w14:paraId="7E4097DD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вул.Текстильна, </w:t>
            </w:r>
          </w:p>
          <w:p w14:paraId="64092408" w14:textId="11BC421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Тернопіль </w:t>
            </w:r>
          </w:p>
        </w:tc>
        <w:tc>
          <w:tcPr>
            <w:tcW w:w="2553" w:type="dxa"/>
          </w:tcPr>
          <w:p w14:paraId="4DB8222B" w14:textId="33D27DD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4733547" w14:textId="77777777" w:rsidTr="00B635C5">
        <w:tc>
          <w:tcPr>
            <w:tcW w:w="680" w:type="dxa"/>
          </w:tcPr>
          <w:p w14:paraId="058D434C" w14:textId="5BF9E7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_Hlk188867098"/>
            <w:r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3856" w:type="dxa"/>
          </w:tcPr>
          <w:p w14:paraId="175B6C97" w14:textId="2774ECD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959D8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C8D1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4183CB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961964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CDF456" w14:textId="37C6018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Селизька,                  с. Лошнів, Тернопільський район</w:t>
            </w:r>
          </w:p>
        </w:tc>
        <w:tc>
          <w:tcPr>
            <w:tcW w:w="2553" w:type="dxa"/>
          </w:tcPr>
          <w:p w14:paraId="3B234DFA" w14:textId="314FA5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6"/>
      <w:tr w:rsidR="0004578A" w14:paraId="4F2B700C" w14:textId="77777777" w:rsidTr="00B635C5">
        <w:trPr>
          <w:trHeight w:val="70"/>
        </w:trPr>
        <w:tc>
          <w:tcPr>
            <w:tcW w:w="680" w:type="dxa"/>
          </w:tcPr>
          <w:p w14:paraId="4EFEBE78" w14:textId="685D1CE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161.</w:t>
            </w:r>
          </w:p>
        </w:tc>
        <w:tc>
          <w:tcPr>
            <w:tcW w:w="3856" w:type="dxa"/>
          </w:tcPr>
          <w:p w14:paraId="1DDDDAA6" w14:textId="3EE473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D3BF9E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E2E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7E286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319D46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0F5E21B" w14:textId="4A8675B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Сущин, Тернопільський район</w:t>
            </w:r>
          </w:p>
        </w:tc>
        <w:tc>
          <w:tcPr>
            <w:tcW w:w="2553" w:type="dxa"/>
          </w:tcPr>
          <w:p w14:paraId="23F02796" w14:textId="6D2248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40936A" w14:textId="77777777" w:rsidTr="00B635C5">
        <w:tc>
          <w:tcPr>
            <w:tcW w:w="680" w:type="dxa"/>
          </w:tcPr>
          <w:p w14:paraId="2D979072" w14:textId="7CEDF6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D3A4F" w14:textId="437AE4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F0B9A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2B2ADC3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0702BAD3" w14:textId="264E902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0EC5E721" w14:textId="2EFC28A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553" w:type="dxa"/>
          </w:tcPr>
          <w:p w14:paraId="5940927C" w14:textId="1AAFEF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3AB2789" w14:textId="77777777" w:rsidTr="00B635C5">
        <w:tc>
          <w:tcPr>
            <w:tcW w:w="680" w:type="dxa"/>
          </w:tcPr>
          <w:p w14:paraId="46CB85B1" w14:textId="080036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Hlk19163212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D4A6E1" w14:textId="43720A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93118F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0A97E8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6112B577" w14:textId="0130B5AB" w:rsidR="0004578A" w:rsidRPr="00A159BD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25C88B1F" w14:textId="6674D98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553" w:type="dxa"/>
          </w:tcPr>
          <w:p w14:paraId="198DE587" w14:textId="0B2C2B1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85045" w14:textId="77777777" w:rsidTr="00B635C5">
        <w:tc>
          <w:tcPr>
            <w:tcW w:w="680" w:type="dxa"/>
          </w:tcPr>
          <w:p w14:paraId="3D14055F" w14:textId="25F384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41ED4EB" w14:textId="12038A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102543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02389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 Лісозаготівлі</w:t>
            </w:r>
          </w:p>
          <w:p w14:paraId="3F2C0748" w14:textId="1E4801C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23.52 Виробництво вапна та гіпсових сумішей</w:t>
            </w:r>
          </w:p>
          <w:p w14:paraId="69FF4425" w14:textId="74071E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6DDB192E" w14:textId="67108A4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61E370" w14:textId="61EA3B6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 км на північний захід від с. Золотники</w:t>
            </w:r>
          </w:p>
        </w:tc>
        <w:tc>
          <w:tcPr>
            <w:tcW w:w="2553" w:type="dxa"/>
          </w:tcPr>
          <w:p w14:paraId="0B5EFE8E" w14:textId="0B2AF4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477695" w14:textId="77777777" w:rsidTr="00B635C5">
        <w:tc>
          <w:tcPr>
            <w:tcW w:w="680" w:type="dxa"/>
          </w:tcPr>
          <w:p w14:paraId="761881E7" w14:textId="1351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3C66E4" w14:textId="2EBB403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102674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9893E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1E22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0B83C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94408E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2174C9B" w14:textId="7F98A63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73,с. Байківці, Тернопільський район</w:t>
            </w:r>
          </w:p>
        </w:tc>
        <w:tc>
          <w:tcPr>
            <w:tcW w:w="2553" w:type="dxa"/>
          </w:tcPr>
          <w:p w14:paraId="32E2AE5A" w14:textId="291815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977B3F" w14:textId="77777777" w:rsidTr="00B635C5">
        <w:trPr>
          <w:trHeight w:val="70"/>
        </w:trPr>
        <w:tc>
          <w:tcPr>
            <w:tcW w:w="680" w:type="dxa"/>
          </w:tcPr>
          <w:p w14:paraId="00CAE343" w14:textId="5F4D2E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Hlk191633849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27D4335" w14:textId="1AFD3F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„Земля”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102774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86EE08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27115B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7D41135" w14:textId="5784E41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DA4EF07" w14:textId="1DD4381E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Польова, 6-Г                   с. Острів, Тернопільський район</w:t>
            </w:r>
          </w:p>
        </w:tc>
        <w:tc>
          <w:tcPr>
            <w:tcW w:w="2553" w:type="dxa"/>
          </w:tcPr>
          <w:p w14:paraId="1B72C90B" w14:textId="5CA1A1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8"/>
      <w:tr w:rsidR="0004578A" w14:paraId="15867A00" w14:textId="77777777" w:rsidTr="00B635C5">
        <w:tc>
          <w:tcPr>
            <w:tcW w:w="680" w:type="dxa"/>
          </w:tcPr>
          <w:p w14:paraId="558B5421" w14:textId="7632041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2757FE" w14:textId="08C5D5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„АГРОФ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103253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B82BA8" w14:textId="76D9A3B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024CB02" w14:textId="5A55FCB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06AF6430" w14:textId="3B12AA0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9679B9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C8D469" w14:textId="45D228E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Ярчівці, Тернопільський район</w:t>
            </w:r>
          </w:p>
        </w:tc>
        <w:tc>
          <w:tcPr>
            <w:tcW w:w="2553" w:type="dxa"/>
          </w:tcPr>
          <w:p w14:paraId="018990D9" w14:textId="1F3E27B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6689D16" w14:textId="77777777" w:rsidTr="00B635C5">
        <w:tc>
          <w:tcPr>
            <w:tcW w:w="680" w:type="dxa"/>
          </w:tcPr>
          <w:p w14:paraId="5E1C05AD" w14:textId="767D07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412A818" w14:textId="413819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Баланович Олена Василівна</w:t>
            </w:r>
          </w:p>
        </w:tc>
        <w:tc>
          <w:tcPr>
            <w:tcW w:w="5419" w:type="dxa"/>
          </w:tcPr>
          <w:p w14:paraId="7379ADC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3525E3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01.49 Розведення інших тварин</w:t>
            </w:r>
          </w:p>
          <w:p w14:paraId="0AC7904A" w14:textId="2C86EAF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47.89 Роздрібна торгівля з лотків і на ринках іншими товарами</w:t>
            </w:r>
          </w:p>
        </w:tc>
        <w:tc>
          <w:tcPr>
            <w:tcW w:w="2944" w:type="dxa"/>
          </w:tcPr>
          <w:p w14:paraId="24F72C32" w14:textId="73E1F0D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В’ячеслава Чорновола, 75, м. Заліщики, Чортківський район</w:t>
            </w:r>
          </w:p>
        </w:tc>
        <w:tc>
          <w:tcPr>
            <w:tcW w:w="2553" w:type="dxa"/>
          </w:tcPr>
          <w:p w14:paraId="39672E51" w14:textId="5A6A35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5226C31" w14:textId="77777777" w:rsidTr="00B635C5">
        <w:tc>
          <w:tcPr>
            <w:tcW w:w="680" w:type="dxa"/>
          </w:tcPr>
          <w:p w14:paraId="1A6C245F" w14:textId="28A05B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BC112D" w14:textId="1AFC6D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103837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0763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10DB0C2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 Виробництво промислових газів</w:t>
            </w:r>
          </w:p>
          <w:p w14:paraId="44D38B14" w14:textId="7ED7005F" w:rsidR="0004578A" w:rsidRPr="003F04C1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  <w:p w14:paraId="66EBBBD2" w14:textId="2173CA6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14446" w14:textId="0251A10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                     сел. Нагірянка, Чортківський район</w:t>
            </w:r>
          </w:p>
        </w:tc>
        <w:tc>
          <w:tcPr>
            <w:tcW w:w="2553" w:type="dxa"/>
          </w:tcPr>
          <w:p w14:paraId="6BF51B3A" w14:textId="553F24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7"/>
      <w:tr w:rsidR="0004578A" w14:paraId="18E36799" w14:textId="77777777" w:rsidTr="00B635C5">
        <w:tc>
          <w:tcPr>
            <w:tcW w:w="680" w:type="dxa"/>
          </w:tcPr>
          <w:p w14:paraId="3F758898" w14:textId="4F04702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0605EA" w14:textId="1F5A0F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Дочірнє сільськогосподарське  підприємство „Надзбруччя-Агро”  (ДСП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76E2">
              <w:rPr>
                <w:rFonts w:ascii="Times New Roman" w:hAnsi="Times New Roman" w:cs="Times New Roman"/>
                <w:sz w:val="26"/>
                <w:szCs w:val="26"/>
              </w:rPr>
              <w:t>Надзбруччя-Агро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D58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818F43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5EE8E1" w14:textId="129D147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Розведення великої рогатої худоби молочних порід</w:t>
            </w:r>
          </w:p>
          <w:p w14:paraId="511D9B8D" w14:textId="3418F1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7E55D3D" w14:textId="626683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Надзбруччя, 10                  с. Романове Село, Тернопільський район</w:t>
            </w:r>
          </w:p>
        </w:tc>
        <w:tc>
          <w:tcPr>
            <w:tcW w:w="2553" w:type="dxa"/>
          </w:tcPr>
          <w:p w14:paraId="3536F861" w14:textId="360F3E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303545" w14:textId="77777777" w:rsidTr="00B635C5">
        <w:tc>
          <w:tcPr>
            <w:tcW w:w="680" w:type="dxa"/>
          </w:tcPr>
          <w:p w14:paraId="4D530056" w14:textId="6D33B6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40D24A" w14:textId="28A4EA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„АГРОПРОДСЕРВІС”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104115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2017DA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E3DAB8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45D01BB4" w14:textId="5EEB629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3926B" w14:textId="43F3187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с. Купчинці, Тернопільський район</w:t>
            </w:r>
          </w:p>
        </w:tc>
        <w:tc>
          <w:tcPr>
            <w:tcW w:w="2553" w:type="dxa"/>
          </w:tcPr>
          <w:p w14:paraId="78D4FE64" w14:textId="25BC7B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A230C3D" w14:textId="77777777" w:rsidTr="00B635C5">
        <w:tc>
          <w:tcPr>
            <w:tcW w:w="680" w:type="dxa"/>
          </w:tcPr>
          <w:p w14:paraId="4ACEEA36" w14:textId="231C3E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FBF686" w14:textId="14758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„Агрокомпанія </w:t>
            </w:r>
            <w:r w:rsidRPr="001354D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540F83">
              <w:rPr>
                <w:rFonts w:ascii="Times New Roman" w:hAnsi="Times New Roman" w:cs="Times New Roman"/>
                <w:sz w:val="26"/>
                <w:szCs w:val="26"/>
              </w:rPr>
              <w:t>Агрокомпанія „Дружба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104395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3B9C37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46526D89" w14:textId="47A912B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  <w:p w14:paraId="232D7BE0" w14:textId="6F02C04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22F60A55" w14:textId="67C6711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Різдвяни, Чортківський район</w:t>
            </w:r>
          </w:p>
        </w:tc>
        <w:tc>
          <w:tcPr>
            <w:tcW w:w="2553" w:type="dxa"/>
          </w:tcPr>
          <w:p w14:paraId="53F71D12" w14:textId="7EC9F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7877F96" w14:textId="77777777" w:rsidTr="00B635C5">
        <w:tc>
          <w:tcPr>
            <w:tcW w:w="680" w:type="dxa"/>
          </w:tcPr>
          <w:p w14:paraId="0812C7D7" w14:textId="4BE03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892D4A" w14:textId="63BA18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B572D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B04AED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509B53D6" w14:textId="7DB4B2F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1EC1E6B" w14:textId="2C2D228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с. Урмань, Тернопільський район</w:t>
            </w:r>
          </w:p>
        </w:tc>
        <w:tc>
          <w:tcPr>
            <w:tcW w:w="2553" w:type="dxa"/>
          </w:tcPr>
          <w:p w14:paraId="0A57DB5F" w14:textId="13FB31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78F621" w14:textId="77777777" w:rsidTr="00B635C5">
        <w:tc>
          <w:tcPr>
            <w:tcW w:w="680" w:type="dxa"/>
          </w:tcPr>
          <w:p w14:paraId="2ABFC568" w14:textId="3EC431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04FF20" w14:textId="79DAF21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„Колосок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„Колосок”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104655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C88C0F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193D8" w14:textId="74EFF7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01.24 Вирощування зерняткових і кісточкових фруктів</w:t>
            </w:r>
          </w:p>
          <w:p w14:paraId="4CBC2805" w14:textId="70EDEA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95826E6" w14:textId="3B0CE7A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2 , офіс 1,              с. Чернихівці, Тернопільський район</w:t>
            </w:r>
          </w:p>
        </w:tc>
        <w:tc>
          <w:tcPr>
            <w:tcW w:w="2553" w:type="dxa"/>
          </w:tcPr>
          <w:p w14:paraId="75D932A6" w14:textId="18532C2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3C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65EB6" w14:paraId="4BFFDE87" w14:textId="77777777" w:rsidTr="00B635C5">
        <w:tc>
          <w:tcPr>
            <w:tcW w:w="680" w:type="dxa"/>
          </w:tcPr>
          <w:p w14:paraId="7623A80E" w14:textId="38C6C7B5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3856" w:type="dxa"/>
          </w:tcPr>
          <w:p w14:paraId="50F322B6" w14:textId="4D452CF9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104760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525458BF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DD87B5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A878340" w14:textId="35ABE8F2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2EDA3" w14:textId="26C8A733" w:rsidR="00365EB6" w:rsidRDefault="00365EB6" w:rsidP="00365EB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Слива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02379AD" w14:textId="6B31BE90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3C9D" w14:paraId="64C958C9" w14:textId="77777777" w:rsidTr="00B635C5">
        <w:tc>
          <w:tcPr>
            <w:tcW w:w="680" w:type="dxa"/>
          </w:tcPr>
          <w:p w14:paraId="125D8118" w14:textId="44431217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176.</w:t>
            </w:r>
          </w:p>
        </w:tc>
        <w:tc>
          <w:tcPr>
            <w:tcW w:w="3856" w:type="dxa"/>
          </w:tcPr>
          <w:p w14:paraId="282E3EC7" w14:textId="513544FA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 xml:space="preserve">АГРОІНВЕСТ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>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</w:t>
            </w:r>
            <w:r w:rsidR="008F2F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74D4D55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B9C9E54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12B0F98" w14:textId="7272DE72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C01EFA5" w14:textId="5837B1F8" w:rsidR="003C3C9D" w:rsidRDefault="003C3C9D" w:rsidP="003C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В. Вишиваного,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селище Козова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315353FA" w14:textId="34DC9576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D20E5" w14:paraId="2CD8622D" w14:textId="77777777" w:rsidTr="00B635C5">
        <w:tc>
          <w:tcPr>
            <w:tcW w:w="680" w:type="dxa"/>
          </w:tcPr>
          <w:p w14:paraId="39FEB817" w14:textId="4FA6D245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643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BE90C97" w14:textId="634A64EE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„МАРШАЛЛ 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МАРШАЛЛ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104938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CEDD8A4" w14:textId="119B125F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 Виробництво тютюнових виробів</w:t>
            </w:r>
          </w:p>
          <w:p w14:paraId="32639ADB" w14:textId="417138EA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  <w:p w14:paraId="11AD9B7C" w14:textId="45658889" w:rsidR="00561C59" w:rsidRDefault="00561C59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3694EC93" w14:textId="4CC50E5C" w:rsidR="00ED20E5" w:rsidRDefault="00ED20E5" w:rsidP="00ED20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4496A7" w14:textId="7A0A4CBD" w:rsidR="00ED20E5" w:rsidRDefault="00ED20E5" w:rsidP="00ED20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Промислова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 xml:space="preserve">літера 34, 36, с. Острів,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04543094" w14:textId="3946E036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937A3" w14:paraId="44E8FF4B" w14:textId="77777777" w:rsidTr="00B635C5">
        <w:tc>
          <w:tcPr>
            <w:tcW w:w="680" w:type="dxa"/>
          </w:tcPr>
          <w:p w14:paraId="710CADDB" w14:textId="76C3C699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178.</w:t>
            </w:r>
          </w:p>
        </w:tc>
        <w:tc>
          <w:tcPr>
            <w:tcW w:w="3856" w:type="dxa"/>
          </w:tcPr>
          <w:p w14:paraId="0E76AC6A" w14:textId="58AA5201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1E25A" w14:textId="28FE2522" w:rsidR="007937A3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2A3EB8B" w14:textId="6B4BDC91" w:rsidR="00411297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9C109BD" w14:textId="1855A2B7" w:rsidR="007937A3" w:rsidRDefault="009A20E7" w:rsidP="00C34E8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D9F9071" w14:textId="324ED6B0" w:rsidR="007937A3" w:rsidRDefault="007937A3" w:rsidP="007937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Тролейбусна,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D7537C2" w14:textId="522667E4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011DD" w14:paraId="1FC21960" w14:textId="77777777" w:rsidTr="00B635C5">
        <w:tc>
          <w:tcPr>
            <w:tcW w:w="680" w:type="dxa"/>
          </w:tcPr>
          <w:p w14:paraId="6884D136" w14:textId="2915811E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179.</w:t>
            </w:r>
          </w:p>
        </w:tc>
        <w:tc>
          <w:tcPr>
            <w:tcW w:w="3856" w:type="dxa"/>
          </w:tcPr>
          <w:p w14:paraId="4A5B0066" w14:textId="7C92186A" w:rsidR="00D011DD" w:rsidRDefault="00D011DD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  <w:r w:rsidR="005574D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0EF422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0B8AA20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02B2598" w14:textId="47634512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24DF835" w14:textId="385BC398" w:rsidR="00D011DD" w:rsidRDefault="00D011DD" w:rsidP="00D011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7437E7BC" w14:textId="69D86434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73DE" w14:paraId="527D2B01" w14:textId="77777777" w:rsidTr="00B635C5">
        <w:tc>
          <w:tcPr>
            <w:tcW w:w="680" w:type="dxa"/>
          </w:tcPr>
          <w:p w14:paraId="545A481C" w14:textId="5DD8A581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180.</w:t>
            </w:r>
          </w:p>
        </w:tc>
        <w:tc>
          <w:tcPr>
            <w:tcW w:w="3856" w:type="dxa"/>
          </w:tcPr>
          <w:p w14:paraId="268D35D0" w14:textId="7AA6463B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105149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290249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F49A1BA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25625A9" w14:textId="76CE5C78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DEF879C" w14:textId="65BE6A31" w:rsidR="003C73DE" w:rsidRDefault="003C73DE" w:rsidP="003C73D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6, селище Козова, Тернопільський район</w:t>
            </w:r>
          </w:p>
        </w:tc>
        <w:tc>
          <w:tcPr>
            <w:tcW w:w="2553" w:type="dxa"/>
          </w:tcPr>
          <w:p w14:paraId="39321C87" w14:textId="4A3279B6" w:rsidR="003C73DE" w:rsidRDefault="00567ADD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2BF3" w14:paraId="017D4AE0" w14:textId="77777777" w:rsidTr="00B635C5">
        <w:tc>
          <w:tcPr>
            <w:tcW w:w="680" w:type="dxa"/>
          </w:tcPr>
          <w:p w14:paraId="657FDC87" w14:textId="351022FB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181.</w:t>
            </w:r>
          </w:p>
        </w:tc>
        <w:tc>
          <w:tcPr>
            <w:tcW w:w="3856" w:type="dxa"/>
          </w:tcPr>
          <w:p w14:paraId="753C1077" w14:textId="4D6C2490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105242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0AF7D22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7603D4B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C50A057" w14:textId="221C4C13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C23EDDD" w14:textId="1B2BEB73" w:rsidR="00B12BF3" w:rsidRDefault="00B12BF3" w:rsidP="00B12BF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оф.1, селище Козова, Тернопільський район</w:t>
            </w:r>
          </w:p>
        </w:tc>
        <w:tc>
          <w:tcPr>
            <w:tcW w:w="2553" w:type="dxa"/>
          </w:tcPr>
          <w:p w14:paraId="69692354" w14:textId="23BF4AA8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955D0" w14:paraId="14271A31" w14:textId="77777777" w:rsidTr="00B635C5">
        <w:tc>
          <w:tcPr>
            <w:tcW w:w="680" w:type="dxa"/>
          </w:tcPr>
          <w:p w14:paraId="65C8A2EE" w14:textId="7C0CA5F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</w:tc>
        <w:tc>
          <w:tcPr>
            <w:tcW w:w="3856" w:type="dxa"/>
          </w:tcPr>
          <w:p w14:paraId="5D1F6484" w14:textId="0FFB0C7C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B751AC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6BC50C7F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186016EA" w14:textId="017D5C40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95BC542" w14:textId="32ED552A" w:rsidR="008955D0" w:rsidRDefault="008955D0" w:rsidP="008955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Патріарха Мстислава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сел. Підволочиськ,</w:t>
            </w:r>
            <w:r w:rsidR="00E66944"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10AB3BF0" w14:textId="1E93C3D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61500" w14:paraId="7A26D650" w14:textId="77777777" w:rsidTr="00B635C5">
        <w:tc>
          <w:tcPr>
            <w:tcW w:w="680" w:type="dxa"/>
          </w:tcPr>
          <w:p w14:paraId="2AB82B95" w14:textId="11F30941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183.</w:t>
            </w:r>
          </w:p>
        </w:tc>
        <w:tc>
          <w:tcPr>
            <w:tcW w:w="3856" w:type="dxa"/>
          </w:tcPr>
          <w:p w14:paraId="766CBECE" w14:textId="132D4B39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376DDF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F7EF455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4E0D035" w14:textId="14701F13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FA06654" w14:textId="146E8F77" w:rsidR="00E61500" w:rsidRDefault="00E61500" w:rsidP="00E615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Романа Гралюка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2,             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4782A5FE" w14:textId="3115DDB0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30A36" w14:paraId="01B30858" w14:textId="77777777" w:rsidTr="00B635C5">
        <w:tc>
          <w:tcPr>
            <w:tcW w:w="680" w:type="dxa"/>
          </w:tcPr>
          <w:p w14:paraId="3DD26B98" w14:textId="3B1D0A9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184.</w:t>
            </w:r>
          </w:p>
        </w:tc>
        <w:tc>
          <w:tcPr>
            <w:tcW w:w="3856" w:type="dxa"/>
          </w:tcPr>
          <w:p w14:paraId="4C767CB0" w14:textId="72CD1D6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 МРІЯ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 МРІЯ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105545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9B5692" w14:textId="77D63650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 xml:space="preserve">пряних, ароматних і лікарських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  <w:p w14:paraId="20550A7E" w14:textId="0C5B5C5E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ягід, горіхів, інших плодових дерев і чагарників</w:t>
            </w:r>
          </w:p>
          <w:p w14:paraId="789A36F0" w14:textId="105D9730" w:rsidR="00830A36" w:rsidRDefault="00460C50" w:rsidP="00460C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</w:tc>
        <w:tc>
          <w:tcPr>
            <w:tcW w:w="2944" w:type="dxa"/>
          </w:tcPr>
          <w:p w14:paraId="4F3A8E92" w14:textId="359BBCEE" w:rsidR="00830A36" w:rsidRDefault="00A76309" w:rsidP="00830A3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Шевченка, 6,             с. Раковець, Кременецький район </w:t>
            </w:r>
          </w:p>
        </w:tc>
        <w:tc>
          <w:tcPr>
            <w:tcW w:w="2553" w:type="dxa"/>
          </w:tcPr>
          <w:p w14:paraId="147C5AC6" w14:textId="5076BC67" w:rsidR="00830A36" w:rsidRDefault="00A76309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E6F30" w14:paraId="3457B05F" w14:textId="77777777" w:rsidTr="00B635C5">
        <w:tc>
          <w:tcPr>
            <w:tcW w:w="680" w:type="dxa"/>
          </w:tcPr>
          <w:p w14:paraId="126CD6CC" w14:textId="2F168B63" w:rsidR="005E6F30" w:rsidRDefault="00302D54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185.</w:t>
            </w:r>
          </w:p>
        </w:tc>
        <w:tc>
          <w:tcPr>
            <w:tcW w:w="3856" w:type="dxa"/>
          </w:tcPr>
          <w:p w14:paraId="7478FFC3" w14:textId="539A25F5" w:rsidR="005E6F30" w:rsidRDefault="005E6F30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Котовський Володимир Романович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55E3"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8F6A5B" w14:textId="32DDEC68" w:rsidR="008B4085" w:rsidRDefault="008B4085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5896A278" w14:textId="1BBC4428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2C9FB20C" w14:textId="6753FA75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Оптова торгівля 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сільськогосподарськими машинами й устаткування</w:t>
            </w:r>
          </w:p>
          <w:p w14:paraId="60F8E0C3" w14:textId="77777777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D37BAC" w14:textId="50C71D74" w:rsidR="005E6F30" w:rsidRDefault="003D3B11" w:rsidP="005E6F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ул. Село, 105, 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 Данилівці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3A3C3F5D" w14:textId="224151DA" w:rsidR="005E6F30" w:rsidRDefault="00CE2613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A319B" w14:paraId="2C66C172" w14:textId="77777777" w:rsidTr="00B635C5">
        <w:tc>
          <w:tcPr>
            <w:tcW w:w="680" w:type="dxa"/>
          </w:tcPr>
          <w:p w14:paraId="4581872D" w14:textId="18C2D80F" w:rsidR="007A319B" w:rsidRDefault="00302D54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186.</w:t>
            </w:r>
          </w:p>
        </w:tc>
        <w:tc>
          <w:tcPr>
            <w:tcW w:w="3856" w:type="dxa"/>
          </w:tcPr>
          <w:p w14:paraId="152BB52C" w14:textId="0DDD150C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</w:t>
            </w:r>
            <w:r w:rsidR="00302D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96B0F0E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2D66E6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48D21B12" w14:textId="77D16516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F656352" w14:textId="757D1345" w:rsidR="007A319B" w:rsidRDefault="007A319B" w:rsidP="007A31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селище Козова, Тернопільський район</w:t>
            </w:r>
          </w:p>
        </w:tc>
        <w:tc>
          <w:tcPr>
            <w:tcW w:w="2553" w:type="dxa"/>
          </w:tcPr>
          <w:p w14:paraId="2FA01C34" w14:textId="2C3274C4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2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13B9B" w14:paraId="3B860F41" w14:textId="77777777" w:rsidTr="00B635C5">
        <w:tc>
          <w:tcPr>
            <w:tcW w:w="680" w:type="dxa"/>
          </w:tcPr>
          <w:p w14:paraId="003D8C23" w14:textId="47D99BF8" w:rsidR="00413B9B" w:rsidRDefault="00D5454E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187.</w:t>
            </w:r>
          </w:p>
        </w:tc>
        <w:tc>
          <w:tcPr>
            <w:tcW w:w="3856" w:type="dxa"/>
          </w:tcPr>
          <w:p w14:paraId="5435C2BA" w14:textId="1841974B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Коропецький обласний ліцей-інтернат з посиленою військово-фізичною підготовкою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13B9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557F733" w14:textId="5C776470" w:rsidR="0046044C" w:rsidRDefault="0046044C" w:rsidP="004604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2D7C3343" w14:textId="008EF0FE" w:rsidR="00413B9B" w:rsidRDefault="00413B9B" w:rsidP="00413B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0C76377" w14:textId="24A549C5" w:rsidR="00413B9B" w:rsidRDefault="00413B9B" w:rsidP="00413B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 Каганця Марка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3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селище Ко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ропець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C3F82B4" w14:textId="7910FB1F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1E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5454E" w14:paraId="78A18EFF" w14:textId="77777777" w:rsidTr="00B635C5">
        <w:tc>
          <w:tcPr>
            <w:tcW w:w="680" w:type="dxa"/>
          </w:tcPr>
          <w:p w14:paraId="459B5160" w14:textId="2E264EF0" w:rsidR="00D5454E" w:rsidRDefault="00EE52F6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188.</w:t>
            </w:r>
          </w:p>
        </w:tc>
        <w:tc>
          <w:tcPr>
            <w:tcW w:w="3856" w:type="dxa"/>
          </w:tcPr>
          <w:p w14:paraId="728DB16E" w14:textId="08B1D3B3" w:rsidR="00D5454E" w:rsidRDefault="0010086B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Гачко Василь Іванович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  <w:r w:rsidR="00D5454E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3E26534" w14:textId="77777777" w:rsidR="00D5454E" w:rsidRDefault="00D5454E" w:rsidP="00D545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8CEC7B3" w14:textId="77777777" w:rsidR="00D5454E" w:rsidRDefault="004F590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40DCB5D5" w14:textId="66EC23BF" w:rsidR="009E5952" w:rsidRDefault="009E595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77.39 Надання в оренду інших машин, устаткування та товарів , н.в.і. у</w:t>
            </w:r>
          </w:p>
        </w:tc>
        <w:tc>
          <w:tcPr>
            <w:tcW w:w="2944" w:type="dxa"/>
          </w:tcPr>
          <w:p w14:paraId="6E38835E" w14:textId="6B075737" w:rsidR="00D5454E" w:rsidRDefault="00D5454E" w:rsidP="00D545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Довга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Озерна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0914A8EF" w14:textId="63A4E393" w:rsidR="00D5454E" w:rsidRDefault="00D5454E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9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10AD7" w14:paraId="589BF863" w14:textId="77777777" w:rsidTr="00B635C5">
        <w:tc>
          <w:tcPr>
            <w:tcW w:w="680" w:type="dxa"/>
          </w:tcPr>
          <w:p w14:paraId="71C98D96" w14:textId="3EFF37D6" w:rsidR="00E10AD7" w:rsidRDefault="00B26BF9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189.</w:t>
            </w:r>
          </w:p>
        </w:tc>
        <w:tc>
          <w:tcPr>
            <w:tcW w:w="3856" w:type="dxa"/>
          </w:tcPr>
          <w:p w14:paraId="5C49B5B7" w14:textId="63AAE21E" w:rsidR="00E10AD7" w:rsidRDefault="00E10AD7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E10AD7">
              <w:rPr>
                <w:rFonts w:ascii="Times New Roman" w:hAnsi="Times New Roman" w:cs="Times New Roman"/>
                <w:sz w:val="26"/>
                <w:szCs w:val="26"/>
              </w:rPr>
              <w:t xml:space="preserve"> 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8459197" w14:textId="77777777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FEF4A3C" w14:textId="0277DEAD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Вирощування 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інших однорічних і дворічних культур</w:t>
            </w:r>
          </w:p>
          <w:p w14:paraId="12CD21FF" w14:textId="29FFCDB8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9DF86B" w14:textId="2B5DC2CF" w:rsidR="00E10AD7" w:rsidRDefault="00E10AD7" w:rsidP="00E10AD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 xml:space="preserve">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Гаї-Розтоцькі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1501755" w14:textId="30236EB2" w:rsidR="00E10AD7" w:rsidRDefault="00BD67AE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414E5" w14:paraId="7E5FC8FC" w14:textId="77777777" w:rsidTr="00B635C5">
        <w:tc>
          <w:tcPr>
            <w:tcW w:w="680" w:type="dxa"/>
          </w:tcPr>
          <w:p w14:paraId="395FCCF3" w14:textId="5653563A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190.</w:t>
            </w:r>
          </w:p>
        </w:tc>
        <w:tc>
          <w:tcPr>
            <w:tcW w:w="3856" w:type="dxa"/>
          </w:tcPr>
          <w:p w14:paraId="2B466118" w14:textId="28B0EFA9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„НАДІЯ-АГРО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НАДІЯ-АГРО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3F22">
              <w:rPr>
                <w:rFonts w:ascii="Times New Roman" w:hAnsi="Times New Roman" w:cs="Times New Roman"/>
                <w:sz w:val="26"/>
                <w:szCs w:val="26"/>
              </w:rPr>
              <w:t>6156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CE5A56" w14:textId="77777777" w:rsidR="002414E5" w:rsidRDefault="002414E5" w:rsidP="002414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ароматних і лікарських культур</w:t>
            </w:r>
          </w:p>
          <w:p w14:paraId="3BD7D43D" w14:textId="77777777" w:rsidR="00E9333B" w:rsidRPr="00E9333B" w:rsidRDefault="00E9333B" w:rsidP="00E933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46078EE4" w14:textId="136C9A96" w:rsidR="002414E5" w:rsidRDefault="00EA15EE" w:rsidP="00EA15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2B018B02" w14:textId="20FF5543" w:rsidR="002414E5" w:rsidRDefault="002414E5" w:rsidP="002414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Б. 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Добриводи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753E9ED2" w14:textId="41F6B322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0C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D6AC1" w14:paraId="5643FF9F" w14:textId="77777777" w:rsidTr="00B635C5">
        <w:tc>
          <w:tcPr>
            <w:tcW w:w="680" w:type="dxa"/>
          </w:tcPr>
          <w:p w14:paraId="0DBC3052" w14:textId="5B93FC9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191.</w:t>
            </w:r>
          </w:p>
        </w:tc>
        <w:tc>
          <w:tcPr>
            <w:tcW w:w="3856" w:type="dxa"/>
          </w:tcPr>
          <w:p w14:paraId="07966B52" w14:textId="5F93B752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„КОРНІЙ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КОРНІЙ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0B43B7" w14:textId="77777777" w:rsidR="00CD6AC1" w:rsidRP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CD6AC1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9946513" w14:textId="77777777" w:rsidR="00CD6AC1" w:rsidRPr="00E9333B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09FDEBD" w14:textId="0CF66F6F" w:rsid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0030CA1D" w14:textId="65DBC7CF" w:rsidR="00CD6AC1" w:rsidRDefault="00CD6AC1" w:rsidP="00CD6A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 Вигнанка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Добр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ополе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6AC658A7" w14:textId="422591B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219F2" w14:paraId="7751F5FE" w14:textId="77777777" w:rsidTr="00B635C5">
        <w:tc>
          <w:tcPr>
            <w:tcW w:w="680" w:type="dxa"/>
          </w:tcPr>
          <w:p w14:paraId="1A148073" w14:textId="3B6C2F37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192.</w:t>
            </w:r>
          </w:p>
        </w:tc>
        <w:tc>
          <w:tcPr>
            <w:tcW w:w="3856" w:type="dxa"/>
          </w:tcPr>
          <w:p w14:paraId="1F908D27" w14:textId="7F19743E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„ТАН-ДІМ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0219F2">
              <w:rPr>
                <w:rFonts w:ascii="Times New Roman" w:hAnsi="Times New Roman" w:cs="Times New Roman"/>
                <w:sz w:val="26"/>
                <w:szCs w:val="26"/>
              </w:rPr>
              <w:t>ТАН-ДІМ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107065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66000B" w14:textId="63036D61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69.20 </w:t>
            </w:r>
            <w:r w:rsidRPr="00764B82">
              <w:rPr>
                <w:rFonts w:ascii="Times New Roman" w:hAnsi="Times New Roman" w:cs="Times New Roman"/>
                <w:sz w:val="26"/>
                <w:szCs w:val="26"/>
              </w:rPr>
              <w:t>Діяльність у сфері бухгалтерського обліку й аудиту; консультування з питань оподаткування.</w:t>
            </w:r>
          </w:p>
          <w:p w14:paraId="202E56CA" w14:textId="77777777" w:rsidR="000219F2" w:rsidRDefault="000219F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783CEB0" w14:textId="1E40339F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669CEE48" w14:textId="258775A7" w:rsidR="000219F2" w:rsidRDefault="000219F2" w:rsidP="000219F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Хатки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CC1F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E7430">
              <w:rPr>
                <w:rFonts w:ascii="Times New Roman" w:hAnsi="Times New Roman" w:cs="Times New Roman"/>
                <w:sz w:val="26"/>
                <w:szCs w:val="26"/>
              </w:rPr>
              <w:t>Сков’ятин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553" w:type="dxa"/>
          </w:tcPr>
          <w:p w14:paraId="2D6E30C6" w14:textId="465BEAC6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332E4" w14:paraId="5DD0FD1D" w14:textId="77777777" w:rsidTr="00B635C5">
        <w:tc>
          <w:tcPr>
            <w:tcW w:w="680" w:type="dxa"/>
          </w:tcPr>
          <w:p w14:paraId="0A5E3728" w14:textId="1B5003B4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193.</w:t>
            </w:r>
          </w:p>
        </w:tc>
        <w:tc>
          <w:tcPr>
            <w:tcW w:w="3856" w:type="dxa"/>
          </w:tcPr>
          <w:p w14:paraId="5B769E8B" w14:textId="7C8D4035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107684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B1E5E" w14:textId="482C4B4F" w:rsidR="008D78FC" w:rsidRDefault="008D78FC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49.41. Вантажний автомобільний транспорт</w:t>
            </w:r>
          </w:p>
          <w:p w14:paraId="555A8556" w14:textId="08E34E2F" w:rsidR="001332E4" w:rsidRDefault="001332E4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0AD305B" w14:textId="6651ECC4" w:rsidR="001332E4" w:rsidRDefault="001332E4" w:rsidP="008D78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інших однорічних і дворічних культур</w:t>
            </w:r>
          </w:p>
        </w:tc>
        <w:tc>
          <w:tcPr>
            <w:tcW w:w="2944" w:type="dxa"/>
          </w:tcPr>
          <w:p w14:paraId="3F25088C" w14:textId="3A285AF5" w:rsidR="001332E4" w:rsidRDefault="001332E4" w:rsidP="001332E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Веселе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 Великі Вікнини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0AC5B582" w14:textId="199D5F8D" w:rsidR="001332E4" w:rsidRDefault="00BB00E1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07810" w14:paraId="38283EB4" w14:textId="77777777" w:rsidTr="00B635C5">
        <w:trPr>
          <w:trHeight w:val="274"/>
        </w:trPr>
        <w:tc>
          <w:tcPr>
            <w:tcW w:w="680" w:type="dxa"/>
          </w:tcPr>
          <w:p w14:paraId="2E8ABAB4" w14:textId="1C37F029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CF1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295DE4" w14:textId="2965C28E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„КОСТІЛЬНИКИ”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КОСТІЛЬНИКИ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108049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4802ABFC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8CC501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D03A6C8" w14:textId="70E283CB" w:rsidR="00007810" w:rsidRDefault="00AA0BFE" w:rsidP="00C22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01.46 Вирощування свине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944" w:type="dxa"/>
          </w:tcPr>
          <w:p w14:paraId="30220DEA" w14:textId="149F5372" w:rsidR="00007810" w:rsidRDefault="00007810" w:rsidP="0000781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 xml:space="preserve">34,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. Костільники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257C99E2" w14:textId="7F3605DA" w:rsidR="00007810" w:rsidRDefault="00A21C1B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0C4A" w14:paraId="0F801113" w14:textId="77777777" w:rsidTr="00B635C5">
        <w:tc>
          <w:tcPr>
            <w:tcW w:w="680" w:type="dxa"/>
          </w:tcPr>
          <w:p w14:paraId="2077FE30" w14:textId="3DC9E908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195.</w:t>
            </w:r>
          </w:p>
        </w:tc>
        <w:tc>
          <w:tcPr>
            <w:tcW w:w="3856" w:type="dxa"/>
          </w:tcPr>
          <w:p w14:paraId="365F4C2F" w14:textId="2B993690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Володимир Андрійович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844533">
              <w:rPr>
                <w:rFonts w:ascii="Times New Roman" w:hAnsi="Times New Roman" w:cs="Times New Roman"/>
                <w:sz w:val="26"/>
                <w:szCs w:val="26"/>
              </w:rPr>
              <w:t>108759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706CE3" w14:textId="236DE86D" w:rsidR="00B10C4A" w:rsidRDefault="009C6289" w:rsidP="00B10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115" w:rsidRPr="00E06115">
              <w:rPr>
                <w:rFonts w:ascii="Times New Roman" w:hAnsi="Times New Roman" w:cs="Times New Roman"/>
                <w:sz w:val="26"/>
                <w:szCs w:val="26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038CE07D" w14:textId="77777777" w:rsidR="00B10C4A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96.02 Надання послуг перукарнями та салонами краси</w:t>
            </w:r>
          </w:p>
          <w:p w14:paraId="00FA6B43" w14:textId="33E22CA5" w:rsidR="00CA1848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56.21 Постачання готових страв до подій</w:t>
            </w:r>
          </w:p>
        </w:tc>
        <w:tc>
          <w:tcPr>
            <w:tcW w:w="2944" w:type="dxa"/>
          </w:tcPr>
          <w:p w14:paraId="21F1A80F" w14:textId="221B1646" w:rsidR="00B10C4A" w:rsidRDefault="00B10C4A" w:rsidP="00B10C4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EC8FC33" w14:textId="25384835" w:rsidR="00B10C4A" w:rsidRDefault="00265DF7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1243" w14:paraId="09EE9426" w14:textId="77777777" w:rsidTr="00B635C5">
        <w:tc>
          <w:tcPr>
            <w:tcW w:w="680" w:type="dxa"/>
          </w:tcPr>
          <w:p w14:paraId="3C072991" w14:textId="06FAA8FE" w:rsidR="00B11243" w:rsidRP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196.</w:t>
            </w:r>
          </w:p>
        </w:tc>
        <w:tc>
          <w:tcPr>
            <w:tcW w:w="3856" w:type="dxa"/>
          </w:tcPr>
          <w:p w14:paraId="79D28101" w14:textId="1CAB5F3E" w:rsid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„БІАТРІС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БІАТРІС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108833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D2F937" w14:textId="77777777" w:rsidR="00B11243" w:rsidRP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A8904F6" w14:textId="77777777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BAC01B2" w14:textId="0EADA8A9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 Виробництво фруктових і овочевих соків</w:t>
            </w:r>
          </w:p>
        </w:tc>
        <w:tc>
          <w:tcPr>
            <w:tcW w:w="2944" w:type="dxa"/>
          </w:tcPr>
          <w:p w14:paraId="30C9C6BB" w14:textId="01EBC24F" w:rsidR="00B11243" w:rsidRDefault="00B11243" w:rsidP="00B112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 xml:space="preserve"> В. Пронишина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с.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Багатівці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47D9CF32" w14:textId="6A2E147C" w:rsidR="00B11243" w:rsidRDefault="006835FE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6690F" w14:paraId="2791B2E0" w14:textId="77777777" w:rsidTr="00B635C5">
        <w:tc>
          <w:tcPr>
            <w:tcW w:w="680" w:type="dxa"/>
          </w:tcPr>
          <w:p w14:paraId="4EF2EA0B" w14:textId="16AEFF63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197.</w:t>
            </w:r>
          </w:p>
        </w:tc>
        <w:tc>
          <w:tcPr>
            <w:tcW w:w="3856" w:type="dxa"/>
          </w:tcPr>
          <w:p w14:paraId="58099804" w14:textId="152FD33D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„НІОН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CFEED5" w14:textId="77777777" w:rsidR="00E6690F" w:rsidRPr="00B11243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6F9438" w14:textId="77777777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319B124" w14:textId="12EE6663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</w:tc>
        <w:tc>
          <w:tcPr>
            <w:tcW w:w="2944" w:type="dxa"/>
          </w:tcPr>
          <w:p w14:paraId="0BAD63D6" w14:textId="75959435" w:rsidR="00E6690F" w:rsidRDefault="00E6690F" w:rsidP="00E669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с. Озерна, Тернопільський район </w:t>
            </w:r>
          </w:p>
        </w:tc>
        <w:tc>
          <w:tcPr>
            <w:tcW w:w="2553" w:type="dxa"/>
          </w:tcPr>
          <w:p w14:paraId="15DBAD3D" w14:textId="3A351B40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D1703" w14:paraId="2DE74C24" w14:textId="77777777" w:rsidTr="00B635C5">
        <w:tc>
          <w:tcPr>
            <w:tcW w:w="680" w:type="dxa"/>
          </w:tcPr>
          <w:p w14:paraId="283C1CE8" w14:textId="741F5A78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198.</w:t>
            </w:r>
          </w:p>
        </w:tc>
        <w:tc>
          <w:tcPr>
            <w:tcW w:w="3856" w:type="dxa"/>
          </w:tcPr>
          <w:p w14:paraId="252DB8E4" w14:textId="3E1D8F3E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„БОБКО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109421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698121" w14:textId="77777777" w:rsidR="00ED1703" w:rsidRPr="00B11243" w:rsidRDefault="00ED1703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654A8C" w14:textId="77777777" w:rsidR="00ED1703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661AB6AD" w14:textId="120D7439" w:rsidR="00B92891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</w:tc>
        <w:tc>
          <w:tcPr>
            <w:tcW w:w="2944" w:type="dxa"/>
          </w:tcPr>
          <w:p w14:paraId="29DEFF5D" w14:textId="7112EBED" w:rsidR="00ED1703" w:rsidRDefault="00ED1703" w:rsidP="00ED170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AF75791" w14:textId="02C9FCBD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0546DC" w14:paraId="0945018B" w14:textId="77777777" w:rsidTr="00B635C5">
        <w:tc>
          <w:tcPr>
            <w:tcW w:w="680" w:type="dxa"/>
          </w:tcPr>
          <w:p w14:paraId="7D17FB7F" w14:textId="2E5850FF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199.</w:t>
            </w:r>
          </w:p>
        </w:tc>
        <w:tc>
          <w:tcPr>
            <w:tcW w:w="3856" w:type="dxa"/>
          </w:tcPr>
          <w:p w14:paraId="1C18201D" w14:textId="0944415B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„ТОНІ”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7352D3C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E150D59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6494BE71" w14:textId="28ADCBCD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395AE0F3" w14:textId="0A219EDA" w:rsidR="000546DC" w:rsidRDefault="000546DC" w:rsidP="000546D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62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Мар’янівка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6E749354" w14:textId="31D82EE8" w:rsidR="000546DC" w:rsidRDefault="005601B6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 березня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95502" w14:paraId="6679D025" w14:textId="77777777" w:rsidTr="00B635C5">
        <w:tc>
          <w:tcPr>
            <w:tcW w:w="680" w:type="dxa"/>
          </w:tcPr>
          <w:p w14:paraId="7DC69878" w14:textId="7511F84A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200.</w:t>
            </w:r>
          </w:p>
        </w:tc>
        <w:tc>
          <w:tcPr>
            <w:tcW w:w="3856" w:type="dxa"/>
          </w:tcPr>
          <w:p w14:paraId="46D426FC" w14:textId="29078E57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Західноукраїнський національний університет</w:t>
            </w:r>
            <w:r w:rsidR="004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7CD45C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  <w:p w14:paraId="60E851D4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  <w:p w14:paraId="53E860E5" w14:textId="1174AE71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58.11 Видання книг</w:t>
            </w:r>
          </w:p>
        </w:tc>
        <w:tc>
          <w:tcPr>
            <w:tcW w:w="2944" w:type="dxa"/>
          </w:tcPr>
          <w:p w14:paraId="14DA18BF" w14:textId="1D49A8E7" w:rsidR="00995502" w:rsidRDefault="00995502" w:rsidP="0099550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Короля Сергія, 6,                   м. Тернопіль</w:t>
            </w:r>
          </w:p>
        </w:tc>
        <w:tc>
          <w:tcPr>
            <w:tcW w:w="2553" w:type="dxa"/>
          </w:tcPr>
          <w:p w14:paraId="0DF40BEA" w14:textId="3C740D23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87B74" w14:paraId="2DE82DEA" w14:textId="77777777" w:rsidTr="00B635C5">
        <w:tc>
          <w:tcPr>
            <w:tcW w:w="680" w:type="dxa"/>
          </w:tcPr>
          <w:p w14:paraId="4F138A90" w14:textId="663F2D32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_Hlk194565495"/>
            <w:r>
              <w:rPr>
                <w:rFonts w:ascii="Times New Roman" w:hAnsi="Times New Roman" w:cs="Times New Roman"/>
                <w:sz w:val="26"/>
                <w:szCs w:val="26"/>
              </w:rPr>
              <w:t>201.</w:t>
            </w:r>
          </w:p>
        </w:tc>
        <w:tc>
          <w:tcPr>
            <w:tcW w:w="3856" w:type="dxa"/>
          </w:tcPr>
          <w:p w14:paraId="3BB797F2" w14:textId="135C149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066EE7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241B70" w14:textId="41070AF4" w:rsidR="0020767B" w:rsidRDefault="0020767B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D0075DD" w14:textId="69D0A3AD" w:rsidR="00487B74" w:rsidRPr="00B11243" w:rsidRDefault="00487B74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D4CEC65" w14:textId="783D4744" w:rsidR="00487B74" w:rsidRDefault="00487B74" w:rsidP="002076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</w:tc>
        <w:tc>
          <w:tcPr>
            <w:tcW w:w="2944" w:type="dxa"/>
          </w:tcPr>
          <w:p w14:paraId="5B158B1F" w14:textId="10E4B5E9" w:rsidR="00487B74" w:rsidRDefault="00487B74" w:rsidP="00487B7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A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 xml:space="preserve">ул. Шевченка, 37,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Заруддя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4871973" w14:textId="32E90DD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bookmarkEnd w:id="39"/>
      <w:tr w:rsidR="00C96A3F" w14:paraId="14E6F3BF" w14:textId="77777777" w:rsidTr="00B635C5">
        <w:tc>
          <w:tcPr>
            <w:tcW w:w="680" w:type="dxa"/>
          </w:tcPr>
          <w:p w14:paraId="15BE014E" w14:textId="6D09272C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3856" w:type="dxa"/>
          </w:tcPr>
          <w:p w14:paraId="3544B7AC" w14:textId="5D8FFA3F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Музичка Ростислав Іванович</w:t>
            </w:r>
          </w:p>
        </w:tc>
        <w:tc>
          <w:tcPr>
            <w:tcW w:w="5419" w:type="dxa"/>
          </w:tcPr>
          <w:p w14:paraId="57C03E5A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10.71 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453482F1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Неспеціалізована оптова торгівля</w:t>
            </w:r>
          </w:p>
          <w:p w14:paraId="28472404" w14:textId="6D2D903B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47.24 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2944" w:type="dxa"/>
          </w:tcPr>
          <w:p w14:paraId="4C3D81D2" w14:textId="696CD709" w:rsidR="00C96A3F" w:rsidRDefault="00C96A3F" w:rsidP="00C96A3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Героїв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м. Бережани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EAA435B" w14:textId="78EF0402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D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721A2D" w14:paraId="0E3C0772" w14:textId="77777777" w:rsidTr="00B635C5">
        <w:tc>
          <w:tcPr>
            <w:tcW w:w="680" w:type="dxa"/>
          </w:tcPr>
          <w:p w14:paraId="0A7EEC5E" w14:textId="5F5FC6E9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203.</w:t>
            </w:r>
          </w:p>
        </w:tc>
        <w:tc>
          <w:tcPr>
            <w:tcW w:w="3856" w:type="dxa"/>
          </w:tcPr>
          <w:p w14:paraId="423E791D" w14:textId="3AF4B0F8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агрофірма „ЧАЙЧИНЕЦЬКА”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21A2D">
              <w:rPr>
                <w:rFonts w:ascii="Times New Roman" w:hAnsi="Times New Roman" w:cs="Times New Roman"/>
                <w:sz w:val="26"/>
                <w:szCs w:val="26"/>
              </w:rPr>
              <w:t>ЧАЙЧИНЕЦЬКА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113272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1A66E05" w14:textId="77777777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8D79A26" w14:textId="77777777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71B91264" w14:textId="12416DFD" w:rsidR="00721A2D" w:rsidRPr="0015176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640383C2" w14:textId="60D9F238" w:rsidR="00721A2D" w:rsidRDefault="00721A2D" w:rsidP="00721A2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Чайчинці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75E28603" w14:textId="2EA9E51E" w:rsidR="00721A2D" w:rsidRPr="006835FE" w:rsidRDefault="00FB5246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7904" w14:paraId="7EC11EC4" w14:textId="77777777" w:rsidTr="00B635C5">
        <w:tc>
          <w:tcPr>
            <w:tcW w:w="680" w:type="dxa"/>
          </w:tcPr>
          <w:p w14:paraId="7A322DE8" w14:textId="1F9EFD08" w:rsidR="00C27904" w:rsidRP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204.</w:t>
            </w:r>
          </w:p>
        </w:tc>
        <w:tc>
          <w:tcPr>
            <w:tcW w:w="3856" w:type="dxa"/>
          </w:tcPr>
          <w:p w14:paraId="72182067" w14:textId="69944012" w:rsid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„МАРЯН-М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МАРЯН-М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5A33">
              <w:rPr>
                <w:rFonts w:ascii="Times New Roman" w:hAnsi="Times New Roman" w:cs="Times New Roman"/>
                <w:sz w:val="26"/>
                <w:szCs w:val="26"/>
              </w:rPr>
              <w:t>13385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BFB585" w14:textId="77777777" w:rsidR="00C27904" w:rsidRPr="00B11243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D371176" w14:textId="77777777" w:rsidR="00C27904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22A00AD4" w14:textId="1F65D090" w:rsidR="006D5A33" w:rsidRDefault="006D5A33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1.50 Змішане сільське господарство</w:t>
            </w:r>
          </w:p>
        </w:tc>
        <w:tc>
          <w:tcPr>
            <w:tcW w:w="2944" w:type="dxa"/>
          </w:tcPr>
          <w:p w14:paraId="70CC20C8" w14:textId="0D9C22F6" w:rsidR="00C27904" w:rsidRDefault="00C27904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 xml:space="preserve"> 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Котузів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2129A95" w14:textId="020AEADA" w:rsidR="00C27904" w:rsidRDefault="00DD194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D7CDB" w14:paraId="5349C66F" w14:textId="77777777" w:rsidTr="00B635C5">
        <w:tc>
          <w:tcPr>
            <w:tcW w:w="680" w:type="dxa"/>
          </w:tcPr>
          <w:p w14:paraId="46F0182A" w14:textId="7B807B69" w:rsidR="002D7CDB" w:rsidRPr="00FE7B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205.</w:t>
            </w:r>
          </w:p>
        </w:tc>
        <w:tc>
          <w:tcPr>
            <w:tcW w:w="3856" w:type="dxa"/>
          </w:tcPr>
          <w:p w14:paraId="03DBD77B" w14:textId="16F0DA26" w:rsidR="002D7C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Федуха Ігор Євгенович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4105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81AC7C" w14:textId="77777777" w:rsidR="002D7CDB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25.50 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Кування, пресування, штампування, профілювання; порошкова металургія</w:t>
            </w:r>
          </w:p>
          <w:p w14:paraId="4D4CB629" w14:textId="77777777" w:rsidR="009E3141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46.21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Оптова торгівля зерном, необробленим тютюном, насінням і кормами для тварин</w:t>
            </w:r>
          </w:p>
          <w:p w14:paraId="23E64375" w14:textId="16A0BFF8" w:rsidR="009E3141" w:rsidRPr="00B11243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3B694B4" w14:textId="24975B3A" w:rsidR="002D7CDB" w:rsidRDefault="008145F6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Лаканці,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Ланівці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E7395E2" w14:textId="423A8AE6" w:rsidR="002D7CDB" w:rsidRDefault="002672D3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9 квітня</w:t>
            </w:r>
            <w:r w:rsidR="008145F6"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7F63091D" w14:textId="77777777" w:rsidTr="00B635C5">
        <w:tc>
          <w:tcPr>
            <w:tcW w:w="680" w:type="dxa"/>
          </w:tcPr>
          <w:p w14:paraId="7F2E031C" w14:textId="1763C394" w:rsidR="00104FBB" w:rsidRPr="009E3141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</w:t>
            </w:r>
          </w:p>
        </w:tc>
        <w:tc>
          <w:tcPr>
            <w:tcW w:w="3856" w:type="dxa"/>
          </w:tcPr>
          <w:p w14:paraId="233A3BBD" w14:textId="519E2D72" w:rsidR="00104FBB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4126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20AF73" w14:textId="77777777" w:rsidR="00104FBB" w:rsidRPr="00B11243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EF79056" w14:textId="77777777" w:rsidR="00104FBB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0C12912A" w14:textId="64B6008E" w:rsidR="00104FBB" w:rsidRPr="00B11243" w:rsidRDefault="009C57F3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Розведеня свиней</w:t>
            </w:r>
          </w:p>
        </w:tc>
        <w:tc>
          <w:tcPr>
            <w:tcW w:w="2944" w:type="dxa"/>
          </w:tcPr>
          <w:p w14:paraId="3F57A105" w14:textId="4ACDDF12" w:rsidR="00104FBB" w:rsidRDefault="00104FBB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Долішня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 xml:space="preserve"> Оленівка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1FC90F77" w14:textId="4CAA7440" w:rsidR="00104FBB" w:rsidRDefault="002672D3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33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FB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348D492B" w14:textId="77777777" w:rsidTr="00B635C5">
        <w:tc>
          <w:tcPr>
            <w:tcW w:w="680" w:type="dxa"/>
          </w:tcPr>
          <w:p w14:paraId="23F45DF8" w14:textId="3F4BD291" w:rsidR="00104FBB" w:rsidRPr="009E3141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</w:t>
            </w:r>
          </w:p>
        </w:tc>
        <w:tc>
          <w:tcPr>
            <w:tcW w:w="3856" w:type="dxa"/>
          </w:tcPr>
          <w:p w14:paraId="70C5C729" w14:textId="0794B2F9" w:rsidR="00104FBB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Лановецький заклад загальної середньої освіти І- ІІІ ступенів № 2 Лановецької міської ради Кременецького району Тернопільської області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>”  (№ 114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E766874" w14:textId="5863F59B" w:rsidR="00104FBB" w:rsidRPr="00B11243" w:rsidRDefault="00D34F61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F920E05" w14:textId="7DF90F2D" w:rsidR="00104FBB" w:rsidRDefault="00D34F61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офіс 1, 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130B49A" w14:textId="4781FF88" w:rsidR="00104FBB" w:rsidRDefault="008D1527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34F61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DB6D13" w14:paraId="6169478A" w14:textId="77777777" w:rsidTr="00B635C5">
        <w:tc>
          <w:tcPr>
            <w:tcW w:w="680" w:type="dxa"/>
          </w:tcPr>
          <w:p w14:paraId="094659D8" w14:textId="44C34A66" w:rsidR="00DB6D13" w:rsidRPr="009E3141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208</w:t>
            </w:r>
          </w:p>
        </w:tc>
        <w:tc>
          <w:tcPr>
            <w:tcW w:w="3856" w:type="dxa"/>
          </w:tcPr>
          <w:p w14:paraId="6AF17674" w14:textId="12097195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Савчицька початкова школа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5A28D1" w14:textId="1539E8C8" w:rsidR="00DB6D13" w:rsidRPr="00B11243" w:rsidRDefault="00DB6D13" w:rsidP="00DB6D1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39DCAA53" w14:textId="6C1EC3F4" w:rsidR="00DB6D13" w:rsidRDefault="00DB6D13" w:rsidP="00DB6D1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Савчинці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17F082B" w14:textId="6E8F432B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5A5C4E" w14:paraId="0227C02B" w14:textId="77777777" w:rsidTr="00B635C5">
        <w:tc>
          <w:tcPr>
            <w:tcW w:w="680" w:type="dxa"/>
          </w:tcPr>
          <w:p w14:paraId="5129F7FD" w14:textId="78353D5A" w:rsidR="005A5C4E" w:rsidRPr="009E3141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</w:t>
            </w:r>
          </w:p>
        </w:tc>
        <w:tc>
          <w:tcPr>
            <w:tcW w:w="3856" w:type="dxa"/>
          </w:tcPr>
          <w:p w14:paraId="521B7C0D" w14:textId="7AC1D41B" w:rsidR="005A5C4E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„Зарваниця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Зарваниця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E32DB2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0C54CB" w14:textId="77777777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21DAB51" w14:textId="77777777" w:rsidR="005A5C4E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0372E215" w14:textId="67420569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Розведеня свиней</w:t>
            </w:r>
          </w:p>
        </w:tc>
        <w:tc>
          <w:tcPr>
            <w:tcW w:w="2944" w:type="dxa"/>
          </w:tcPr>
          <w:p w14:paraId="6957ED8F" w14:textId="551ECAE6" w:rsidR="005A5C4E" w:rsidRDefault="005A5C4E" w:rsidP="005A5C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Вишнівчик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D416E0C" w14:textId="280D763A" w:rsidR="005A5C4E" w:rsidRDefault="004656AA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C4E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112BA" w14:paraId="65C2BB00" w14:textId="77777777" w:rsidTr="00B635C5">
        <w:tc>
          <w:tcPr>
            <w:tcW w:w="680" w:type="dxa"/>
          </w:tcPr>
          <w:p w14:paraId="284CF19D" w14:textId="3B8ED274" w:rsidR="000112BA" w:rsidRPr="009E3141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</w:t>
            </w:r>
          </w:p>
        </w:tc>
        <w:tc>
          <w:tcPr>
            <w:tcW w:w="3856" w:type="dxa"/>
          </w:tcPr>
          <w:p w14:paraId="2ADDEEC6" w14:textId="4AC24D88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 заклад дошкільної освіти № 2 „Золотий ключик”</w:t>
            </w:r>
            <w:r w:rsidR="00CA164C">
              <w:rPr>
                <w:rFonts w:ascii="Times New Roman" w:hAnsi="Times New Roman" w:cs="Times New Roman"/>
                <w:sz w:val="26"/>
                <w:szCs w:val="26"/>
              </w:rPr>
              <w:t xml:space="preserve"> Комбінованого типу із групами загального розвитку і з вадами зору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DFA7F" w14:textId="5ADD8222" w:rsidR="000112BA" w:rsidRPr="00B11243" w:rsidRDefault="000112BA" w:rsidP="000112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2944" w:type="dxa"/>
          </w:tcPr>
          <w:p w14:paraId="5C1FA86F" w14:textId="422E2AC7" w:rsidR="000112BA" w:rsidRDefault="000112BA" w:rsidP="000112B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С. Петлюри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58DA369" w14:textId="27CCD8ED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B7876" w14:paraId="02CC9E07" w14:textId="77777777" w:rsidTr="00B635C5">
        <w:tc>
          <w:tcPr>
            <w:tcW w:w="680" w:type="dxa"/>
          </w:tcPr>
          <w:p w14:paraId="4661D266" w14:textId="267427CA" w:rsidR="000B7876" w:rsidRPr="009E3141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</w:t>
            </w:r>
          </w:p>
        </w:tc>
        <w:tc>
          <w:tcPr>
            <w:tcW w:w="3856" w:type="dxa"/>
          </w:tcPr>
          <w:p w14:paraId="31D17104" w14:textId="0E5E175D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„Бджілка” с. Дунаїв Кременецької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Тернопільської області</w:t>
            </w:r>
            <w:r w:rsidR="00FC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E977C0" w14:textId="7837428C" w:rsidR="000B7876" w:rsidRPr="00B11243" w:rsidRDefault="000B7876" w:rsidP="000B78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85.10  Дошкільна освіта</w:t>
            </w:r>
          </w:p>
        </w:tc>
        <w:tc>
          <w:tcPr>
            <w:tcW w:w="2944" w:type="dxa"/>
          </w:tcPr>
          <w:p w14:paraId="79A3DDA8" w14:textId="30138AA0" w:rsidR="000B7876" w:rsidRDefault="000B7876" w:rsidP="000B78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Центальна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3 Б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с. Дунаїв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E7B7F3A" w14:textId="6B56A021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C02A94" w14:paraId="5F06EDB3" w14:textId="77777777" w:rsidTr="00B635C5">
        <w:tc>
          <w:tcPr>
            <w:tcW w:w="680" w:type="dxa"/>
          </w:tcPr>
          <w:p w14:paraId="4C7F6181" w14:textId="361842A4" w:rsidR="00C02A94" w:rsidRPr="009E3141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212</w:t>
            </w:r>
          </w:p>
        </w:tc>
        <w:tc>
          <w:tcPr>
            <w:tcW w:w="3856" w:type="dxa"/>
          </w:tcPr>
          <w:p w14:paraId="4DCC6B1A" w14:textId="44957D43" w:rsidR="00C02A94" w:rsidRDefault="00AA7DF6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Волинський ліцей імені Нестора Літописця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B13F7E" w14:textId="77777777" w:rsidR="00C02A94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  <w:p w14:paraId="537BE5E8" w14:textId="77777777" w:rsidR="009C074E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635AB19" w14:textId="78F135AE" w:rsidR="00AA7DF6" w:rsidRPr="00B11243" w:rsidRDefault="009C074E" w:rsidP="00AA7D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Професійно-технічна освіта</w:t>
            </w:r>
          </w:p>
        </w:tc>
        <w:tc>
          <w:tcPr>
            <w:tcW w:w="2944" w:type="dxa"/>
          </w:tcPr>
          <w:p w14:paraId="43F1B214" w14:textId="7EBAE651" w:rsidR="00C02A94" w:rsidRDefault="00C02A94" w:rsidP="00C02A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49747F" w14:textId="4DDE086B" w:rsidR="00C02A94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976E1E" w14:paraId="45CD79DA" w14:textId="77777777" w:rsidTr="00B635C5">
        <w:tc>
          <w:tcPr>
            <w:tcW w:w="680" w:type="dxa"/>
          </w:tcPr>
          <w:p w14:paraId="6CE7F7FA" w14:textId="28478C24" w:rsidR="00976E1E" w:rsidRPr="009E3141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213</w:t>
            </w:r>
          </w:p>
        </w:tc>
        <w:tc>
          <w:tcPr>
            <w:tcW w:w="3856" w:type="dxa"/>
          </w:tcPr>
          <w:p w14:paraId="1A212B22" w14:textId="0049D45B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Куликівська початкова школа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806DD4" w14:textId="1CF1FFF1" w:rsidR="00976E1E" w:rsidRPr="00B11243" w:rsidRDefault="00976E1E" w:rsidP="00976E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2B021384" w14:textId="21D1F82F" w:rsidR="00976E1E" w:rsidRDefault="00976E1E" w:rsidP="00976E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Куликів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9B37CF5" w14:textId="4AE0490A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3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835ED" w14:paraId="2F2D5E54" w14:textId="77777777" w:rsidTr="00B635C5">
        <w:tc>
          <w:tcPr>
            <w:tcW w:w="680" w:type="dxa"/>
          </w:tcPr>
          <w:p w14:paraId="73C5B204" w14:textId="3F3B9E22" w:rsidR="000835ED" w:rsidRPr="009E3141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</w:t>
            </w:r>
          </w:p>
        </w:tc>
        <w:tc>
          <w:tcPr>
            <w:tcW w:w="3856" w:type="dxa"/>
          </w:tcPr>
          <w:p w14:paraId="024B4622" w14:textId="59FEF2F6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загального розвитку №5 „Сонечко” м. Кременець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CE3170" w14:textId="13D98CC6" w:rsidR="000835ED" w:rsidRPr="00B11243" w:rsidRDefault="000835ED" w:rsidP="000835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D4B5A2D" w14:textId="2C485864" w:rsidR="000835ED" w:rsidRDefault="000835ED" w:rsidP="000835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Дубенська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ECF3B93" w14:textId="391A168E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661FEF" w14:paraId="5391A369" w14:textId="77777777" w:rsidTr="00B635C5">
        <w:tc>
          <w:tcPr>
            <w:tcW w:w="680" w:type="dxa"/>
          </w:tcPr>
          <w:p w14:paraId="7FE1BF1E" w14:textId="286A0AC8" w:rsidR="00661FEF" w:rsidRPr="009E3141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215</w:t>
            </w:r>
          </w:p>
        </w:tc>
        <w:tc>
          <w:tcPr>
            <w:tcW w:w="3856" w:type="dxa"/>
          </w:tcPr>
          <w:p w14:paraId="126DE9D2" w14:textId="39E6DBC9" w:rsidR="00661FEF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„Мальви” с. Кушлин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AFE3F3" w14:textId="178AF329" w:rsidR="00661FEF" w:rsidRPr="00B11243" w:rsidRDefault="00661FEF" w:rsidP="00661FE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FC89FC4" w14:textId="00F50AC9" w:rsidR="00661FEF" w:rsidRDefault="00661FEF" w:rsidP="00661FE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Підгірна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ін.2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Кушлин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EA60EC6" w14:textId="746D61A9" w:rsidR="00661FEF" w:rsidRDefault="001E34A9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61FEF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6473E" w14:paraId="11B4A082" w14:textId="77777777" w:rsidTr="00B635C5">
        <w:tc>
          <w:tcPr>
            <w:tcW w:w="680" w:type="dxa"/>
          </w:tcPr>
          <w:p w14:paraId="3A0D07AE" w14:textId="55744129" w:rsidR="00E6473E" w:rsidRPr="00B16D01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216</w:t>
            </w:r>
          </w:p>
        </w:tc>
        <w:tc>
          <w:tcPr>
            <w:tcW w:w="3856" w:type="dxa"/>
          </w:tcPr>
          <w:p w14:paraId="20EC75A8" w14:textId="14EB6D0C" w:rsidR="00E6473E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Розтоцька гічмазія Лопушинецької сільської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>5594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6A6089" w14:textId="7A54A4E9" w:rsidR="00E6473E" w:rsidRPr="00B11243" w:rsidRDefault="00E6473E" w:rsidP="00E6473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E062B94" w14:textId="6265D5FB" w:rsidR="00E6473E" w:rsidRDefault="002C58C4" w:rsidP="00E6473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Миру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Розтоки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DC2B55D" w14:textId="5278DB5E" w:rsidR="00E6473E" w:rsidRDefault="00CE70AA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A476B" w14:paraId="66C1A497" w14:textId="77777777" w:rsidTr="00B635C5">
        <w:tc>
          <w:tcPr>
            <w:tcW w:w="680" w:type="dxa"/>
          </w:tcPr>
          <w:p w14:paraId="49C99A88" w14:textId="60E4CF06" w:rsidR="00BA476B" w:rsidRPr="009E3141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</w:t>
            </w:r>
          </w:p>
        </w:tc>
        <w:tc>
          <w:tcPr>
            <w:tcW w:w="3856" w:type="dxa"/>
          </w:tcPr>
          <w:p w14:paraId="563A326A" w14:textId="15C2EAD8" w:rsidR="00BA476B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D49B4">
              <w:rPr>
                <w:rFonts w:ascii="Times New Roman" w:hAnsi="Times New Roman" w:cs="Times New Roman"/>
                <w:sz w:val="26"/>
                <w:szCs w:val="26"/>
              </w:rPr>
              <w:t>5698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8F5EB4E" w14:textId="510EBC89" w:rsidR="0040250F" w:rsidRDefault="0040250F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 Прісноводне рибальство</w:t>
            </w:r>
          </w:p>
          <w:p w14:paraId="4ECB6957" w14:textId="25E3385C" w:rsidR="00BA476B" w:rsidRDefault="00BA476B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1ACF2A3" w14:textId="2EC1FA89" w:rsidR="00BA476B" w:rsidRPr="00B11243" w:rsidRDefault="007464C3" w:rsidP="00163E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32E520CC" w14:textId="52CFC3D7" w:rsidR="00BA476B" w:rsidRDefault="00BA476B" w:rsidP="00BA476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3E5D">
              <w:rPr>
                <w:rFonts w:ascii="Times New Roman" w:hAnsi="Times New Roman" w:cs="Times New Roman"/>
                <w:sz w:val="26"/>
                <w:szCs w:val="26"/>
              </w:rPr>
              <w:t>пров.Бригадний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63E5D">
              <w:rPr>
                <w:rFonts w:ascii="Times New Roman" w:hAnsi="Times New Roman" w:cs="Times New Roman"/>
                <w:sz w:val="26"/>
                <w:szCs w:val="26"/>
              </w:rPr>
              <w:t xml:space="preserve">с. Полупанівка,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 </w:t>
            </w:r>
          </w:p>
        </w:tc>
        <w:tc>
          <w:tcPr>
            <w:tcW w:w="2553" w:type="dxa"/>
          </w:tcPr>
          <w:p w14:paraId="1B27F3D3" w14:textId="6D18D9FC" w:rsidR="00BA476B" w:rsidRDefault="00163E5D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307DD" w14:paraId="2F16D804" w14:textId="77777777" w:rsidTr="00B635C5">
        <w:tc>
          <w:tcPr>
            <w:tcW w:w="680" w:type="dxa"/>
          </w:tcPr>
          <w:p w14:paraId="34898897" w14:textId="134CAC3A" w:rsidR="00A307DD" w:rsidRPr="009E3141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</w:t>
            </w:r>
          </w:p>
        </w:tc>
        <w:tc>
          <w:tcPr>
            <w:tcW w:w="3856" w:type="dxa"/>
          </w:tcPr>
          <w:p w14:paraId="1B49DEE0" w14:textId="18728CCE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Імперія-13</w:t>
            </w:r>
            <w:r w:rsidR="001B6619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 -13</w:t>
            </w:r>
            <w:r w:rsidR="001B6619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975403" w14:textId="77777777" w:rsidR="008D037D" w:rsidRP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D59747E" w14:textId="747EC310" w:rsid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</w:t>
            </w:r>
          </w:p>
          <w:p w14:paraId="7BF7FEEE" w14:textId="0CA86B7B" w:rsidR="00A307DD" w:rsidRPr="00B11243" w:rsidRDefault="00A307DD" w:rsidP="00A307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01.50 Змішане сільське господарство</w:t>
            </w:r>
          </w:p>
        </w:tc>
        <w:tc>
          <w:tcPr>
            <w:tcW w:w="2944" w:type="dxa"/>
          </w:tcPr>
          <w:p w14:paraId="73FBDC34" w14:textId="3578FBF3" w:rsidR="00A307DD" w:rsidRDefault="00A307DD" w:rsidP="00A307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Вул.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 xml:space="preserve">76 Б,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Снігурівка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203BBEE3" w14:textId="31BA6748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C43901" w14:paraId="64849B91" w14:textId="77777777" w:rsidTr="00B635C5">
        <w:tc>
          <w:tcPr>
            <w:tcW w:w="680" w:type="dxa"/>
          </w:tcPr>
          <w:p w14:paraId="05D86D80" w14:textId="5CD3E985" w:rsidR="00C43901" w:rsidRPr="009E314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219</w:t>
            </w:r>
          </w:p>
        </w:tc>
        <w:tc>
          <w:tcPr>
            <w:tcW w:w="3856" w:type="dxa"/>
          </w:tcPr>
          <w:p w14:paraId="5AED7162" w14:textId="2CBB65EA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„Дивосвіт” с. Горинка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23AB0B" w14:textId="303F81BB" w:rsidR="00C43901" w:rsidRPr="00B11243" w:rsidRDefault="00C43901" w:rsidP="00C43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D65BB29" w14:textId="0FAA4F69" w:rsidR="00C43901" w:rsidRDefault="00C43901" w:rsidP="00C439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Горинка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2C9D888" w14:textId="0ABE660F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470E7B" w14:paraId="252D89C7" w14:textId="77777777" w:rsidTr="00B635C5">
        <w:tc>
          <w:tcPr>
            <w:tcW w:w="680" w:type="dxa"/>
          </w:tcPr>
          <w:p w14:paraId="66E04C87" w14:textId="35B0EF6B" w:rsidR="00470E7B" w:rsidRPr="009E3141" w:rsidRDefault="00470E7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</w:t>
            </w:r>
          </w:p>
        </w:tc>
        <w:tc>
          <w:tcPr>
            <w:tcW w:w="3856" w:type="dxa"/>
          </w:tcPr>
          <w:p w14:paraId="45E4C44A" w14:textId="1196AC98" w:rsidR="00470E7B" w:rsidRDefault="00C605B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Підгаєцька</w:t>
            </w:r>
            <w:r w:rsidR="00470E7B">
              <w:rPr>
                <w:rFonts w:ascii="Times New Roman" w:hAnsi="Times New Roman" w:cs="Times New Roman"/>
                <w:sz w:val="26"/>
                <w:szCs w:val="26"/>
              </w:rPr>
              <w:t xml:space="preserve"> початкова школа Кременецької міської ради Тернопільської області 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5681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516B9BB" w14:textId="77777777" w:rsidR="00470E7B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44B1E46" w14:textId="55BC8AFB" w:rsidR="00470E7B" w:rsidRPr="00B11243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0D56A01" w14:textId="0E638C0B" w:rsidR="00470E7B" w:rsidRDefault="00470E7B" w:rsidP="00470E7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>с. Підгайці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506489" w14:textId="24CC19FF" w:rsidR="00470E7B" w:rsidRDefault="00C13FC0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70E7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0191C" w14:paraId="39931DDE" w14:textId="77777777" w:rsidTr="00B635C5">
        <w:tc>
          <w:tcPr>
            <w:tcW w:w="680" w:type="dxa"/>
          </w:tcPr>
          <w:p w14:paraId="42D10B38" w14:textId="133B1A45" w:rsidR="00B0191C" w:rsidRPr="009E3141" w:rsidRDefault="00460E7E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221</w:t>
            </w:r>
          </w:p>
        </w:tc>
        <w:tc>
          <w:tcPr>
            <w:tcW w:w="3856" w:type="dxa"/>
          </w:tcPr>
          <w:p w14:paraId="68A829D9" w14:textId="4FCDE577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Лісова казка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с. 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65A671D" w14:textId="55B8FA99" w:rsidR="00B0191C" w:rsidRPr="00B11243" w:rsidRDefault="00B0191C" w:rsidP="00B0191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53291FD" w14:textId="692AD75B" w:rsidR="00B0191C" w:rsidRDefault="00B0191C" w:rsidP="00B0191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0175135" w14:textId="2F8806F6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1207CF" w14:paraId="7505287B" w14:textId="77777777" w:rsidTr="00B635C5">
        <w:tc>
          <w:tcPr>
            <w:tcW w:w="680" w:type="dxa"/>
          </w:tcPr>
          <w:p w14:paraId="5EB8A5ED" w14:textId="752A8F45" w:rsidR="001207CF" w:rsidRPr="009E3141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222</w:t>
            </w:r>
          </w:p>
        </w:tc>
        <w:tc>
          <w:tcPr>
            <w:tcW w:w="3856" w:type="dxa"/>
          </w:tcPr>
          <w:p w14:paraId="6CC24C50" w14:textId="30CCC894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„Пивоварня 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Опілля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Пивоварня „Опілля”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787B">
              <w:rPr>
                <w:rFonts w:ascii="Times New Roman" w:hAnsi="Times New Roman" w:cs="Times New Roman"/>
                <w:sz w:val="26"/>
                <w:szCs w:val="26"/>
              </w:rPr>
              <w:t>15856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2D5906" w14:textId="082F13C6" w:rsidR="00B75D85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552BA086" w14:textId="77777777" w:rsidR="001207CF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74F68362" w14:textId="68455F31" w:rsidR="00B75D85" w:rsidRPr="00B11243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із пласмас</w:t>
            </w:r>
          </w:p>
        </w:tc>
        <w:tc>
          <w:tcPr>
            <w:tcW w:w="2944" w:type="dxa"/>
          </w:tcPr>
          <w:p w14:paraId="301B3D37" w14:textId="1DF6A82A" w:rsidR="001207CF" w:rsidRDefault="001207CF" w:rsidP="001207C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 xml:space="preserve"> Білецька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553" w:type="dxa"/>
          </w:tcPr>
          <w:p w14:paraId="20082F24" w14:textId="262183BE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5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054B5" w14:paraId="50245038" w14:textId="77777777" w:rsidTr="00B635C5">
        <w:tc>
          <w:tcPr>
            <w:tcW w:w="680" w:type="dxa"/>
          </w:tcPr>
          <w:p w14:paraId="2D47EA3C" w14:textId="2EF77C58" w:rsidR="001054B5" w:rsidRPr="009E3141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223</w:t>
            </w:r>
          </w:p>
        </w:tc>
        <w:tc>
          <w:tcPr>
            <w:tcW w:w="3856" w:type="dxa"/>
          </w:tcPr>
          <w:p w14:paraId="3AF1CF5F" w14:textId="5A485A6D" w:rsidR="001054B5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очаткова школа с. Іква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B42AA2" w14:textId="77777777" w:rsidR="001054B5" w:rsidRDefault="001054B5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69AD459A" w14:textId="35DB4292" w:rsidR="00B10F37" w:rsidRPr="00B11243" w:rsidRDefault="00B10F37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37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75419D6" w14:textId="556A38FB" w:rsidR="001054B5" w:rsidRDefault="001054B5" w:rsidP="001054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1 інше.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>Іква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06FE802" w14:textId="7C216CF1" w:rsidR="001054B5" w:rsidRDefault="001A2F42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054B5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1250F" w14:paraId="282E53D7" w14:textId="77777777" w:rsidTr="00B635C5">
        <w:tc>
          <w:tcPr>
            <w:tcW w:w="680" w:type="dxa"/>
          </w:tcPr>
          <w:p w14:paraId="656C6FA6" w14:textId="1A23C683" w:rsidR="00E1250F" w:rsidRPr="009E3141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</w:t>
            </w:r>
          </w:p>
        </w:tc>
        <w:tc>
          <w:tcPr>
            <w:tcW w:w="3856" w:type="dxa"/>
          </w:tcPr>
          <w:p w14:paraId="0C0426EC" w14:textId="2CA3B35D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E53FE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994F50" w:rsidRPr="00994F50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D1651">
              <w:rPr>
                <w:rFonts w:ascii="Times New Roman" w:hAnsi="Times New Roman" w:cs="Times New Roman"/>
                <w:sz w:val="26"/>
                <w:szCs w:val="26"/>
              </w:rPr>
              <w:t>6094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5F19F5" w14:textId="77777777" w:rsidR="00E1250F" w:rsidRDefault="00CD1651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661FA992" w14:textId="77777777" w:rsidR="00E6702B" w:rsidRDefault="00E6702B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</w:t>
            </w:r>
            <w:r w:rsidR="009D4E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702B">
              <w:rPr>
                <w:rFonts w:ascii="Times New Roman" w:hAnsi="Times New Roman" w:cs="Times New Roman"/>
                <w:sz w:val="26"/>
                <w:szCs w:val="26"/>
              </w:rPr>
              <w:t>иробництво інших дерев'яних будівельних конструкцій і столярних виробів</w:t>
            </w:r>
          </w:p>
          <w:p w14:paraId="1655E9A1" w14:textId="041A96B3" w:rsidR="009D4EA2" w:rsidRPr="00B11243" w:rsidRDefault="009D4EA2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16.24 Виробництво деревяної тари</w:t>
            </w:r>
          </w:p>
        </w:tc>
        <w:tc>
          <w:tcPr>
            <w:tcW w:w="2944" w:type="dxa"/>
          </w:tcPr>
          <w:p w14:paraId="78F07A4F" w14:textId="15E4A399" w:rsidR="00E1250F" w:rsidRDefault="00E1250F" w:rsidP="00E125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15343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м. Тернопіль</w:t>
            </w:r>
          </w:p>
        </w:tc>
        <w:tc>
          <w:tcPr>
            <w:tcW w:w="2553" w:type="dxa"/>
          </w:tcPr>
          <w:p w14:paraId="3C912B13" w14:textId="5F74967A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B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20F0A" w14:paraId="068E82DA" w14:textId="77777777" w:rsidTr="00B635C5">
        <w:tc>
          <w:tcPr>
            <w:tcW w:w="680" w:type="dxa"/>
          </w:tcPr>
          <w:p w14:paraId="10C14800" w14:textId="6F9EE51C" w:rsidR="00320F0A" w:rsidRPr="009E3141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40" w:name="_Hlk19750203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</w:t>
            </w:r>
          </w:p>
        </w:tc>
        <w:tc>
          <w:tcPr>
            <w:tcW w:w="3856" w:type="dxa"/>
          </w:tcPr>
          <w:p w14:paraId="61F3D7BA" w14:textId="2138BBEC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„Дари Медоборів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320F0A">
              <w:rPr>
                <w:rFonts w:ascii="Times New Roman" w:hAnsi="Times New Roman" w:cs="Times New Roman"/>
                <w:sz w:val="26"/>
                <w:szCs w:val="26"/>
              </w:rPr>
              <w:t xml:space="preserve"> Дари Медоборів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116132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B278FC2" w14:textId="77777777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7C2F5A6" w14:textId="77777777" w:rsidR="00320F0A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62A7EF75" w14:textId="2D56918F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Розведеня свиней</w:t>
            </w:r>
          </w:p>
        </w:tc>
        <w:tc>
          <w:tcPr>
            <w:tcW w:w="2944" w:type="dxa"/>
          </w:tcPr>
          <w:p w14:paraId="2504E83B" w14:textId="77777777" w:rsidR="00D15954" w:rsidRDefault="00320F0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F9A4321" w14:textId="19D3027E" w:rsidR="00320F0A" w:rsidRDefault="00D15954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Клювинці, Чортківський район</w:t>
            </w:r>
          </w:p>
        </w:tc>
        <w:tc>
          <w:tcPr>
            <w:tcW w:w="2553" w:type="dxa"/>
          </w:tcPr>
          <w:p w14:paraId="3C0E2AD8" w14:textId="0887D14E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0"/>
      <w:tr w:rsidR="00760BDA" w14:paraId="3A30B384" w14:textId="77777777" w:rsidTr="00B635C5">
        <w:tc>
          <w:tcPr>
            <w:tcW w:w="680" w:type="dxa"/>
          </w:tcPr>
          <w:p w14:paraId="225D912C" w14:textId="585FB801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226</w:t>
            </w:r>
          </w:p>
        </w:tc>
        <w:tc>
          <w:tcPr>
            <w:tcW w:w="3856" w:type="dxa"/>
          </w:tcPr>
          <w:p w14:paraId="7A971707" w14:textId="0D623E27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Гримайлівський ліцей ім. Івана Пулюя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2A2E0431" w14:textId="77777777" w:rsidR="00760BDA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115B63C7" w14:textId="6C8E89E2" w:rsidR="00885822" w:rsidRPr="00B11243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</w:tc>
        <w:tc>
          <w:tcPr>
            <w:tcW w:w="2944" w:type="dxa"/>
          </w:tcPr>
          <w:p w14:paraId="7A0F830F" w14:textId="28211322" w:rsidR="00760BDA" w:rsidRDefault="00FA0FC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51FB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Гетьмана Орлика, 20, інше 1, селище Гримайлів, Чортківський район</w:t>
            </w:r>
          </w:p>
        </w:tc>
        <w:tc>
          <w:tcPr>
            <w:tcW w:w="2553" w:type="dxa"/>
          </w:tcPr>
          <w:p w14:paraId="4023D860" w14:textId="7221D471" w:rsidR="00760BDA" w:rsidRDefault="009B245C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D1304" w14:paraId="71842607" w14:textId="77777777" w:rsidTr="00B635C5">
        <w:tc>
          <w:tcPr>
            <w:tcW w:w="680" w:type="dxa"/>
          </w:tcPr>
          <w:p w14:paraId="789754EC" w14:textId="07F3490C" w:rsidR="003D1304" w:rsidRP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227</w:t>
            </w:r>
          </w:p>
        </w:tc>
        <w:tc>
          <w:tcPr>
            <w:tcW w:w="3856" w:type="dxa"/>
          </w:tcPr>
          <w:p w14:paraId="60A1E395" w14:textId="4F1847B5" w:rsid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5855">
              <w:rPr>
                <w:rFonts w:ascii="Times New Roman" w:hAnsi="Times New Roman" w:cs="Times New Roman"/>
                <w:sz w:val="26"/>
                <w:szCs w:val="26"/>
              </w:rPr>
              <w:t>17064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CB0054" w14:textId="77777777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5D87A8B" w14:textId="1191FDEA" w:rsidR="003D1304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A4C317" w14:textId="673BE6DD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5 розведеня овець і кіз</w:t>
            </w:r>
          </w:p>
        </w:tc>
        <w:tc>
          <w:tcPr>
            <w:tcW w:w="2944" w:type="dxa"/>
          </w:tcPr>
          <w:p w14:paraId="74DD1BC6" w14:textId="31BE77A5" w:rsidR="003D1304" w:rsidRDefault="003D1304" w:rsidP="003D13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 xml:space="preserve"> 2, інше 2</w:t>
            </w:r>
            <w:r w:rsidR="006122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Ліщанці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17F73A3" w14:textId="6F76C972" w:rsidR="003D1304" w:rsidRDefault="0035121B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2FFC" w14:paraId="4BD4A890" w14:textId="77777777" w:rsidTr="00B635C5">
        <w:tc>
          <w:tcPr>
            <w:tcW w:w="680" w:type="dxa"/>
          </w:tcPr>
          <w:p w14:paraId="4007F6F0" w14:textId="25D91DB3" w:rsidR="00342FFC" w:rsidRPr="00760BDA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856" w:type="dxa"/>
          </w:tcPr>
          <w:p w14:paraId="0C9926F0" w14:textId="68491977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  <w:r w:rsidR="00C049B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5BCE99" w14:textId="77777777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411B793" w14:textId="77777777" w:rsidR="00342FFC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777F2E" w14:textId="56BC3CC5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01.45 розведеня овець і кіз</w:t>
            </w:r>
          </w:p>
        </w:tc>
        <w:tc>
          <w:tcPr>
            <w:tcW w:w="2944" w:type="dxa"/>
          </w:tcPr>
          <w:p w14:paraId="0556F82F" w14:textId="20035A51" w:rsidR="00342FFC" w:rsidRDefault="00342FFC" w:rsidP="00342F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Бучацькі Гаї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інше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Ліщанці, Чортківський район </w:t>
            </w:r>
          </w:p>
        </w:tc>
        <w:tc>
          <w:tcPr>
            <w:tcW w:w="2553" w:type="dxa"/>
          </w:tcPr>
          <w:p w14:paraId="747BC8D6" w14:textId="1C8F057A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E6E01" w14:paraId="5A570AD2" w14:textId="77777777" w:rsidTr="00B635C5">
        <w:tc>
          <w:tcPr>
            <w:tcW w:w="680" w:type="dxa"/>
          </w:tcPr>
          <w:p w14:paraId="57766C23" w14:textId="43321DE4" w:rsidR="004E6E01" w:rsidRPr="00760BDA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856" w:type="dxa"/>
          </w:tcPr>
          <w:p w14:paraId="751F5779" w14:textId="19111547" w:rsidR="004E6E01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„Бучачхлібпром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Бучачхлібпром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7071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15897C" w14:textId="77777777" w:rsidR="004E6E01" w:rsidRPr="00B11243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481C21" w14:textId="77777777" w:rsidR="004E6E01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4E6BC3AD" w14:textId="6346200A" w:rsidR="004E6E01" w:rsidRPr="00B11243" w:rsidRDefault="00B648E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73EB478" w14:textId="30D51D42" w:rsidR="004E6E01" w:rsidRDefault="004E6E01" w:rsidP="004E6E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Тичини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корп.Ж, інше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5B9E134B" w14:textId="7F4BF8F5" w:rsidR="004E6E01" w:rsidRDefault="000B00EB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D185A" w14:paraId="745EAA58" w14:textId="77777777" w:rsidTr="00B635C5">
        <w:tc>
          <w:tcPr>
            <w:tcW w:w="680" w:type="dxa"/>
          </w:tcPr>
          <w:p w14:paraId="3382F38A" w14:textId="7DDE3B89" w:rsidR="001D185A" w:rsidRPr="00760BD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3856" w:type="dxa"/>
          </w:tcPr>
          <w:p w14:paraId="41C5B306" w14:textId="086D8913" w:rsidR="001D185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„Еліта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Еліта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2153A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8098DF" w14:textId="77777777" w:rsidR="001D185A" w:rsidRDefault="001D185A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1196387" w14:textId="010B81DC" w:rsidR="004633E9" w:rsidRPr="00B11243" w:rsidRDefault="004633E9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5871C85E" w14:textId="12D56D09" w:rsidR="001D185A" w:rsidRPr="00B11243" w:rsidRDefault="002F4C16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 Виробництво цукру</w:t>
            </w:r>
          </w:p>
        </w:tc>
        <w:tc>
          <w:tcPr>
            <w:tcW w:w="2944" w:type="dxa"/>
          </w:tcPr>
          <w:p w14:paraId="20209A2A" w14:textId="6133F75C" w:rsidR="001D185A" w:rsidRDefault="001D185A" w:rsidP="001D185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Клювинці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553" w:type="dxa"/>
          </w:tcPr>
          <w:p w14:paraId="1DC6F2D5" w14:textId="39254F74" w:rsidR="001D185A" w:rsidRDefault="002122E1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2D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4261A" w14:paraId="11813FC4" w14:textId="77777777" w:rsidTr="00B635C5">
        <w:tc>
          <w:tcPr>
            <w:tcW w:w="680" w:type="dxa"/>
          </w:tcPr>
          <w:p w14:paraId="709E5A97" w14:textId="1D24E405" w:rsidR="00B4261A" w:rsidRPr="00760BD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3856" w:type="dxa"/>
          </w:tcPr>
          <w:p w14:paraId="06063684" w14:textId="2380A08C" w:rsidR="00B4261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„Калина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5F3078" w14:textId="77777777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CD3540B" w14:textId="77777777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766098B" w14:textId="124C0BEE" w:rsidR="00B4261A" w:rsidRPr="00B11243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10.81 Виробництво цукру</w:t>
            </w:r>
          </w:p>
        </w:tc>
        <w:tc>
          <w:tcPr>
            <w:tcW w:w="2944" w:type="dxa"/>
          </w:tcPr>
          <w:p w14:paraId="6088FE0C" w14:textId="0A726C73" w:rsidR="00B4261A" w:rsidRDefault="00B4261A" w:rsidP="00B426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вул. Свободи, с. Клювинці, Чортківський район </w:t>
            </w:r>
          </w:p>
        </w:tc>
        <w:tc>
          <w:tcPr>
            <w:tcW w:w="2553" w:type="dxa"/>
          </w:tcPr>
          <w:p w14:paraId="0287096D" w14:textId="6C3B4725" w:rsidR="00B4261A" w:rsidRDefault="002122E1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122E1" w14:paraId="60386348" w14:textId="77777777" w:rsidTr="00B635C5">
        <w:tc>
          <w:tcPr>
            <w:tcW w:w="680" w:type="dxa"/>
          </w:tcPr>
          <w:p w14:paraId="7B3FE5F4" w14:textId="0B01FF96" w:rsidR="002122E1" w:rsidRPr="00760BDA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856" w:type="dxa"/>
          </w:tcPr>
          <w:p w14:paraId="5D65CDD4" w14:textId="714E077D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Зеленівська гімназія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15EB9539" w14:textId="77777777" w:rsidR="002122E1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5963886" w14:textId="59823381" w:rsidR="002122E1" w:rsidRPr="00B11243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F0345D9" w14:textId="6E59FEB3" w:rsidR="002122E1" w:rsidRDefault="002122E1" w:rsidP="002122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вул.Центральна, 1, інше 1, с. Зелене, Чортківський район</w:t>
            </w:r>
          </w:p>
        </w:tc>
        <w:tc>
          <w:tcPr>
            <w:tcW w:w="2553" w:type="dxa"/>
          </w:tcPr>
          <w:p w14:paraId="0B9B4F28" w14:textId="780829DF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A95C5E" w14:paraId="2BA244D8" w14:textId="77777777" w:rsidTr="00B635C5">
        <w:tc>
          <w:tcPr>
            <w:tcW w:w="680" w:type="dxa"/>
          </w:tcPr>
          <w:p w14:paraId="36F30DB2" w14:textId="3BEBBA83" w:rsidR="00A95C5E" w:rsidRPr="00760BDA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3856" w:type="dxa"/>
          </w:tcPr>
          <w:p w14:paraId="256125E1" w14:textId="7F28067C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„Зернопродукт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(ПАТ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A95C5E">
              <w:rPr>
                <w:rFonts w:ascii="Times New Roman" w:hAnsi="Times New Roman" w:cs="Times New Roman"/>
                <w:sz w:val="26"/>
                <w:szCs w:val="26"/>
              </w:rPr>
              <w:t xml:space="preserve"> Зернопродукт МХП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0BC137" w14:textId="77777777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500380A" w14:textId="77777777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AF7013B" w14:textId="260B936D" w:rsidR="00A95C5E" w:rsidRPr="00B11243" w:rsidRDefault="00CF4604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01.19 Вирощування інших однорічних і дворічних культур</w:t>
            </w:r>
          </w:p>
        </w:tc>
        <w:tc>
          <w:tcPr>
            <w:tcW w:w="2944" w:type="dxa"/>
          </w:tcPr>
          <w:p w14:paraId="10F6FBC5" w14:textId="53B1FBA8" w:rsidR="00A95C5E" w:rsidRDefault="00A95C5E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Широка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1Г,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Гніздичне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6E25650B" w14:textId="6759CC6B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95C5E" w14:paraId="13BAA92D" w14:textId="77777777" w:rsidTr="00B635C5">
        <w:tc>
          <w:tcPr>
            <w:tcW w:w="680" w:type="dxa"/>
          </w:tcPr>
          <w:p w14:paraId="092D4F14" w14:textId="09345A92" w:rsidR="00A95C5E" w:rsidRPr="00760BDA" w:rsidRDefault="00CE2278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3856" w:type="dxa"/>
          </w:tcPr>
          <w:p w14:paraId="2A3F78B3" w14:textId="5C240DBE" w:rsidR="00A95C5E" w:rsidRPr="00CE2278" w:rsidRDefault="00623B10" w:rsidP="00A95C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278">
              <w:rPr>
                <w:rFonts w:ascii="Times New Roman" w:hAnsi="Times New Roman" w:cs="Times New Roman"/>
                <w:sz w:val="28"/>
                <w:szCs w:val="28"/>
              </w:rPr>
              <w:t>Вікнянська гімназія Гримайлівської селищої ради Тернопільчької області</w:t>
            </w:r>
            <w:r w:rsidR="006E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2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117664</w:t>
            </w:r>
            <w:r w:rsidR="006E4CC2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E4CC2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E4CC2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3052EB" w14:textId="77777777" w:rsidR="00CE2278" w:rsidRDefault="00CE2278" w:rsidP="00CE22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60063AF9" w14:textId="77777777" w:rsidR="00A95C5E" w:rsidRPr="00B11243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A115B64" w14:textId="55CB4681" w:rsidR="00A95C5E" w:rsidRDefault="006E4CC2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вул.Центральна, 177, інше 1, с. Вікно, Чортківський район</w:t>
            </w:r>
          </w:p>
        </w:tc>
        <w:tc>
          <w:tcPr>
            <w:tcW w:w="2553" w:type="dxa"/>
          </w:tcPr>
          <w:p w14:paraId="36EBEB9D" w14:textId="0D010F12" w:rsidR="00A95C5E" w:rsidRDefault="000E7683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B3925" w14:paraId="12148C89" w14:textId="77777777" w:rsidTr="00B635C5">
        <w:tc>
          <w:tcPr>
            <w:tcW w:w="680" w:type="dxa"/>
          </w:tcPr>
          <w:p w14:paraId="5C56D3F2" w14:textId="7D610F65" w:rsidR="00BB3925" w:rsidRPr="00760BDA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3856" w:type="dxa"/>
          </w:tcPr>
          <w:p w14:paraId="0A0DE0A1" w14:textId="16BC602F" w:rsidR="00BB3925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„Агролан-3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Агролан-3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225BA6E" w14:textId="77777777" w:rsidR="00BB3925" w:rsidRPr="00B11243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C6DD286" w14:textId="7B35E689" w:rsidR="00BB3925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  <w:p w14:paraId="516F41AD" w14:textId="631AB490" w:rsidR="00BB3925" w:rsidRPr="00B11243" w:rsidRDefault="00C1584B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електроенергії</w:t>
            </w:r>
          </w:p>
        </w:tc>
        <w:tc>
          <w:tcPr>
            <w:tcW w:w="2944" w:type="dxa"/>
          </w:tcPr>
          <w:p w14:paraId="343764BD" w14:textId="14734F59" w:rsidR="00BB3925" w:rsidRDefault="00BB3925" w:rsidP="00BB39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Плотича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C2066CC" w14:textId="64E56D72" w:rsidR="00BB3925" w:rsidRDefault="00C1584B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A6FC6" w14:paraId="6D79218A" w14:textId="77777777" w:rsidTr="00B635C5">
        <w:tc>
          <w:tcPr>
            <w:tcW w:w="680" w:type="dxa"/>
          </w:tcPr>
          <w:p w14:paraId="4E418748" w14:textId="09AF193E" w:rsidR="00BA6FC6" w:rsidRPr="00760BDA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3856" w:type="dxa"/>
          </w:tcPr>
          <w:p w14:paraId="42EFB045" w14:textId="31A43A89" w:rsidR="00BA6FC6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Глібівська гімназія Гримайлівської селищої ради Тернопільської області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6739E12" w14:textId="77777777" w:rsidR="00BA6FC6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004A1C1D" w14:textId="77777777" w:rsidR="00BA6FC6" w:rsidRPr="00B11243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6253E3B" w14:textId="07CE627A" w:rsidR="00BA6FC6" w:rsidRDefault="00BA6FC6" w:rsidP="00BA6FC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Костьолок, 88, с. Глібів, Чортківський район</w:t>
            </w:r>
          </w:p>
        </w:tc>
        <w:tc>
          <w:tcPr>
            <w:tcW w:w="2553" w:type="dxa"/>
          </w:tcPr>
          <w:p w14:paraId="4DD13207" w14:textId="7C77339D" w:rsidR="00BA6FC6" w:rsidRDefault="00C91981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702D9" w14:paraId="0A4A014F" w14:textId="77777777" w:rsidTr="00B635C5">
        <w:tc>
          <w:tcPr>
            <w:tcW w:w="680" w:type="dxa"/>
          </w:tcPr>
          <w:p w14:paraId="519CD07C" w14:textId="13E60C36" w:rsidR="00E702D9" w:rsidRPr="00760BDA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3856" w:type="dxa"/>
          </w:tcPr>
          <w:p w14:paraId="07F715E5" w14:textId="3CF23E3B" w:rsidR="00E702D9" w:rsidRDefault="00015ACC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Красненська</w:t>
            </w:r>
            <w:r w:rsidR="00E702D9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Гримайлівської селищої ради Тернопільської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C14AF9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5E4837" w14:textId="77777777" w:rsidR="00E702D9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D0F946F" w14:textId="77777777" w:rsidR="00E702D9" w:rsidRPr="00B11243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BE408A" w14:textId="6172993E" w:rsidR="00E702D9" w:rsidRDefault="00E702D9" w:rsidP="00E702D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Красне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2BEBC49" w14:textId="7EE63990" w:rsidR="00E702D9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42297" w14:paraId="1F36A07F" w14:textId="77777777" w:rsidTr="00B635C5">
        <w:tc>
          <w:tcPr>
            <w:tcW w:w="680" w:type="dxa"/>
          </w:tcPr>
          <w:p w14:paraId="333F0BD4" w14:textId="0EF1A1C8" w:rsidR="00642297" w:rsidRPr="00760BDA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3856" w:type="dxa"/>
          </w:tcPr>
          <w:p w14:paraId="14B59790" w14:textId="7D9892CF" w:rsidR="00642297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798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2AB183" w14:textId="77777777" w:rsidR="00642297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FE8D9F7" w14:textId="77777777" w:rsidR="00642297" w:rsidRPr="00B11243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5843719" w14:textId="333B95A2" w:rsidR="00642297" w:rsidRPr="00B11243" w:rsidRDefault="00F330DD" w:rsidP="00404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C426E03" w14:textId="4B1858E1" w:rsidR="00642297" w:rsidRDefault="004048FF" w:rsidP="0064229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м.Збараж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553" w:type="dxa"/>
          </w:tcPr>
          <w:p w14:paraId="6B8317D8" w14:textId="506072CA" w:rsidR="00642297" w:rsidRDefault="004048FF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86B1D" w14:paraId="0FD99BE5" w14:textId="77777777" w:rsidTr="00B635C5">
        <w:tc>
          <w:tcPr>
            <w:tcW w:w="680" w:type="dxa"/>
          </w:tcPr>
          <w:p w14:paraId="728CF90C" w14:textId="4DC5ED8B" w:rsidR="00E86B1D" w:rsidRPr="00760BDA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3856" w:type="dxa"/>
          </w:tcPr>
          <w:p w14:paraId="253B4682" w14:textId="3FD728A4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Метельський Петро Петрович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117955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75A1E2" w14:textId="77777777" w:rsidR="00E86B1D" w:rsidRDefault="00E86B1D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331D0" w14:textId="77777777" w:rsidR="00E86B1D" w:rsidRDefault="00185A27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85A27">
              <w:rPr>
                <w:rFonts w:ascii="Times New Roman" w:hAnsi="Times New Roman" w:cs="Times New Roman"/>
                <w:sz w:val="26"/>
                <w:szCs w:val="26"/>
              </w:rPr>
              <w:t>45.32. Роздрібна торгівля деталями та приладдям для автотранспортних засобів.</w:t>
            </w:r>
          </w:p>
          <w:p w14:paraId="6E0CBA85" w14:textId="751E3670" w:rsidR="00EF1C81" w:rsidRPr="00B11243" w:rsidRDefault="00EF1C81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95.11 Ремонт комп'ютерів і периферійного устатковання</w:t>
            </w:r>
          </w:p>
        </w:tc>
        <w:tc>
          <w:tcPr>
            <w:tcW w:w="2944" w:type="dxa"/>
          </w:tcPr>
          <w:p w14:paraId="795C8396" w14:textId="6822D15F" w:rsidR="00E86B1D" w:rsidRDefault="00836829" w:rsidP="00E86B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Замбарська,97, с. Озерна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D311AAF" w14:textId="4723772F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7B81" w14:paraId="510BDDBA" w14:textId="77777777" w:rsidTr="00B635C5">
        <w:tc>
          <w:tcPr>
            <w:tcW w:w="680" w:type="dxa"/>
          </w:tcPr>
          <w:p w14:paraId="4140A0D7" w14:textId="3C62A24D" w:rsidR="006D7B81" w:rsidRPr="00760BDA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3856" w:type="dxa"/>
          </w:tcPr>
          <w:p w14:paraId="67673A2F" w14:textId="2A701D2F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„Дзвін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118337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151F3C5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001940D" w14:textId="77777777" w:rsidR="006D7B81" w:rsidRPr="00B11243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4E53266B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Розведен</w:t>
            </w:r>
            <w:r w:rsidR="00024C5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  <w:p w14:paraId="7E30145B" w14:textId="0F7768DD" w:rsidR="00024C57" w:rsidRPr="00B11243" w:rsidRDefault="00024C57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Видобування піску,гравію, глин і каоліну</w:t>
            </w:r>
          </w:p>
        </w:tc>
        <w:tc>
          <w:tcPr>
            <w:tcW w:w="2944" w:type="dxa"/>
          </w:tcPr>
          <w:p w14:paraId="1589EDDC" w14:textId="51A96FCC" w:rsidR="006D7B81" w:rsidRDefault="00884887" w:rsidP="006D7B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території Лосяцької сільської ради</w:t>
            </w:r>
          </w:p>
        </w:tc>
        <w:tc>
          <w:tcPr>
            <w:tcW w:w="2553" w:type="dxa"/>
          </w:tcPr>
          <w:p w14:paraId="6776BBB4" w14:textId="0E078683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7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D694E" w14:paraId="10F529A9" w14:textId="77777777" w:rsidTr="00B635C5">
        <w:tc>
          <w:tcPr>
            <w:tcW w:w="680" w:type="dxa"/>
          </w:tcPr>
          <w:p w14:paraId="032F68C6" w14:textId="5842A06F" w:rsidR="001D694E" w:rsidRPr="00760BDA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3856" w:type="dxa"/>
          </w:tcPr>
          <w:p w14:paraId="4CD317E5" w14:textId="1A7FF7C7" w:rsidR="001D694E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Калагарівська гімназія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8375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C2A412B" w14:textId="2A062276" w:rsidR="001D694E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  <w:p w14:paraId="5370CC5D" w14:textId="1380C34A" w:rsidR="008C21CA" w:rsidRDefault="008C21CA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  <w:p w14:paraId="59488D3A" w14:textId="77777777" w:rsidR="001D694E" w:rsidRPr="00B11243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F5EBD2A" w14:textId="7FF25382" w:rsidR="001D694E" w:rsidRDefault="001D694E" w:rsidP="001D69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A7217">
              <w:rPr>
                <w:rFonts w:ascii="Times New Roman" w:hAnsi="Times New Roman" w:cs="Times New Roman"/>
                <w:sz w:val="26"/>
                <w:szCs w:val="26"/>
              </w:rPr>
              <w:t>алагарівка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008BDEF6" w14:textId="62A972FE" w:rsidR="001D694E" w:rsidRDefault="00BD4180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F3E3C" w14:paraId="490F8B0C" w14:textId="77777777" w:rsidTr="00B635C5">
        <w:tc>
          <w:tcPr>
            <w:tcW w:w="680" w:type="dxa"/>
          </w:tcPr>
          <w:p w14:paraId="0D2AF3A9" w14:textId="2587E2EC" w:rsidR="006F3E3C" w:rsidRPr="00760BDA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3856" w:type="dxa"/>
          </w:tcPr>
          <w:p w14:paraId="43D25849" w14:textId="3CB8F3B7" w:rsidR="006F3E3C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 підприємство 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B074BCC" w14:textId="77777777" w:rsidR="006F3E3C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1F38F61" w14:textId="77777777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7791C3B4" w14:textId="640CDC79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</w:tc>
        <w:tc>
          <w:tcPr>
            <w:tcW w:w="2944" w:type="dxa"/>
          </w:tcPr>
          <w:p w14:paraId="2E0DD2C4" w14:textId="310E779F" w:rsidR="006F3E3C" w:rsidRDefault="00C16739" w:rsidP="006F3E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Приватна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Товстолуг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635B8523" w14:textId="3A904881" w:rsidR="006F3E3C" w:rsidRDefault="001A7400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E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3774C" w14:paraId="5C8E7BB1" w14:textId="77777777" w:rsidTr="00B635C5">
        <w:tc>
          <w:tcPr>
            <w:tcW w:w="680" w:type="dxa"/>
          </w:tcPr>
          <w:p w14:paraId="3C193C28" w14:textId="62E4A84F" w:rsidR="0003774C" w:rsidRPr="00760BDA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2F2598AF" w14:textId="4B6D1F9C" w:rsidR="0003774C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Лановецький заклад загальної середньої освіти І- ІІІ ступенів № 1 імені Юрія Коваля Лановецької міської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5F365C" w14:textId="1FE79BCB" w:rsidR="0003774C" w:rsidRPr="00B11243" w:rsidRDefault="0003774C" w:rsidP="000377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FB53785" w14:textId="02710F07" w:rsidR="0003774C" w:rsidRDefault="0003774C" w:rsidP="000377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1FC9D4" w14:textId="3EEDCFAE" w:rsidR="0003774C" w:rsidRDefault="0075506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19B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DA3B1B" w14:paraId="477970F9" w14:textId="77777777" w:rsidTr="00B635C5">
        <w:tc>
          <w:tcPr>
            <w:tcW w:w="680" w:type="dxa"/>
          </w:tcPr>
          <w:p w14:paraId="0C3A85B8" w14:textId="1F8015E8" w:rsidR="00DA3B1B" w:rsidRPr="00760BDA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343</w:t>
            </w:r>
          </w:p>
        </w:tc>
        <w:tc>
          <w:tcPr>
            <w:tcW w:w="3856" w:type="dxa"/>
          </w:tcPr>
          <w:p w14:paraId="3C288E7A" w14:textId="6DAF00EB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C3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„Дзвіночок” с. Катеринівка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8751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EEC5B8" w14:textId="7C5FDC5C" w:rsidR="00DA3B1B" w:rsidRPr="00B11243" w:rsidRDefault="00DA3B1B" w:rsidP="00DA3B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5241729" w14:textId="63D9CDB5" w:rsidR="00DA3B1B" w:rsidRDefault="00DA3B1B" w:rsidP="00DA3B1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Катеринівка,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499485A" w14:textId="56D817EC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2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818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B0450" w14:paraId="291FF9BA" w14:textId="77777777" w:rsidTr="00B635C5">
        <w:tc>
          <w:tcPr>
            <w:tcW w:w="680" w:type="dxa"/>
          </w:tcPr>
          <w:p w14:paraId="4100D7AB" w14:textId="5C7AE74F" w:rsidR="002B0450" w:rsidRPr="00760BDA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3856" w:type="dxa"/>
          </w:tcPr>
          <w:p w14:paraId="585E9290" w14:textId="52B1DDC9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Юськовецький заклад загальної середньої освіти І- ІІІ ступенів № 1 Лановецької міської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7A5E0A1" w14:textId="77777777" w:rsidR="002B0450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F29772E" w14:textId="01A743DA" w:rsidR="002B0450" w:rsidRPr="00B11243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4CDE386" w14:textId="249A70B8" w:rsidR="002B0450" w:rsidRDefault="002B0450" w:rsidP="002B04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Юськівці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99E4DEA" w14:textId="74CB2FF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10FFF" w14:paraId="2063CD1A" w14:textId="77777777" w:rsidTr="00B635C5">
        <w:tc>
          <w:tcPr>
            <w:tcW w:w="680" w:type="dxa"/>
          </w:tcPr>
          <w:p w14:paraId="4878C58A" w14:textId="023AD5EE" w:rsidR="00910FFF" w:rsidRPr="00760BDA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856" w:type="dxa"/>
          </w:tcPr>
          <w:p w14:paraId="5C3F12C0" w14:textId="518C4DF6" w:rsidR="00910FFF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„Чайка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„Чайка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119091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C5F255" w14:textId="77777777" w:rsidR="00910FFF" w:rsidRPr="00B11243" w:rsidRDefault="00910FFF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C967E26" w14:textId="77777777" w:rsidR="00910FFF" w:rsidRDefault="00153F9A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ароматичних і лікарських культур</w:t>
            </w:r>
          </w:p>
          <w:p w14:paraId="7ABF44DC" w14:textId="5E845BE4" w:rsidR="00E06824" w:rsidRPr="00B11243" w:rsidRDefault="00E06824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16C1A875" w14:textId="20894774" w:rsidR="00910FFF" w:rsidRDefault="00910FFF" w:rsidP="00910FF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182717">
              <w:rPr>
                <w:rFonts w:ascii="Times New Roman" w:hAnsi="Times New Roman" w:cs="Times New Roman"/>
                <w:sz w:val="26"/>
                <w:szCs w:val="26"/>
              </w:rPr>
              <w:t>Курдибанівка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2B91">
              <w:rPr>
                <w:rFonts w:ascii="Times New Roman" w:hAnsi="Times New Roman" w:cs="Times New Roman"/>
                <w:sz w:val="26"/>
                <w:szCs w:val="26"/>
              </w:rPr>
              <w:t xml:space="preserve"> 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1E683FC9" w14:textId="51024811" w:rsidR="00910FFF" w:rsidRDefault="00D33E89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33C66" w14:paraId="1E2BA5DF" w14:textId="77777777" w:rsidTr="00B635C5">
        <w:tc>
          <w:tcPr>
            <w:tcW w:w="680" w:type="dxa"/>
          </w:tcPr>
          <w:p w14:paraId="602475CF" w14:textId="1DDFD8F4" w:rsidR="00C33C66" w:rsidRPr="00760BDA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3856" w:type="dxa"/>
          </w:tcPr>
          <w:p w14:paraId="71C875FD" w14:textId="1E212DD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„Аква-сервіс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(КП „Аква-сервіс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87D08D" w14:textId="77777777" w:rsidR="00C33C66" w:rsidRDefault="00781C03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</w:t>
            </w:r>
            <w:r w:rsidRPr="00781C03">
              <w:rPr>
                <w:rFonts w:ascii="Times New Roman" w:hAnsi="Times New Roman" w:cs="Times New Roman"/>
                <w:sz w:val="26"/>
                <w:szCs w:val="26"/>
              </w:rPr>
              <w:t>онтаж водопровідних, опалювальних і систем кондиціонування повітря</w:t>
            </w:r>
          </w:p>
          <w:p w14:paraId="3CCEF4EB" w14:textId="77777777" w:rsidR="00DC22AF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43.31 Штукатурні роботи</w:t>
            </w:r>
          </w:p>
          <w:p w14:paraId="32636B6A" w14:textId="4208349A" w:rsidR="00DC22AF" w:rsidRPr="00B11243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43.91 Покрівельні роботи</w:t>
            </w:r>
          </w:p>
        </w:tc>
        <w:tc>
          <w:tcPr>
            <w:tcW w:w="2944" w:type="dxa"/>
          </w:tcPr>
          <w:p w14:paraId="2B1C88C4" w14:textId="52543545" w:rsidR="00C33C66" w:rsidRDefault="009114C9" w:rsidP="00C33C6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Л. Українки, 1, </w:t>
            </w:r>
            <w:r w:rsidR="00DC22AF">
              <w:rPr>
                <w:rFonts w:ascii="Times New Roman" w:hAnsi="Times New Roman" w:cs="Times New Roman"/>
                <w:sz w:val="26"/>
                <w:szCs w:val="26"/>
              </w:rPr>
              <w:t>сел. Велика Березовиця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00B79715" w14:textId="27E9017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E58D6" w14:paraId="49FF967C" w14:textId="77777777" w:rsidTr="00B635C5">
        <w:tc>
          <w:tcPr>
            <w:tcW w:w="680" w:type="dxa"/>
          </w:tcPr>
          <w:p w14:paraId="1F5BDFBC" w14:textId="45217E0A" w:rsidR="001E58D6" w:rsidRPr="00760BDA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3856" w:type="dxa"/>
          </w:tcPr>
          <w:p w14:paraId="22A2E745" w14:textId="3D3D4934" w:rsidR="001E58D6" w:rsidRDefault="008850C7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 w:rsidR="001E58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9194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E8F0FD7" w14:textId="04EFA107" w:rsidR="001E58D6" w:rsidRPr="00B11243" w:rsidRDefault="001E58D6" w:rsidP="001E58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Державне управління загального характеру</w:t>
            </w:r>
          </w:p>
        </w:tc>
        <w:tc>
          <w:tcPr>
            <w:tcW w:w="2944" w:type="dxa"/>
          </w:tcPr>
          <w:p w14:paraId="315F99C7" w14:textId="706B87AF" w:rsidR="001E58D6" w:rsidRDefault="001E58D6" w:rsidP="001E58D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Бедриківці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B9B25A2" w14:textId="47121CF0" w:rsidR="001E58D6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F07E81" w14:paraId="2A2A85F1" w14:textId="77777777" w:rsidTr="00B635C5">
        <w:tc>
          <w:tcPr>
            <w:tcW w:w="680" w:type="dxa"/>
          </w:tcPr>
          <w:p w14:paraId="69DD6453" w14:textId="38C32162" w:rsidR="00F07E81" w:rsidRPr="00760BDA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3856" w:type="dxa"/>
          </w:tcPr>
          <w:p w14:paraId="6D5EA316" w14:textId="59FED571" w:rsidR="00F07E81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="004C3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  <w:r w:rsidR="000B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A36226" w14:textId="3BC754E8" w:rsidR="00F07E81" w:rsidRPr="00B11243" w:rsidRDefault="00F07E81" w:rsidP="00F07E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F94005" w14:textId="1B985427" w:rsidR="00F07E81" w:rsidRDefault="00F07E81" w:rsidP="00F07E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Вербова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519CF17" w14:textId="073444F3" w:rsidR="00F07E81" w:rsidRDefault="00261CA9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0B35A0" w14:paraId="7348AAFC" w14:textId="77777777" w:rsidTr="00B635C5">
        <w:tc>
          <w:tcPr>
            <w:tcW w:w="680" w:type="dxa"/>
          </w:tcPr>
          <w:p w14:paraId="6D0B404D" w14:textId="28BB33D2" w:rsidR="000B35A0" w:rsidRPr="00760BDA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3856" w:type="dxa"/>
          </w:tcPr>
          <w:p w14:paraId="63AEB318" w14:textId="562B4638" w:rsidR="000B35A0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1999ED" w14:textId="77563E23" w:rsidR="000B35A0" w:rsidRPr="00B11243" w:rsidRDefault="000B35A0" w:rsidP="000B35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132FCC1" w14:textId="2620ADE9" w:rsidR="000B35A0" w:rsidRDefault="000B35A0" w:rsidP="000B35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Добрівлянська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Добрівляни,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C1741EC" w14:textId="62CA8A67" w:rsidR="000B35A0" w:rsidRDefault="00261CA9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825" w14:paraId="05472BD2" w14:textId="77777777" w:rsidTr="00B635C5">
        <w:tc>
          <w:tcPr>
            <w:tcW w:w="680" w:type="dxa"/>
          </w:tcPr>
          <w:p w14:paraId="1732B802" w14:textId="630421B4" w:rsidR="00AB6825" w:rsidRPr="00760BDA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3856" w:type="dxa"/>
          </w:tcPr>
          <w:p w14:paraId="0FC9EA6A" w14:textId="6CC5B2EF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29523" w14:textId="0EA625A3" w:rsidR="00AB6825" w:rsidRPr="00B11243" w:rsidRDefault="00AB6825" w:rsidP="00AB68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903522" w14:textId="42774530" w:rsidR="00AB6825" w:rsidRDefault="00AB6825" w:rsidP="00AB68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О.Ольжича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м.Заліщики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A5335E4" w14:textId="66FAEDE0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3BF4" w14:paraId="2E4BC725" w14:textId="77777777" w:rsidTr="00B635C5">
        <w:tc>
          <w:tcPr>
            <w:tcW w:w="680" w:type="dxa"/>
          </w:tcPr>
          <w:p w14:paraId="5FAD5C1E" w14:textId="3BE1EB51" w:rsidR="006D3BF4" w:rsidRPr="00760BDA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351</w:t>
            </w:r>
          </w:p>
        </w:tc>
        <w:tc>
          <w:tcPr>
            <w:tcW w:w="3856" w:type="dxa"/>
          </w:tcPr>
          <w:p w14:paraId="18B3C2F1" w14:textId="7885ACAE" w:rsidR="006D3BF4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4A5B70" w14:textId="5786C563" w:rsidR="006D3BF4" w:rsidRPr="00B11243" w:rsidRDefault="006D3BF4" w:rsidP="006D3BF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6A2A0E5" w14:textId="3BF823EA" w:rsidR="006D3BF4" w:rsidRDefault="006D3BF4" w:rsidP="006D3BF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803366C" w14:textId="1280580A" w:rsidR="006D3BF4" w:rsidRDefault="00261CA9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FD0C35" w14:paraId="0C9D2387" w14:textId="77777777" w:rsidTr="00B635C5">
        <w:tc>
          <w:tcPr>
            <w:tcW w:w="680" w:type="dxa"/>
          </w:tcPr>
          <w:p w14:paraId="37FB7ADE" w14:textId="6C205A78" w:rsidR="00FD0C35" w:rsidRPr="00760BDA" w:rsidRDefault="00BA2531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3856" w:type="dxa"/>
          </w:tcPr>
          <w:p w14:paraId="45A574C2" w14:textId="66B53963" w:rsidR="00FD0C35" w:rsidRDefault="00FD0C35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91886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77D15B5" w14:textId="0F835565" w:rsidR="00FD0C35" w:rsidRPr="00B11243" w:rsidRDefault="00FD0C35" w:rsidP="00FD0C3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4B6BBCA" w14:textId="338F11D3" w:rsidR="00FD0C35" w:rsidRDefault="00FD0C35" w:rsidP="00FD0C3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14EF1C0" w14:textId="3B3123E3" w:rsidR="00FD0C35" w:rsidRDefault="00261CA9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BC4D47" w14:paraId="12E35A95" w14:textId="77777777" w:rsidTr="00B635C5">
        <w:tc>
          <w:tcPr>
            <w:tcW w:w="680" w:type="dxa"/>
          </w:tcPr>
          <w:p w14:paraId="1B9300E9" w14:textId="23E006A9" w:rsidR="00BC4D47" w:rsidRPr="00760BDA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3856" w:type="dxa"/>
          </w:tcPr>
          <w:p w14:paraId="7196B977" w14:textId="3C74AE84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560DBB" w14:textId="43DC10EF" w:rsidR="00BC4D47" w:rsidRPr="00B11243" w:rsidRDefault="00BC4D47" w:rsidP="00BC4D4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599062" w14:textId="3E4DC1D1" w:rsidR="00BC4D47" w:rsidRDefault="00BC4D47" w:rsidP="00BC4D4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504C416" w14:textId="3ADC4F68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54F39" w14:paraId="301BA798" w14:textId="77777777" w:rsidTr="00B635C5">
        <w:tc>
          <w:tcPr>
            <w:tcW w:w="680" w:type="dxa"/>
          </w:tcPr>
          <w:p w14:paraId="38D3AC10" w14:textId="77AA82FB" w:rsidR="00E54F39" w:rsidRPr="00760BDA" w:rsidRDefault="00B76CE0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3856" w:type="dxa"/>
          </w:tcPr>
          <w:p w14:paraId="2B7CC2B2" w14:textId="2D6B6C7E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5FB2E" w14:textId="3DB72625" w:rsidR="00E54F39" w:rsidRPr="00B11243" w:rsidRDefault="00E54F39" w:rsidP="00E54F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C20FB7" w14:textId="5450A7D3" w:rsidR="00E54F39" w:rsidRDefault="00E54F39" w:rsidP="00E54F3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Угриньківці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6E1D0FF" w14:textId="2F0349E1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46FADE6C" w14:textId="77777777" w:rsidTr="00B635C5">
        <w:tc>
          <w:tcPr>
            <w:tcW w:w="680" w:type="dxa"/>
          </w:tcPr>
          <w:p w14:paraId="6ED14C62" w14:textId="6F415954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3856" w:type="dxa"/>
          </w:tcPr>
          <w:p w14:paraId="6E6C4F8C" w14:textId="36AC5D4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34A91E" w14:textId="2835B746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B48B619" w14:textId="0A2FBDAE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F7E9A86" w14:textId="03610BB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7944801" w14:textId="77777777" w:rsidTr="00B635C5">
        <w:tc>
          <w:tcPr>
            <w:tcW w:w="680" w:type="dxa"/>
          </w:tcPr>
          <w:p w14:paraId="1F4FC678" w14:textId="1A588B70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3856" w:type="dxa"/>
          </w:tcPr>
          <w:p w14:paraId="527DBC77" w14:textId="2275C25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B3F706" w14:textId="3F1C9942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187A31" w14:textId="39864ED1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Жаберівка,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914A1E9" w14:textId="6BDDEF22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B21E4E2" w14:textId="77777777" w:rsidTr="00B635C5">
        <w:tc>
          <w:tcPr>
            <w:tcW w:w="680" w:type="dxa"/>
          </w:tcPr>
          <w:p w14:paraId="14EF905C" w14:textId="3098520A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3856" w:type="dxa"/>
          </w:tcPr>
          <w:p w14:paraId="4581E6F9" w14:textId="6C49E44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386B839" w14:textId="75A061D7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562D6A" w14:textId="3C35C1A9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Іване-Золоте,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F18F2A8" w14:textId="30098FA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6DC16386" w14:textId="77777777" w:rsidTr="00B635C5">
        <w:tc>
          <w:tcPr>
            <w:tcW w:w="680" w:type="dxa"/>
          </w:tcPr>
          <w:p w14:paraId="3FB98426" w14:textId="2101B2CF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3856" w:type="dxa"/>
          </w:tcPr>
          <w:p w14:paraId="4B0F6A24" w14:textId="2738E205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967BF32" w14:textId="403B2688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1EAC05" w14:textId="399692A4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Дунів,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FBA00E7" w14:textId="152D23B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201F965E" w14:textId="77777777" w:rsidTr="00B635C5">
        <w:tc>
          <w:tcPr>
            <w:tcW w:w="680" w:type="dxa"/>
          </w:tcPr>
          <w:p w14:paraId="15AF632C" w14:textId="7A931673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3856" w:type="dxa"/>
          </w:tcPr>
          <w:p w14:paraId="047C58DE" w14:textId="563A3C4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69F3DF" w14:textId="1C80EB3C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8BD86D5" w14:textId="464F8F41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Нагірянка,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Дзвиняч,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9EA6489" w14:textId="05A4EA9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528284D" w14:textId="77777777" w:rsidTr="00B635C5">
        <w:tc>
          <w:tcPr>
            <w:tcW w:w="680" w:type="dxa"/>
          </w:tcPr>
          <w:p w14:paraId="4473C66E" w14:textId="68A48C56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856" w:type="dxa"/>
          </w:tcPr>
          <w:p w14:paraId="28904719" w14:textId="29DA42CD" w:rsidR="00EA29E7" w:rsidRPr="004C3328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045B74" w14:textId="4E6FAF3A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C355505" w14:textId="244BA7B2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50B7F86" w14:textId="407638E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A35B534" w14:textId="77777777" w:rsidTr="00B635C5">
        <w:tc>
          <w:tcPr>
            <w:tcW w:w="680" w:type="dxa"/>
          </w:tcPr>
          <w:p w14:paraId="4D5F33C8" w14:textId="5EF70170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3856" w:type="dxa"/>
          </w:tcPr>
          <w:p w14:paraId="58525705" w14:textId="539C81FF" w:rsidR="00EA29E7" w:rsidRPr="00294E54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E15313" w14:textId="5B6B71CF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43CEE33" w14:textId="287D15C8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Бурденюка Іллі,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</w:t>
            </w:r>
            <w:r w:rsidR="006075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Зозулинці,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08ADC64" w14:textId="662BC9F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98EF414" w14:textId="77777777" w:rsidTr="00B635C5">
        <w:tc>
          <w:tcPr>
            <w:tcW w:w="680" w:type="dxa"/>
          </w:tcPr>
          <w:p w14:paraId="0C4BE4CD" w14:textId="0569F2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362</w:t>
            </w:r>
          </w:p>
        </w:tc>
        <w:tc>
          <w:tcPr>
            <w:tcW w:w="3856" w:type="dxa"/>
          </w:tcPr>
          <w:p w14:paraId="5695463E" w14:textId="28533E2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B49416" w14:textId="62B589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5A1E87C" w14:textId="0E8EE5A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Горука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F60A461" w14:textId="4C4DFC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3F44F6E" w14:textId="77777777" w:rsidTr="00B635C5">
        <w:tc>
          <w:tcPr>
            <w:tcW w:w="680" w:type="dxa"/>
          </w:tcPr>
          <w:p w14:paraId="4B6825B2" w14:textId="1BB10D9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1" w:name="_Hlk200037467"/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3856" w:type="dxa"/>
          </w:tcPr>
          <w:p w14:paraId="757B0B82" w14:textId="026D8BA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755F02" w14:textId="4DD6FB5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DCA8F0B" w14:textId="5F28889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EDE5F21" w14:textId="1912F5C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bookmarkEnd w:id="41"/>
      <w:tr w:rsidR="00EA29E7" w14:paraId="6BFD0375" w14:textId="77777777" w:rsidTr="00B635C5">
        <w:tc>
          <w:tcPr>
            <w:tcW w:w="680" w:type="dxa"/>
          </w:tcPr>
          <w:p w14:paraId="15BA6F41" w14:textId="5EA6F4A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3856" w:type="dxa"/>
          </w:tcPr>
          <w:p w14:paraId="2C4ABAF3" w14:textId="2C7ADA8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F2C7CE" w14:textId="41F29A2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E80747" w14:textId="4B5B71D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Повстанська,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Городок,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D6BCF50" w14:textId="2CA3482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20683E2" w14:textId="77777777" w:rsidTr="00B635C5">
        <w:tc>
          <w:tcPr>
            <w:tcW w:w="680" w:type="dxa"/>
          </w:tcPr>
          <w:p w14:paraId="479DB2AB" w14:textId="4F1BA3D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3856" w:type="dxa"/>
          </w:tcPr>
          <w:p w14:paraId="07DC2131" w14:textId="2DA07A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20AD4" w14:textId="027B33C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A961912" w14:textId="5C33A85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Б.Хмельницького Б.,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B4C87E7" w14:textId="3995325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FC4C090" w14:textId="77777777" w:rsidTr="00B635C5">
        <w:tc>
          <w:tcPr>
            <w:tcW w:w="680" w:type="dxa"/>
          </w:tcPr>
          <w:p w14:paraId="39D720D0" w14:textId="6FF1E1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3856" w:type="dxa"/>
          </w:tcPr>
          <w:p w14:paraId="0D12A388" w14:textId="542DE22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85553" w14:textId="0DFB591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38E1E7B" w14:textId="2CB2A36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С.Крушельницької ,18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E34198A" w14:textId="4D830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F3ABBBD" w14:textId="77777777" w:rsidTr="00B635C5">
        <w:tc>
          <w:tcPr>
            <w:tcW w:w="680" w:type="dxa"/>
          </w:tcPr>
          <w:p w14:paraId="2A1C30DA" w14:textId="639E1F3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3856" w:type="dxa"/>
          </w:tcPr>
          <w:p w14:paraId="168ADB30" w14:textId="561DA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807788F" w14:textId="2C9653E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A8E1AA" w14:textId="42C6627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Шкільна.,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6E5F6D2" w14:textId="11B030D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CBE0ED5" w14:textId="77777777" w:rsidTr="00B635C5">
        <w:tc>
          <w:tcPr>
            <w:tcW w:w="680" w:type="dxa"/>
          </w:tcPr>
          <w:p w14:paraId="0B414B15" w14:textId="396E567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3856" w:type="dxa"/>
          </w:tcPr>
          <w:p w14:paraId="62EA1D33" w14:textId="2715BF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освіти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6F0CB0" w14:textId="1A97D88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14689A4" w14:textId="4BA5C91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Центральна,31а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1B19EB" w14:textId="3CEB126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26F22BB" w14:textId="77777777" w:rsidTr="00B635C5">
        <w:tc>
          <w:tcPr>
            <w:tcW w:w="680" w:type="dxa"/>
          </w:tcPr>
          <w:p w14:paraId="193F69F4" w14:textId="510B775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3856" w:type="dxa"/>
          </w:tcPr>
          <w:p w14:paraId="30D07841" w14:textId="1C4D35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8A21B72" w14:textId="1214B4D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03C959" w14:textId="1F3C78F5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Томаківка, 4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2500225" w14:textId="5513F8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03A1D63" w14:textId="77777777" w:rsidTr="00B635C5">
        <w:tc>
          <w:tcPr>
            <w:tcW w:w="680" w:type="dxa"/>
          </w:tcPr>
          <w:p w14:paraId="4C9418E1" w14:textId="18B7578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3856" w:type="dxa"/>
          </w:tcPr>
          <w:p w14:paraId="688B4B60" w14:textId="07610AF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D78155" w14:textId="6FCAE58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0898374" w14:textId="3A457A4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84D05C" w14:textId="29FFC85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68B5391" w14:textId="77777777" w:rsidTr="00B635C5">
        <w:tc>
          <w:tcPr>
            <w:tcW w:w="680" w:type="dxa"/>
          </w:tcPr>
          <w:p w14:paraId="508608C6" w14:textId="321EE43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3856" w:type="dxa"/>
          </w:tcPr>
          <w:p w14:paraId="410B7B68" w14:textId="4D49C00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08A2716" w14:textId="266D96D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F0A5CD1" w14:textId="638A969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Джерельна,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Дзвиняч,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B97B86F" w14:textId="7030951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1D55B8B" w14:textId="77777777" w:rsidTr="00B635C5">
        <w:tc>
          <w:tcPr>
            <w:tcW w:w="680" w:type="dxa"/>
          </w:tcPr>
          <w:p w14:paraId="2A7BD126" w14:textId="526E072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3856" w:type="dxa"/>
          </w:tcPr>
          <w:p w14:paraId="6B135AD2" w14:textId="325B55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901715" w14:textId="667E8B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D276F2" w14:textId="4A68F31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Журавка,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Бедриківці,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F29CE20" w14:textId="690391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6480511" w14:textId="77777777" w:rsidTr="00B635C5">
        <w:tc>
          <w:tcPr>
            <w:tcW w:w="680" w:type="dxa"/>
          </w:tcPr>
          <w:p w14:paraId="2125CCFF" w14:textId="78DA352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373</w:t>
            </w:r>
          </w:p>
        </w:tc>
        <w:tc>
          <w:tcPr>
            <w:tcW w:w="3856" w:type="dxa"/>
          </w:tcPr>
          <w:p w14:paraId="423622E3" w14:textId="7065251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E5268C" w14:textId="4E9ED82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0498A9" w14:textId="1AD9C56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E615008" w14:textId="067E831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769902E" w14:textId="77777777" w:rsidTr="00B635C5">
        <w:tc>
          <w:tcPr>
            <w:tcW w:w="680" w:type="dxa"/>
          </w:tcPr>
          <w:p w14:paraId="73F745EC" w14:textId="5A3DC8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3856" w:type="dxa"/>
          </w:tcPr>
          <w:p w14:paraId="70426C63" w14:textId="0B2CDEC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450355" w14:textId="2BC8184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59DA6F9" w14:textId="763335D3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C1B8928" w14:textId="6F2316C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0B559AF" w14:textId="77777777" w:rsidTr="00B635C5">
        <w:tc>
          <w:tcPr>
            <w:tcW w:w="680" w:type="dxa"/>
          </w:tcPr>
          <w:p w14:paraId="635F4210" w14:textId="4DEB3F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3856" w:type="dxa"/>
          </w:tcPr>
          <w:p w14:paraId="58765706" w14:textId="1866A0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EF55AA5" w14:textId="50D1387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A34123" w14:textId="1655B99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Угринківці,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306A358" w14:textId="5A92AC0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D5A935B" w14:textId="77777777" w:rsidTr="00B635C5">
        <w:tc>
          <w:tcPr>
            <w:tcW w:w="680" w:type="dxa"/>
          </w:tcPr>
          <w:p w14:paraId="30FC89E8" w14:textId="0173A84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3856" w:type="dxa"/>
          </w:tcPr>
          <w:p w14:paraId="63436059" w14:textId="3A8D916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D412B8" w14:textId="4393159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F543" w14:textId="6CAA5D8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Кулаківці,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873CBB5" w14:textId="16AACBC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67DD60" w14:textId="77777777" w:rsidTr="00B635C5">
        <w:tc>
          <w:tcPr>
            <w:tcW w:w="680" w:type="dxa"/>
          </w:tcPr>
          <w:p w14:paraId="13FE95E1" w14:textId="5298D5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3856" w:type="dxa"/>
          </w:tcPr>
          <w:p w14:paraId="28C89EA6" w14:textId="61164D3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100B86"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9240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7B0BD7" w14:textId="04794DA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82002A" w14:textId="7E95609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М.Шашкевича, 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04D028F" w14:textId="474B15A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D177B56" w14:textId="77777777" w:rsidTr="00B635C5">
        <w:tc>
          <w:tcPr>
            <w:tcW w:w="680" w:type="dxa"/>
          </w:tcPr>
          <w:p w14:paraId="57CD2DF2" w14:textId="472D75B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3856" w:type="dxa"/>
          </w:tcPr>
          <w:p w14:paraId="756872B4" w14:textId="794DC0A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0562C5" w14:textId="67F1DE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AAF150" w14:textId="3AA0764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8F86A6B" w14:textId="4B99361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A29E7" w14:paraId="30FF86F1" w14:textId="77777777" w:rsidTr="00B635C5">
        <w:tc>
          <w:tcPr>
            <w:tcW w:w="680" w:type="dxa"/>
          </w:tcPr>
          <w:p w14:paraId="38E384CF" w14:textId="0EDCE64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3856" w:type="dxa"/>
          </w:tcPr>
          <w:p w14:paraId="0B6AC8B4" w14:textId="17CB72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A24A27" w14:textId="6019489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038CD0" w14:textId="5598DD8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12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Стриганці,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63DEED1" w14:textId="698B58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8217B90" w14:textId="77777777" w:rsidTr="00B635C5">
        <w:tc>
          <w:tcPr>
            <w:tcW w:w="680" w:type="dxa"/>
          </w:tcPr>
          <w:p w14:paraId="30653468" w14:textId="6BEA566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3856" w:type="dxa"/>
          </w:tcPr>
          <w:p w14:paraId="3598466F" w14:textId="1AEF90E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D2E332" w14:textId="7397DEDD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62CAF6" w14:textId="387D7BD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F10F204" w14:textId="425C2C3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96FBE80" w14:textId="77777777" w:rsidTr="00B635C5">
        <w:tc>
          <w:tcPr>
            <w:tcW w:w="680" w:type="dxa"/>
          </w:tcPr>
          <w:p w14:paraId="4682C31B" w14:textId="7CEE01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3856" w:type="dxa"/>
          </w:tcPr>
          <w:p w14:paraId="2183B7A1" w14:textId="1E82959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2866A4" w14:textId="12B0A57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F6828A" w14:textId="5E52A1F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0FA9D42" w14:textId="493F2B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A3E1A9E" w14:textId="77777777" w:rsidTr="00B635C5">
        <w:tc>
          <w:tcPr>
            <w:tcW w:w="680" w:type="dxa"/>
          </w:tcPr>
          <w:p w14:paraId="11DCF197" w14:textId="48C96B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3856" w:type="dxa"/>
          </w:tcPr>
          <w:p w14:paraId="642CE108" w14:textId="54DA7F2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C1CC12" w14:textId="6A68346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DBE920D" w14:textId="79E660F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2а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с.Куряни,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2F5C974" w14:textId="3DFD7DE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076000F" w14:textId="77777777" w:rsidTr="00B635C5">
        <w:tc>
          <w:tcPr>
            <w:tcW w:w="680" w:type="dxa"/>
          </w:tcPr>
          <w:p w14:paraId="5610660B" w14:textId="56265F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3856" w:type="dxa"/>
          </w:tcPr>
          <w:p w14:paraId="4E2796E7" w14:textId="46E044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FD4ECC4" w14:textId="207883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8BF4AC" w14:textId="6596404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Дубник,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Лапшин,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2361951" w14:textId="38514D3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F95A2B" w14:textId="77777777" w:rsidTr="00B635C5">
        <w:tc>
          <w:tcPr>
            <w:tcW w:w="680" w:type="dxa"/>
          </w:tcPr>
          <w:p w14:paraId="35D15DF7" w14:textId="0ECB215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384</w:t>
            </w:r>
          </w:p>
        </w:tc>
        <w:tc>
          <w:tcPr>
            <w:tcW w:w="3856" w:type="dxa"/>
          </w:tcPr>
          <w:p w14:paraId="3C0E938A" w14:textId="0E5360D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„Вікторія-3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Вікторія-3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119499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76B57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11D4D2F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163EE190" w14:textId="7C26D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5600F48" w14:textId="4B49E92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Міцкевича, 24, сел. Гримайлів, Чортківський район </w:t>
            </w:r>
          </w:p>
        </w:tc>
        <w:tc>
          <w:tcPr>
            <w:tcW w:w="2553" w:type="dxa"/>
          </w:tcPr>
          <w:p w14:paraId="5136F8F3" w14:textId="200E172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223EA60" w14:textId="77777777" w:rsidTr="00B635C5">
        <w:tc>
          <w:tcPr>
            <w:tcW w:w="680" w:type="dxa"/>
          </w:tcPr>
          <w:p w14:paraId="590C2C0A" w14:textId="575190E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3856" w:type="dxa"/>
          </w:tcPr>
          <w:p w14:paraId="43025B8B" w14:textId="113C39D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7EAA27" w14:textId="0C58065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2527F06" w14:textId="7A1A2FC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34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1DFCF64" w14:textId="40CDBA7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87B5759" w14:textId="77777777" w:rsidTr="00B635C5">
        <w:tc>
          <w:tcPr>
            <w:tcW w:w="680" w:type="dxa"/>
          </w:tcPr>
          <w:p w14:paraId="1F9BD118" w14:textId="392DA0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3856" w:type="dxa"/>
          </w:tcPr>
          <w:p w14:paraId="37B13825" w14:textId="0FD75FD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4C3C6A6" w14:textId="0F83E67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5A894AB" w14:textId="6E1AD29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Волиця,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F5C06BD" w14:textId="759ECED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085D17" w14:textId="77777777" w:rsidTr="00B635C5">
        <w:tc>
          <w:tcPr>
            <w:tcW w:w="680" w:type="dxa"/>
          </w:tcPr>
          <w:p w14:paraId="55E89C2C" w14:textId="7C68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57BC2EE8" w14:textId="2569814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605BD6" w14:textId="523CE1E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B00D9D" w14:textId="03834A3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D0716F3" w14:textId="38196F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4399DCA" w14:textId="77777777" w:rsidTr="00B635C5">
        <w:tc>
          <w:tcPr>
            <w:tcW w:w="680" w:type="dxa"/>
          </w:tcPr>
          <w:p w14:paraId="2ACB3A18" w14:textId="411491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518073C6" w14:textId="2BAD9E7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E65097" w14:textId="5CF0F94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AE8CA4" w14:textId="787ADC3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8565CF9" w14:textId="536DE67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927851C" w14:textId="77777777" w:rsidTr="00B635C5">
        <w:tc>
          <w:tcPr>
            <w:tcW w:w="680" w:type="dxa"/>
          </w:tcPr>
          <w:p w14:paraId="41672659" w14:textId="12B6834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2D37079D" w14:textId="18CEC1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2BDF5D" w14:textId="27A893D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24B7A5" w14:textId="6CE5D2A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CA60C02" w14:textId="5368746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167F197" w14:textId="77777777" w:rsidTr="00B635C5">
        <w:tc>
          <w:tcPr>
            <w:tcW w:w="680" w:type="dxa"/>
          </w:tcPr>
          <w:p w14:paraId="2C2A81F4" w14:textId="1C75FA1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3856" w:type="dxa"/>
          </w:tcPr>
          <w:p w14:paraId="75C82E00" w14:textId="18D02B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99B754" w14:textId="1FB0F84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1AD8C5" w14:textId="69A3DD5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Дубник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Лапшин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7FAF3CD" w14:textId="60ABF5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5B731A" w14:textId="77777777" w:rsidTr="00B635C5">
        <w:tc>
          <w:tcPr>
            <w:tcW w:w="680" w:type="dxa"/>
          </w:tcPr>
          <w:p w14:paraId="2BABF9D6" w14:textId="30B2067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3856" w:type="dxa"/>
          </w:tcPr>
          <w:p w14:paraId="7F9C4142" w14:textId="46531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807BDC" w14:textId="59B0E6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41C7C90" w14:textId="4F0D0B2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вул. Мазепи,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>, с. Вербів,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3E391C1" w14:textId="26EC01B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150261" w14:textId="77777777" w:rsidTr="00B635C5">
        <w:tc>
          <w:tcPr>
            <w:tcW w:w="680" w:type="dxa"/>
          </w:tcPr>
          <w:p w14:paraId="1B5B8C0E" w14:textId="48A04E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3856" w:type="dxa"/>
          </w:tcPr>
          <w:p w14:paraId="2218C63C" w14:textId="7432F5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B79BAC6" w14:textId="5DB9035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F02A3" w14:textId="369863A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D1516B6" w14:textId="069FB1F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E61CC2" w14:textId="77777777" w:rsidTr="00B635C5">
        <w:tc>
          <w:tcPr>
            <w:tcW w:w="680" w:type="dxa"/>
          </w:tcPr>
          <w:p w14:paraId="7FAE428E" w14:textId="3E82F52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3856" w:type="dxa"/>
          </w:tcPr>
          <w:p w14:paraId="5B3C2BAF" w14:textId="0366AA2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64BA35" w14:textId="70FD759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4850BA" w14:textId="0B18DC8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4DE8BB" w14:textId="6CE4239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9173E0" w14:textId="77777777" w:rsidTr="00B635C5">
        <w:tc>
          <w:tcPr>
            <w:tcW w:w="680" w:type="dxa"/>
          </w:tcPr>
          <w:p w14:paraId="27EA1B9D" w14:textId="343971B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392</w:t>
            </w:r>
          </w:p>
        </w:tc>
        <w:tc>
          <w:tcPr>
            <w:tcW w:w="3856" w:type="dxa"/>
          </w:tcPr>
          <w:p w14:paraId="5B322768" w14:textId="533BF26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1EA4A9" w14:textId="395B4EF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89FC61A" w14:textId="1EA6273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47FC410" w14:textId="04D09F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70603C3" w14:textId="77777777" w:rsidTr="00B635C5">
        <w:tc>
          <w:tcPr>
            <w:tcW w:w="680" w:type="dxa"/>
          </w:tcPr>
          <w:p w14:paraId="1B173EF4" w14:textId="46C04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3856" w:type="dxa"/>
          </w:tcPr>
          <w:p w14:paraId="65D6E3AA" w14:textId="5A4CA4C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E8E677" w14:textId="73A9AE5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7126" w14:textId="2D769E9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Куряни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4A7737C" w14:textId="5EBB4D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EB9415" w14:textId="77777777" w:rsidTr="00B635C5">
        <w:tc>
          <w:tcPr>
            <w:tcW w:w="680" w:type="dxa"/>
          </w:tcPr>
          <w:p w14:paraId="2CCB0DA8" w14:textId="1B7535AF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3856" w:type="dxa"/>
          </w:tcPr>
          <w:p w14:paraId="04D7BA41" w14:textId="6ABD8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110962" w14:textId="68BE1F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FA1D02B" w14:textId="4289BE1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DBBB3C0" w14:textId="0B581F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9E96D6" w14:textId="77777777" w:rsidTr="00B635C5">
        <w:tc>
          <w:tcPr>
            <w:tcW w:w="680" w:type="dxa"/>
          </w:tcPr>
          <w:p w14:paraId="1C9CC079" w14:textId="61BC38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3856" w:type="dxa"/>
          </w:tcPr>
          <w:p w14:paraId="4490A970" w14:textId="589E007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навчально-реабілітаційний центр Тернопільської обласної ради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F3F59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1FA700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C11276" w14:textId="654B1CD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Професвйно-технічна-освіта</w:t>
            </w:r>
          </w:p>
        </w:tc>
        <w:tc>
          <w:tcPr>
            <w:tcW w:w="2944" w:type="dxa"/>
          </w:tcPr>
          <w:p w14:paraId="15EE44D6" w14:textId="714025F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Братів Бойчуків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м.Тернопіль</w:t>
            </w:r>
          </w:p>
        </w:tc>
        <w:tc>
          <w:tcPr>
            <w:tcW w:w="2553" w:type="dxa"/>
          </w:tcPr>
          <w:p w14:paraId="70D384E7" w14:textId="1E8B847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E09CED8" w14:textId="77777777" w:rsidTr="00B635C5">
        <w:tc>
          <w:tcPr>
            <w:tcW w:w="680" w:type="dxa"/>
          </w:tcPr>
          <w:p w14:paraId="2E01A6E7" w14:textId="3339ED8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3856" w:type="dxa"/>
          </w:tcPr>
          <w:p w14:paraId="106CAE28" w14:textId="0353B4A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культури, туризму та охорони культурної спадщини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61FDE3" w14:textId="1FC0BDB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E55C0A3" w14:textId="1294FF53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CBF885" w14:textId="2458178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99DFD7" w14:textId="77777777" w:rsidTr="00B635C5">
        <w:tc>
          <w:tcPr>
            <w:tcW w:w="680" w:type="dxa"/>
          </w:tcPr>
          <w:p w14:paraId="09512E15" w14:textId="0C03D75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3856" w:type="dxa"/>
          </w:tcPr>
          <w:p w14:paraId="0A61879E" w14:textId="236CA0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Товстенська гімназія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9980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94DD049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A9C5D69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BB87B02" w14:textId="78F3892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с. Товсте, Чортківський район</w:t>
            </w:r>
          </w:p>
        </w:tc>
        <w:tc>
          <w:tcPr>
            <w:tcW w:w="2553" w:type="dxa"/>
          </w:tcPr>
          <w:p w14:paraId="2F53CADA" w14:textId="3916E36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1C32980" w14:textId="77777777" w:rsidTr="00B635C5">
        <w:tc>
          <w:tcPr>
            <w:tcW w:w="680" w:type="dxa"/>
          </w:tcPr>
          <w:p w14:paraId="762D225B" w14:textId="105120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3856" w:type="dxa"/>
          </w:tcPr>
          <w:p w14:paraId="3C8BE270" w14:textId="3470757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957B9B6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7C66A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07A6E2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5D7AB362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740A87E" w14:textId="70433C3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4, с. Рогачин,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168CC736" w14:textId="41A635D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90827D" w14:textId="77777777" w:rsidTr="00B635C5">
        <w:tc>
          <w:tcPr>
            <w:tcW w:w="680" w:type="dxa"/>
          </w:tcPr>
          <w:p w14:paraId="271BE6E6" w14:textId="6D04E99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3856" w:type="dxa"/>
          </w:tcPr>
          <w:p w14:paraId="7475BF65" w14:textId="1719308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08130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ECD9FD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643C8E95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36E4F1" w14:textId="5722B0F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Рекшин, Чортківський район</w:t>
            </w:r>
          </w:p>
        </w:tc>
        <w:tc>
          <w:tcPr>
            <w:tcW w:w="2553" w:type="dxa"/>
          </w:tcPr>
          <w:p w14:paraId="0EF999DE" w14:textId="155FE8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9F8D6DC" w14:textId="77777777" w:rsidTr="00B635C5">
        <w:tc>
          <w:tcPr>
            <w:tcW w:w="680" w:type="dxa"/>
          </w:tcPr>
          <w:p w14:paraId="7AEABFA9" w14:textId="3DC6DA0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856" w:type="dxa"/>
          </w:tcPr>
          <w:p w14:paraId="1AC7B6D3" w14:textId="3FE3F80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Іванковецький заклад середньої освіти І-ІІІ ступенів Лановецької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20009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7AEA7B1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ABD7D03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271DD6A" w14:textId="00EA0E53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Янковецька, с.Іванківці, Кременецький район</w:t>
            </w:r>
          </w:p>
        </w:tc>
        <w:tc>
          <w:tcPr>
            <w:tcW w:w="2553" w:type="dxa"/>
          </w:tcPr>
          <w:p w14:paraId="75481920" w14:textId="26DE0CC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A9DD7B0" w14:textId="77777777" w:rsidTr="00B635C5">
        <w:tc>
          <w:tcPr>
            <w:tcW w:w="680" w:type="dxa"/>
          </w:tcPr>
          <w:p w14:paraId="49209D33" w14:textId="63B884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401</w:t>
            </w:r>
          </w:p>
        </w:tc>
        <w:tc>
          <w:tcPr>
            <w:tcW w:w="3856" w:type="dxa"/>
          </w:tcPr>
          <w:p w14:paraId="033B87F8" w14:textId="3874494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Вербівська гімназія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19945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634F321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8602B8D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1DDBF1CA" w14:textId="602B3FA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9D78ACF" w14:textId="7B30963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Мазепи, 40с. Вербів, Тернопільський район</w:t>
            </w:r>
          </w:p>
        </w:tc>
        <w:tc>
          <w:tcPr>
            <w:tcW w:w="2553" w:type="dxa"/>
          </w:tcPr>
          <w:p w14:paraId="7CF4E90F" w14:textId="3178E9C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28580E" w14:textId="77777777" w:rsidTr="00B635C5">
        <w:tc>
          <w:tcPr>
            <w:tcW w:w="680" w:type="dxa"/>
          </w:tcPr>
          <w:p w14:paraId="746862DC" w14:textId="24A6C6C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56" w:type="dxa"/>
          </w:tcPr>
          <w:p w14:paraId="63A58FA6" w14:textId="40014358" w:rsidR="00EA29E7" w:rsidRPr="00E24F41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Олійник Ярослав Володимирович 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(№ 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F417DA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743D9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ароматичних і лікарських культур</w:t>
            </w:r>
          </w:p>
          <w:p w14:paraId="6184CBB6" w14:textId="20CEDB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Післяурожайна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діяльність </w:t>
            </w:r>
          </w:p>
        </w:tc>
        <w:tc>
          <w:tcPr>
            <w:tcW w:w="2944" w:type="dxa"/>
          </w:tcPr>
          <w:p w14:paraId="3E880159" w14:textId="4D380D8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Дружби, 54, с. Грицівці, Тернопільський район</w:t>
            </w:r>
          </w:p>
        </w:tc>
        <w:tc>
          <w:tcPr>
            <w:tcW w:w="2553" w:type="dxa"/>
          </w:tcPr>
          <w:p w14:paraId="02A89352" w14:textId="6E0669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29E7" w14:paraId="0823EE37" w14:textId="77777777" w:rsidTr="00B635C5">
        <w:tc>
          <w:tcPr>
            <w:tcW w:w="680" w:type="dxa"/>
          </w:tcPr>
          <w:p w14:paraId="7054F64A" w14:textId="5E9EA6C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3856" w:type="dxa"/>
          </w:tcPr>
          <w:p w14:paraId="06796521" w14:textId="7F2FB517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270A8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0CA7AC2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02EC91CE" w14:textId="2B5BDB63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A295A5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7C5E2E" w14:textId="17C1036B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4, с. Рогачин, Тернопільський район</w:t>
            </w:r>
          </w:p>
        </w:tc>
        <w:tc>
          <w:tcPr>
            <w:tcW w:w="2553" w:type="dxa"/>
          </w:tcPr>
          <w:p w14:paraId="0135CDC7" w14:textId="25F6DD9D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F92C9CF" w14:textId="77777777" w:rsidTr="00B635C5">
        <w:tc>
          <w:tcPr>
            <w:tcW w:w="680" w:type="dxa"/>
          </w:tcPr>
          <w:p w14:paraId="0593F243" w14:textId="3EE9905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3856" w:type="dxa"/>
          </w:tcPr>
          <w:p w14:paraId="17C1B2E8" w14:textId="69CA6D29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39F6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369A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F93B74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6AD4CB" w14:textId="76A33E56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4, с. Рогачин, Тернопільський район</w:t>
            </w:r>
          </w:p>
        </w:tc>
        <w:tc>
          <w:tcPr>
            <w:tcW w:w="2553" w:type="dxa"/>
          </w:tcPr>
          <w:p w14:paraId="1D7228C5" w14:textId="6F9B65D8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EF855A5" w14:textId="77777777" w:rsidTr="00B635C5">
        <w:tc>
          <w:tcPr>
            <w:tcW w:w="680" w:type="dxa"/>
          </w:tcPr>
          <w:p w14:paraId="60738E5C" w14:textId="7C31D12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3856" w:type="dxa"/>
          </w:tcPr>
          <w:p w14:paraId="4C294BFE" w14:textId="0DD37EA4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краєзнавчий музей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AE242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91.02 Функціонування музеїв</w:t>
            </w:r>
          </w:p>
          <w:p w14:paraId="675530AE" w14:textId="04ACFBEE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4A396225" w14:textId="7B498930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90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офіс 90, 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77049A" w14:textId="4F20EB53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581F1FD" w14:textId="77777777" w:rsidTr="00B635C5">
        <w:tc>
          <w:tcPr>
            <w:tcW w:w="680" w:type="dxa"/>
          </w:tcPr>
          <w:p w14:paraId="094900B2" w14:textId="1C7E28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3856" w:type="dxa"/>
          </w:tcPr>
          <w:p w14:paraId="50AC5D4B" w14:textId="112BF53E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Піблічна бібліотека ім.Ю.Словацького Кременецької міської ради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83E72A" w14:textId="5E6C07B0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Функціонування бібліотек і архівів</w:t>
            </w:r>
          </w:p>
        </w:tc>
        <w:tc>
          <w:tcPr>
            <w:tcW w:w="2944" w:type="dxa"/>
          </w:tcPr>
          <w:p w14:paraId="02482169" w14:textId="716FE5AB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4366308" w14:textId="6CCABF30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3BFFFE" w14:textId="77777777" w:rsidTr="00B635C5">
        <w:tc>
          <w:tcPr>
            <w:tcW w:w="680" w:type="dxa"/>
          </w:tcPr>
          <w:p w14:paraId="5EC6CB75" w14:textId="0B79C7B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_Hlk200096454"/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3856" w:type="dxa"/>
          </w:tcPr>
          <w:p w14:paraId="0B782518" w14:textId="271335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Курянівський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20156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F75BA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B33B82D" w14:textId="7BF4925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2D6181" w14:textId="7A847A7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Шевченка, 57, інше 2, с. Куряни,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53" w:type="dxa"/>
          </w:tcPr>
          <w:p w14:paraId="2A024C75" w14:textId="475C500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2"/>
      <w:tr w:rsidR="00EA29E7" w14:paraId="74D6E23D" w14:textId="77777777" w:rsidTr="00B635C5">
        <w:tc>
          <w:tcPr>
            <w:tcW w:w="680" w:type="dxa"/>
          </w:tcPr>
          <w:p w14:paraId="59D884CB" w14:textId="64BE462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856" w:type="dxa"/>
          </w:tcPr>
          <w:p w14:paraId="626B518F" w14:textId="0A48839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24D7C8" w14:textId="5E9723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76DEAA" w14:textId="62A0568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С.Бандери,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548CC6B" w14:textId="5A2856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A15F12D" w14:textId="77777777" w:rsidTr="00B635C5">
        <w:tc>
          <w:tcPr>
            <w:tcW w:w="680" w:type="dxa"/>
          </w:tcPr>
          <w:p w14:paraId="72B225EF" w14:textId="0B1650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856" w:type="dxa"/>
          </w:tcPr>
          <w:p w14:paraId="376631B1" w14:textId="0132E55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68D347B" w14:textId="3DC1798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2234313" w14:textId="33C7938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DD11B6D" w14:textId="6B27DCE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3F3DF43" w14:textId="77777777" w:rsidTr="00B635C5">
        <w:tc>
          <w:tcPr>
            <w:tcW w:w="680" w:type="dxa"/>
          </w:tcPr>
          <w:p w14:paraId="64D9BEAD" w14:textId="13EE956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410</w:t>
            </w:r>
          </w:p>
        </w:tc>
        <w:tc>
          <w:tcPr>
            <w:tcW w:w="3856" w:type="dxa"/>
          </w:tcPr>
          <w:p w14:paraId="1074E98A" w14:textId="66F33A0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Раштівецька  початкова школа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20391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F3284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02FFBD1" w14:textId="689EC6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BDC72F7" w14:textId="189B55F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Дубовецька, 225, с.Рештівці, Чортківський район</w:t>
            </w:r>
          </w:p>
        </w:tc>
        <w:tc>
          <w:tcPr>
            <w:tcW w:w="2553" w:type="dxa"/>
          </w:tcPr>
          <w:p w14:paraId="53335940" w14:textId="274250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E8AAAD" w14:textId="77777777" w:rsidTr="00B635C5">
        <w:tc>
          <w:tcPr>
            <w:tcW w:w="680" w:type="dxa"/>
          </w:tcPr>
          <w:p w14:paraId="737EA3D1" w14:textId="709A31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856" w:type="dxa"/>
          </w:tcPr>
          <w:p w14:paraId="5C5F710E" w14:textId="49ACA2B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B49317" w14:textId="0B57C9C9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06E144C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54811A4C" w14:textId="7ADE9F6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77DACB3E" w14:textId="25F45A3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57м.Кременець,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FB41079" w14:textId="2D77A4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10DDD88" w14:textId="77777777" w:rsidTr="00B635C5">
        <w:tc>
          <w:tcPr>
            <w:tcW w:w="680" w:type="dxa"/>
          </w:tcPr>
          <w:p w14:paraId="1CB8CAF3" w14:textId="6DED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3856" w:type="dxa"/>
          </w:tcPr>
          <w:p w14:paraId="784E8452" w14:textId="1311EFF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41367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5D3AAC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773738E5" w14:textId="744C7B6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1C8E93D1" w14:textId="43548EE3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1. корп.1,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4C97EB0" w14:textId="5345BA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44606BD5" w14:textId="77777777" w:rsidTr="00B635C5">
        <w:tc>
          <w:tcPr>
            <w:tcW w:w="680" w:type="dxa"/>
          </w:tcPr>
          <w:p w14:paraId="6BF8A210" w14:textId="1128CC0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3856" w:type="dxa"/>
          </w:tcPr>
          <w:p w14:paraId="3C6E4316" w14:textId="301C590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4E668E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653904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6D1085D2" w14:textId="1ED3DC2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2DEAB988" w14:textId="57F7D9A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Ляшуки, 46, 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0DC7425" w14:textId="4DF7D45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857F394" w14:textId="77777777" w:rsidTr="00B635C5">
        <w:tc>
          <w:tcPr>
            <w:tcW w:w="680" w:type="dxa"/>
          </w:tcPr>
          <w:p w14:paraId="4215B3A7" w14:textId="23B79F0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3856" w:type="dxa"/>
          </w:tcPr>
          <w:p w14:paraId="40BE5C9C" w14:textId="7777777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599EF60" w14:textId="131022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120490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6A6B38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A02726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D810A53" w14:textId="0B6FB6D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75BA77" w14:textId="5FDC41E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Українки,1-А,  сел. Дружба               </w:t>
            </w:r>
          </w:p>
        </w:tc>
        <w:tc>
          <w:tcPr>
            <w:tcW w:w="2553" w:type="dxa"/>
          </w:tcPr>
          <w:p w14:paraId="017F366F" w14:textId="32A51E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259DE8EE" w14:textId="77777777" w:rsidTr="00B635C5">
        <w:tc>
          <w:tcPr>
            <w:tcW w:w="680" w:type="dxa"/>
          </w:tcPr>
          <w:p w14:paraId="31283189" w14:textId="2055834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3856" w:type="dxa"/>
          </w:tcPr>
          <w:p w14:paraId="6E011FA8" w14:textId="2CCF63A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B2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„Капітошка” с. Плоске,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287225" w14:textId="4359538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6AFCC48" w14:textId="15AD9A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Плоске,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13CD400" w14:textId="3DEC1FF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2E7940" w14:textId="77777777" w:rsidTr="00B635C5">
        <w:tc>
          <w:tcPr>
            <w:tcW w:w="680" w:type="dxa"/>
          </w:tcPr>
          <w:p w14:paraId="35FDBFA3" w14:textId="0A73398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3856" w:type="dxa"/>
          </w:tcPr>
          <w:p w14:paraId="62ADAD80" w14:textId="2AC5C88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Кременецька дитячо-юнацька спортивна школа імені Андрія Пушкаря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E5E6CF" w14:textId="710335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85.51 Освіта у сфері спорту і відпочинку</w:t>
            </w:r>
          </w:p>
        </w:tc>
        <w:tc>
          <w:tcPr>
            <w:tcW w:w="2944" w:type="dxa"/>
          </w:tcPr>
          <w:p w14:paraId="7DD46ED5" w14:textId="5A6EFC7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Б.Харчука, 7, 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9ACE733" w14:textId="554C771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85C5699" w14:textId="77777777" w:rsidTr="00B635C5">
        <w:tc>
          <w:tcPr>
            <w:tcW w:w="680" w:type="dxa"/>
          </w:tcPr>
          <w:p w14:paraId="18E30287" w14:textId="351229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417</w:t>
            </w:r>
          </w:p>
        </w:tc>
        <w:tc>
          <w:tcPr>
            <w:tcW w:w="3856" w:type="dxa"/>
          </w:tcPr>
          <w:p w14:paraId="57E4AC44" w14:textId="628ED29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B18185" w14:textId="4BD73AB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C2BCD6" w14:textId="2ADB5DF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с. Куропатники,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7D31868" w14:textId="1A71576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21DF14CD" w14:textId="77777777" w:rsidTr="00B635C5">
        <w:tc>
          <w:tcPr>
            <w:tcW w:w="680" w:type="dxa"/>
          </w:tcPr>
          <w:p w14:paraId="09731F80" w14:textId="43BAC16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3856" w:type="dxa"/>
          </w:tcPr>
          <w:p w14:paraId="208C24FA" w14:textId="2C030E3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735C7E" w14:textId="551F21C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B02729" w14:textId="4C84FD5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Кульчицької, 2 А, с. Посухів,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7DB447C" w14:textId="34182B9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7A7C360" w14:textId="77777777" w:rsidTr="00B635C5">
        <w:tc>
          <w:tcPr>
            <w:tcW w:w="680" w:type="dxa"/>
          </w:tcPr>
          <w:p w14:paraId="062DC874" w14:textId="4E77067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3856" w:type="dxa"/>
          </w:tcPr>
          <w:p w14:paraId="256FC4A9" w14:textId="3BBBDC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BD85BEA" w14:textId="50A0F92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64AF5A7" w14:textId="2BA7539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 с.Біще,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4BED2BF" w14:textId="1E27125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1FB938" w14:textId="77777777" w:rsidTr="00B635C5">
        <w:tc>
          <w:tcPr>
            <w:tcW w:w="680" w:type="dxa"/>
          </w:tcPr>
          <w:p w14:paraId="29FF197C" w14:textId="07F716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3856" w:type="dxa"/>
          </w:tcPr>
          <w:p w14:paraId="3A817B32" w14:textId="4E330FF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5FFC24" w14:textId="61D26CA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158B5CA" w14:textId="6D2FECE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с.Надрічне,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342CF84" w14:textId="643DB3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F5E8D42" w14:textId="77777777" w:rsidTr="00B635C5">
        <w:tc>
          <w:tcPr>
            <w:tcW w:w="680" w:type="dxa"/>
          </w:tcPr>
          <w:p w14:paraId="1D117104" w14:textId="6B143C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3856" w:type="dxa"/>
          </w:tcPr>
          <w:p w14:paraId="41295E80" w14:textId="0633EAD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B1B293E" w14:textId="6D2D6CC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0A1A13" w14:textId="21AC08E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Сонячна, 5, с.Урмань,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A9709C4" w14:textId="579A05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31A760E" w14:textId="77777777" w:rsidTr="00B635C5">
        <w:tc>
          <w:tcPr>
            <w:tcW w:w="680" w:type="dxa"/>
          </w:tcPr>
          <w:p w14:paraId="2D924244" w14:textId="03B2E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3856" w:type="dxa"/>
          </w:tcPr>
          <w:p w14:paraId="5F04ED2A" w14:textId="42F7FEA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0B4284" w14:textId="194CF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A03AF1F" w14:textId="74AA0BF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1, с.Шибалин,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A622B0D" w14:textId="2797C41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679CD2E" w14:textId="77777777" w:rsidTr="00B635C5">
        <w:tc>
          <w:tcPr>
            <w:tcW w:w="680" w:type="dxa"/>
          </w:tcPr>
          <w:p w14:paraId="292FB2E1" w14:textId="6F60D9E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3856" w:type="dxa"/>
          </w:tcPr>
          <w:p w14:paraId="25EE39A2" w14:textId="75D0CF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25C8CE" w14:textId="03BB716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7954F38" w14:textId="0F98E54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Б.Лепкого, 40, с.Жуків,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60CDCA8" w14:textId="1AB98F4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F266268" w14:textId="77777777" w:rsidTr="00B635C5">
        <w:tc>
          <w:tcPr>
            <w:tcW w:w="680" w:type="dxa"/>
          </w:tcPr>
          <w:p w14:paraId="19C147BD" w14:textId="41E2154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3856" w:type="dxa"/>
          </w:tcPr>
          <w:p w14:paraId="26E9D1F6" w14:textId="4A65D07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289BF6" w14:textId="43CAB9B8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42526" w14:textId="267854A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корп.1,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C421B83" w14:textId="65C3BB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8862151" w14:textId="77777777" w:rsidTr="00B635C5">
        <w:tc>
          <w:tcPr>
            <w:tcW w:w="680" w:type="dxa"/>
          </w:tcPr>
          <w:p w14:paraId="3E9A0653" w14:textId="5F02C52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3856" w:type="dxa"/>
          </w:tcPr>
          <w:p w14:paraId="35F17020" w14:textId="4DB95AB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674A87" w14:textId="356C2CF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7A2DAC9" w14:textId="035C2FF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DB01E44" w14:textId="30405AF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5B94098" w14:textId="77777777" w:rsidTr="00B635C5">
        <w:tc>
          <w:tcPr>
            <w:tcW w:w="680" w:type="dxa"/>
          </w:tcPr>
          <w:p w14:paraId="7CB92220" w14:textId="542F947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3856" w:type="dxa"/>
          </w:tcPr>
          <w:p w14:paraId="655F0F92" w14:textId="1AE5027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E54E40" w14:textId="18893E9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F7AA8B" w14:textId="2C07EC8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 с.Біще,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D56604D" w14:textId="2597501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1301E48" w14:textId="77777777" w:rsidTr="00B635C5">
        <w:tc>
          <w:tcPr>
            <w:tcW w:w="680" w:type="dxa"/>
          </w:tcPr>
          <w:p w14:paraId="66696C93" w14:textId="7F3CE9F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7577384A" w14:textId="4BB85A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B75681" w14:textId="1651EBC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7E9B29" w14:textId="649B1B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корп.2, с.Надрічне,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91336F4" w14:textId="29C4B1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4EAF8F1" w14:textId="77777777" w:rsidTr="00B635C5">
        <w:tc>
          <w:tcPr>
            <w:tcW w:w="680" w:type="dxa"/>
          </w:tcPr>
          <w:p w14:paraId="3E06A2B9" w14:textId="79C23AE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426</w:t>
            </w:r>
          </w:p>
        </w:tc>
        <w:tc>
          <w:tcPr>
            <w:tcW w:w="3856" w:type="dxa"/>
          </w:tcPr>
          <w:p w14:paraId="1F9D62A2" w14:textId="662471F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DDA901" w14:textId="4E0677D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A9887F" w14:textId="79F545C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1, корп.1, м.Бережани,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7E630CD" w14:textId="5ABCDC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D029652" w14:textId="77777777" w:rsidTr="00B635C5">
        <w:trPr>
          <w:trHeight w:val="708"/>
        </w:trPr>
        <w:tc>
          <w:tcPr>
            <w:tcW w:w="680" w:type="dxa"/>
          </w:tcPr>
          <w:p w14:paraId="755D38E6" w14:textId="65A66E9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145CB96E" w14:textId="57AE523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427DC3" w14:textId="3CABF71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5DF82A6" w14:textId="05E217A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Дубковецька, 225, с.Раштівці,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A3E7DB" w14:textId="33F13F3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46FA9" w14:paraId="3446772B" w14:textId="77777777" w:rsidTr="00B635C5">
        <w:trPr>
          <w:trHeight w:val="708"/>
        </w:trPr>
        <w:tc>
          <w:tcPr>
            <w:tcW w:w="680" w:type="dxa"/>
          </w:tcPr>
          <w:p w14:paraId="2FCA1181" w14:textId="4B0583EB" w:rsidR="00C46FA9" w:rsidRDefault="00405996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3856" w:type="dxa"/>
          </w:tcPr>
          <w:p w14:paraId="760E3FD3" w14:textId="34DB0E34" w:rsidR="00C46FA9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20733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B38A2D" w14:textId="68A7BE21" w:rsidR="00C46FA9" w:rsidRPr="005A5F56" w:rsidRDefault="00C46FA9" w:rsidP="00C46F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1C89206" w14:textId="6BC43C86" w:rsidR="00C46FA9" w:rsidRPr="00D34F61" w:rsidRDefault="00C46FA9" w:rsidP="00C46F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Л.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 xml:space="preserve"> Шумляни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інше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96DA6E" w14:textId="7F2409B2" w:rsidR="00C46FA9" w:rsidRPr="00E200BE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6F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A5018" w14:paraId="73A9D68B" w14:textId="77777777" w:rsidTr="00B635C5">
        <w:trPr>
          <w:trHeight w:val="708"/>
        </w:trPr>
        <w:tc>
          <w:tcPr>
            <w:tcW w:w="680" w:type="dxa"/>
          </w:tcPr>
          <w:p w14:paraId="428F38FA" w14:textId="16290FED" w:rsidR="005A5018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3856" w:type="dxa"/>
          </w:tcPr>
          <w:p w14:paraId="0B899F4C" w14:textId="0D6C9995" w:rsidR="005A5018" w:rsidRDefault="005A5018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„Нічлава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120746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EF5C4" w14:textId="77777777" w:rsidR="005A5018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F74BCE" w14:textId="77777777" w:rsidR="005A5018" w:rsidRPr="00B11243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9B0DD3C" w14:textId="14D93B81" w:rsidR="005A5018" w:rsidRPr="005A5F56" w:rsidRDefault="00782B86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5A5018"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5A5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1240A3B" w14:textId="18273550" w:rsidR="005A5018" w:rsidRPr="00D34F61" w:rsidRDefault="005A5018" w:rsidP="005A501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Вигін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. Великі Чорнокінці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553" w:type="dxa"/>
          </w:tcPr>
          <w:p w14:paraId="6EA9658D" w14:textId="1B0A2E46" w:rsidR="005A5018" w:rsidRPr="00E200BE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A27053" w:rsidRPr="00E200BE" w14:paraId="12F44BB6" w14:textId="77777777" w:rsidTr="00B635C5">
        <w:trPr>
          <w:trHeight w:val="708"/>
        </w:trPr>
        <w:tc>
          <w:tcPr>
            <w:tcW w:w="680" w:type="dxa"/>
          </w:tcPr>
          <w:p w14:paraId="1C86CA57" w14:textId="1C86AEE7" w:rsidR="00A27053" w:rsidRDefault="00581ABB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3856" w:type="dxa"/>
          </w:tcPr>
          <w:p w14:paraId="7A0D369B" w14:textId="5F54B8E3" w:rsidR="00A27053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20748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7F4D1B1" w14:textId="46197B44" w:rsidR="00A27053" w:rsidRPr="005A5F56" w:rsidRDefault="00A27053" w:rsidP="00A2705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61D5708" w14:textId="1A3E6597" w:rsidR="00A27053" w:rsidRPr="00D34F61" w:rsidRDefault="00A27053" w:rsidP="00A2705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 65, с. Шумляни,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 xml:space="preserve">інше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EA09EAE" w14:textId="7B45ECC1" w:rsidR="00A27053" w:rsidRPr="00E200BE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2134F" w:rsidRPr="00E200BE" w14:paraId="6CF92560" w14:textId="77777777" w:rsidTr="00B635C5">
        <w:trPr>
          <w:trHeight w:val="708"/>
        </w:trPr>
        <w:tc>
          <w:tcPr>
            <w:tcW w:w="680" w:type="dxa"/>
          </w:tcPr>
          <w:p w14:paraId="41093812" w14:textId="41382FB7" w:rsidR="0042134F" w:rsidRDefault="00581ABB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3856" w:type="dxa"/>
          </w:tcPr>
          <w:p w14:paraId="19B8D1CC" w14:textId="677F0938" w:rsidR="0042134F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222DC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554EFB" w14:textId="4218426E" w:rsidR="0042134F" w:rsidRPr="005A5F56" w:rsidRDefault="0042134F" w:rsidP="004213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DC3E525" w14:textId="6ED12EEB" w:rsidR="0042134F" w:rsidRPr="00D34F61" w:rsidRDefault="0042134F" w:rsidP="004213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Вільховець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F3AC735" w14:textId="5CF1E93A" w:rsidR="0042134F" w:rsidRPr="00E200BE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34FE" w:rsidRPr="00E200BE" w14:paraId="008CEF48" w14:textId="77777777" w:rsidTr="00B635C5">
        <w:trPr>
          <w:trHeight w:val="708"/>
        </w:trPr>
        <w:tc>
          <w:tcPr>
            <w:tcW w:w="680" w:type="dxa"/>
          </w:tcPr>
          <w:p w14:paraId="51FF818B" w14:textId="51BB9221" w:rsidR="006C34FE" w:rsidRDefault="00581ABB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3856" w:type="dxa"/>
          </w:tcPr>
          <w:p w14:paraId="52198F75" w14:textId="560931B0" w:rsidR="006C34F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A14CCD" w14:textId="13C80780" w:rsidR="006C34FE" w:rsidRPr="005A5F56" w:rsidRDefault="006C34FE" w:rsidP="006C34F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C0C3161" w14:textId="1CFED2A8" w:rsidR="006C34FE" w:rsidRPr="00D34F61" w:rsidRDefault="006C34FE" w:rsidP="006C34F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Літятин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ACF5F6E" w14:textId="235F16B6" w:rsidR="006C34FE" w:rsidRPr="00E200B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D1394" w:rsidRPr="00E200BE" w14:paraId="25920468" w14:textId="77777777" w:rsidTr="00B635C5">
        <w:trPr>
          <w:trHeight w:val="708"/>
        </w:trPr>
        <w:tc>
          <w:tcPr>
            <w:tcW w:w="680" w:type="dxa"/>
          </w:tcPr>
          <w:p w14:paraId="39C45B6C" w14:textId="0586A8CF" w:rsidR="00FD1394" w:rsidRDefault="00B82D79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3856" w:type="dxa"/>
          </w:tcPr>
          <w:p w14:paraId="3CF415E7" w14:textId="17193F60" w:rsidR="00FD1394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F911C9" w14:textId="2F8BBACA" w:rsidR="00FD1394" w:rsidRPr="005A5F56" w:rsidRDefault="00FD1394" w:rsidP="00FD13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2C482D" w14:textId="76E43CA3" w:rsidR="00FD1394" w:rsidRPr="00D34F61" w:rsidRDefault="00FD1394" w:rsidP="00FD13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117, с. Літятин,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2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DD9BF6F" w14:textId="22CE0FFA" w:rsidR="00FD1394" w:rsidRPr="00E200BE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B019D" w:rsidRPr="00E200BE" w14:paraId="0FC26C2C" w14:textId="77777777" w:rsidTr="00B635C5">
        <w:trPr>
          <w:trHeight w:val="1616"/>
        </w:trPr>
        <w:tc>
          <w:tcPr>
            <w:tcW w:w="680" w:type="dxa"/>
          </w:tcPr>
          <w:p w14:paraId="53277BB3" w14:textId="2DEA740F" w:rsidR="006B019D" w:rsidRDefault="00B82D79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434</w:t>
            </w:r>
          </w:p>
        </w:tc>
        <w:tc>
          <w:tcPr>
            <w:tcW w:w="3856" w:type="dxa"/>
          </w:tcPr>
          <w:p w14:paraId="2CC15B7E" w14:textId="74D4CCBA" w:rsidR="006B019D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0DFC5F8" w14:textId="09AEE76E" w:rsidR="006B019D" w:rsidRPr="005A5F56" w:rsidRDefault="006B019D" w:rsidP="006B0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BA82B9" w14:textId="52904EE9" w:rsidR="006B019D" w:rsidRPr="00D34F61" w:rsidRDefault="006B019D" w:rsidP="006B0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47, с. </w:t>
            </w:r>
            <w:r w:rsidR="00712419">
              <w:rPr>
                <w:rFonts w:ascii="Times New Roman" w:hAnsi="Times New Roman" w:cs="Times New Roman"/>
                <w:sz w:val="26"/>
                <w:szCs w:val="26"/>
              </w:rPr>
              <w:t>Божків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535E5EC" w14:textId="5C81D884" w:rsidR="006B019D" w:rsidRPr="00E200BE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83176" w:rsidRPr="00E200BE" w14:paraId="46A8DCEB" w14:textId="77777777" w:rsidTr="00B635C5">
        <w:trPr>
          <w:trHeight w:val="708"/>
        </w:trPr>
        <w:tc>
          <w:tcPr>
            <w:tcW w:w="680" w:type="dxa"/>
          </w:tcPr>
          <w:p w14:paraId="41364DD3" w14:textId="4CC920A4" w:rsidR="00D83176" w:rsidRDefault="00B82D79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435</w:t>
            </w:r>
          </w:p>
        </w:tc>
        <w:tc>
          <w:tcPr>
            <w:tcW w:w="3856" w:type="dxa"/>
          </w:tcPr>
          <w:p w14:paraId="5B54686C" w14:textId="66BA27FE" w:rsidR="00D83176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6F018" w14:textId="52768FEF" w:rsidR="00D83176" w:rsidRPr="005A5F56" w:rsidRDefault="00D83176" w:rsidP="00D831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6A5A208" w14:textId="25FA7078" w:rsidR="00D83176" w:rsidRPr="00D34F61" w:rsidRDefault="00D83176" w:rsidP="00D831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136, с.</w:t>
            </w:r>
            <w:r w:rsidR="00720833">
              <w:rPr>
                <w:rFonts w:ascii="Times New Roman" w:hAnsi="Times New Roman" w:cs="Times New Roman"/>
                <w:sz w:val="26"/>
                <w:szCs w:val="26"/>
              </w:rPr>
              <w:t>Котів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B45FA86" w14:textId="2B6623B1" w:rsidR="00D83176" w:rsidRPr="00E200BE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03E94" w:rsidRPr="00E200BE" w14:paraId="7857E595" w14:textId="77777777" w:rsidTr="00B635C5">
        <w:trPr>
          <w:trHeight w:val="708"/>
        </w:trPr>
        <w:tc>
          <w:tcPr>
            <w:tcW w:w="680" w:type="dxa"/>
          </w:tcPr>
          <w:p w14:paraId="572FEF1F" w14:textId="45DAA532" w:rsidR="00B03E94" w:rsidRDefault="00B82D79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3856" w:type="dxa"/>
          </w:tcPr>
          <w:p w14:paraId="64F56A9A" w14:textId="607FE40F" w:rsidR="00B03E94" w:rsidRDefault="00B03E94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0F1B">
              <w:rPr>
                <w:rFonts w:ascii="Times New Roman" w:hAnsi="Times New Roman" w:cs="Times New Roman"/>
                <w:sz w:val="26"/>
                <w:szCs w:val="26"/>
              </w:rPr>
              <w:t>120810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695075" w14:textId="77777777" w:rsidR="00B03E94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B972926" w14:textId="77777777" w:rsidR="00116F91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60776D4" w14:textId="67F4D465" w:rsidR="00FA5F35" w:rsidRPr="005A5F56" w:rsidRDefault="00FA5F35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7667789" w14:textId="6E43F26E" w:rsidR="00B03E94" w:rsidRPr="00D34F61" w:rsidRDefault="002E5B16" w:rsidP="00B03E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Будилів, Тернопільський</w:t>
            </w:r>
            <w:r w:rsidR="00B03E9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1104986A" w14:textId="2DC92FFB" w:rsidR="00B03E94" w:rsidRPr="00E200BE" w:rsidRDefault="00F95D2F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36AC5" w:rsidRPr="00E200BE" w14:paraId="052AF64C" w14:textId="77777777" w:rsidTr="00B635C5">
        <w:trPr>
          <w:trHeight w:val="708"/>
        </w:trPr>
        <w:tc>
          <w:tcPr>
            <w:tcW w:w="680" w:type="dxa"/>
          </w:tcPr>
          <w:p w14:paraId="0D937039" w14:textId="669FA033" w:rsidR="00336AC5" w:rsidRDefault="00636971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3856" w:type="dxa"/>
          </w:tcPr>
          <w:p w14:paraId="6C44FE4A" w14:textId="0416BDF3" w:rsidR="00336AC5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120811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486BE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121EEE1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DC56F1" w14:textId="6DD60EFE" w:rsidR="00336AC5" w:rsidRPr="005A5F56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79003157" w14:textId="40EF8CEE" w:rsidR="00336AC5" w:rsidRPr="00D34F61" w:rsidRDefault="00336AC5" w:rsidP="00336AC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Великі Дедеркали, Кременецький район</w:t>
            </w:r>
          </w:p>
        </w:tc>
        <w:tc>
          <w:tcPr>
            <w:tcW w:w="2553" w:type="dxa"/>
          </w:tcPr>
          <w:p w14:paraId="1771D5FD" w14:textId="471FB754" w:rsidR="00336AC5" w:rsidRPr="00E200BE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E5579" w:rsidRPr="00E200BE" w14:paraId="3C671F1A" w14:textId="77777777" w:rsidTr="00B635C5">
        <w:trPr>
          <w:trHeight w:val="708"/>
        </w:trPr>
        <w:tc>
          <w:tcPr>
            <w:tcW w:w="680" w:type="dxa"/>
          </w:tcPr>
          <w:p w14:paraId="5C377B9A" w14:textId="4456896A" w:rsidR="00BE5579" w:rsidRDefault="00636971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3856" w:type="dxa"/>
          </w:tcPr>
          <w:p w14:paraId="578DB369" w14:textId="0A2F91A2" w:rsidR="00BE5579" w:rsidRDefault="00BE5579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120839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5BCF8C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360EF7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228B5A2" w14:textId="4EE90327" w:rsidR="00BE5579" w:rsidRPr="005A5F56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1ECCF6AC" w14:textId="7B50E78B" w:rsidR="00BE5579" w:rsidRPr="00D34F61" w:rsidRDefault="00BE5579" w:rsidP="00BE55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Горинка, Кременецький район</w:t>
            </w:r>
          </w:p>
        </w:tc>
        <w:tc>
          <w:tcPr>
            <w:tcW w:w="2553" w:type="dxa"/>
          </w:tcPr>
          <w:p w14:paraId="381FF0D6" w14:textId="0DAB6A8B" w:rsidR="00BE5579" w:rsidRPr="00E200BE" w:rsidRDefault="00426B2C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E5579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7A86" w:rsidRPr="00E200BE" w14:paraId="6CC7AFEF" w14:textId="77777777" w:rsidTr="00B635C5">
        <w:trPr>
          <w:trHeight w:val="708"/>
        </w:trPr>
        <w:tc>
          <w:tcPr>
            <w:tcW w:w="680" w:type="dxa"/>
          </w:tcPr>
          <w:p w14:paraId="0998E4DE" w14:textId="2AFCCD4C" w:rsidR="00E47A86" w:rsidRDefault="00636971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3856" w:type="dxa"/>
          </w:tcPr>
          <w:p w14:paraId="4990C60E" w14:textId="7EDA4E4C" w:rsidR="00E47A86" w:rsidRDefault="00E47A8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20841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AE3C5" w14:textId="760B1C0A" w:rsidR="00E47A86" w:rsidRPr="005A5F56" w:rsidRDefault="00E47A86" w:rsidP="00E47A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D0F0DC" w14:textId="7ABB170F" w:rsidR="00E47A86" w:rsidRPr="00D34F61" w:rsidRDefault="00E47A86" w:rsidP="00E47A8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С.Бандери, 40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4,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8B4D7CE" w14:textId="1D412132" w:rsidR="00E47A86" w:rsidRPr="00E200BE" w:rsidRDefault="004039F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10 червня 2025 року</w:t>
            </w:r>
          </w:p>
        </w:tc>
      </w:tr>
      <w:tr w:rsidR="00847AD3" w:rsidRPr="00E200BE" w14:paraId="2D2B28EA" w14:textId="77777777" w:rsidTr="00B635C5">
        <w:trPr>
          <w:trHeight w:val="708"/>
        </w:trPr>
        <w:tc>
          <w:tcPr>
            <w:tcW w:w="680" w:type="dxa"/>
          </w:tcPr>
          <w:p w14:paraId="43B54335" w14:textId="3A684DD8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3856" w:type="dxa"/>
          </w:tcPr>
          <w:p w14:paraId="1BE02AF0" w14:textId="4D60FBC5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7EE181B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41FAEA8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01DBF522" w14:textId="2E7C3D9F" w:rsidR="00847AD3" w:rsidRPr="005A5F56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E57D8D0" w14:textId="58A7F22F" w:rsidR="00847AD3" w:rsidRPr="00D34F61" w:rsidRDefault="00847AD3" w:rsidP="00847AD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Колодне, Тернопільський район</w:t>
            </w:r>
          </w:p>
        </w:tc>
        <w:tc>
          <w:tcPr>
            <w:tcW w:w="2553" w:type="dxa"/>
          </w:tcPr>
          <w:p w14:paraId="3B259E00" w14:textId="22721DDF" w:rsidR="00847AD3" w:rsidRPr="00E200BE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B096D" w:rsidRPr="00E200BE" w14:paraId="24B8B761" w14:textId="77777777" w:rsidTr="00B635C5">
        <w:trPr>
          <w:trHeight w:val="708"/>
        </w:trPr>
        <w:tc>
          <w:tcPr>
            <w:tcW w:w="680" w:type="dxa"/>
          </w:tcPr>
          <w:p w14:paraId="2FF94D9E" w14:textId="6EE03676" w:rsidR="005B096D" w:rsidRDefault="00B82BEC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3856" w:type="dxa"/>
          </w:tcPr>
          <w:p w14:paraId="0A237095" w14:textId="425EFBD0" w:rsidR="005B096D" w:rsidRDefault="005B096D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20847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A2B0DD" w14:textId="4D35A2D8" w:rsidR="005B096D" w:rsidRPr="005A5F56" w:rsidRDefault="005B096D" w:rsidP="005B09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867D29E" w14:textId="08AAB9EC" w:rsidR="005B096D" w:rsidRPr="00D34F61" w:rsidRDefault="005B096D" w:rsidP="005B096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Привоклальна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. Саранчуки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207EA6A" w14:textId="4AB8B695" w:rsidR="005B096D" w:rsidRPr="00E200BE" w:rsidRDefault="00EE686F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B096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10E6A" w:rsidRPr="00E200BE" w14:paraId="76392092" w14:textId="77777777" w:rsidTr="00B635C5">
        <w:trPr>
          <w:trHeight w:val="708"/>
        </w:trPr>
        <w:tc>
          <w:tcPr>
            <w:tcW w:w="680" w:type="dxa"/>
          </w:tcPr>
          <w:p w14:paraId="5D5FDA08" w14:textId="77777777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13C3DEC" w14:textId="2AA854F5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190AD7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363ABC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78118A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F20587B" w14:textId="3345D3C5" w:rsidR="00E10E6A" w:rsidRPr="005A5F56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6EF470A" w14:textId="2043721B" w:rsidR="00E10E6A" w:rsidRPr="00D34F61" w:rsidRDefault="00E10E6A" w:rsidP="00E10E6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оханівка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34853B1A" w14:textId="7BFE7A70" w:rsidR="00E10E6A" w:rsidRPr="00E200BE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030CE" w:rsidRPr="00E200BE" w14:paraId="10512528" w14:textId="77777777" w:rsidTr="00B635C5">
        <w:trPr>
          <w:trHeight w:val="708"/>
        </w:trPr>
        <w:tc>
          <w:tcPr>
            <w:tcW w:w="680" w:type="dxa"/>
          </w:tcPr>
          <w:p w14:paraId="126AAF2F" w14:textId="7A2A687D" w:rsidR="00C030CE" w:rsidRDefault="00B82BEC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_Hlk201051087"/>
            <w:r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3856" w:type="dxa"/>
          </w:tcPr>
          <w:p w14:paraId="21CF6961" w14:textId="53F1353B" w:rsidR="00C030C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120861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29F7CA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F13ED40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0A76C5" w14:textId="3A81AD88" w:rsidR="00C030CE" w:rsidRPr="005A5F56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057B36D1" w14:textId="0B78300A" w:rsidR="00C030CE" w:rsidRPr="00D34F61" w:rsidRDefault="00C030CE" w:rsidP="00C030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Чугалі, Кременецький район</w:t>
            </w:r>
          </w:p>
        </w:tc>
        <w:tc>
          <w:tcPr>
            <w:tcW w:w="2553" w:type="dxa"/>
          </w:tcPr>
          <w:p w14:paraId="62F29BD5" w14:textId="22BF9A38" w:rsidR="00C030CE" w:rsidRPr="00E200B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bookmarkEnd w:id="43"/>
      <w:tr w:rsidR="00F1501D" w:rsidRPr="00E200BE" w14:paraId="6D95249F" w14:textId="77777777" w:rsidTr="00B635C5">
        <w:trPr>
          <w:trHeight w:val="708"/>
        </w:trPr>
        <w:tc>
          <w:tcPr>
            <w:tcW w:w="680" w:type="dxa"/>
          </w:tcPr>
          <w:p w14:paraId="140B1CCA" w14:textId="7621101A" w:rsidR="00F1501D" w:rsidRDefault="00B82BEC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3856" w:type="dxa"/>
          </w:tcPr>
          <w:p w14:paraId="095C4023" w14:textId="4BEC2212" w:rsidR="00F1501D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</w:t>
            </w:r>
            <w:r w:rsidR="0073157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49ACA3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E70A2E8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3152E85" w14:textId="2226993E" w:rsidR="00F1501D" w:rsidRPr="005A5F56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EA679CF" w14:textId="30073DD9" w:rsidR="00F1501D" w:rsidRPr="00D34F61" w:rsidRDefault="00731578" w:rsidP="00F150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м.Ланівці</w:t>
            </w:r>
            <w:r w:rsidR="00F1501D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</w:p>
        </w:tc>
        <w:tc>
          <w:tcPr>
            <w:tcW w:w="2553" w:type="dxa"/>
          </w:tcPr>
          <w:p w14:paraId="639BDDB4" w14:textId="2C6B93E3" w:rsidR="00F1501D" w:rsidRPr="00E200BE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B0C5C" w:rsidRPr="00E200BE" w14:paraId="579D57EE" w14:textId="77777777" w:rsidTr="00B635C5">
        <w:trPr>
          <w:trHeight w:val="2087"/>
        </w:trPr>
        <w:tc>
          <w:tcPr>
            <w:tcW w:w="680" w:type="dxa"/>
          </w:tcPr>
          <w:p w14:paraId="2F385DE1" w14:textId="2CF27997" w:rsidR="003B0C5C" w:rsidRDefault="00B82BE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3856" w:type="dxa"/>
          </w:tcPr>
          <w:p w14:paraId="207650C4" w14:textId="398542C0" w:rsidR="003B0C5C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120876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6E79E9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647B237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6052260" w14:textId="478CC843" w:rsidR="003B0C5C" w:rsidRPr="005A5F56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3E04BF67" w14:textId="1DED7D37" w:rsidR="003B0C5C" w:rsidRPr="00D34F61" w:rsidRDefault="003B0C5C" w:rsidP="003B0C5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Нестерівці, Тернопільський район</w:t>
            </w:r>
          </w:p>
        </w:tc>
        <w:tc>
          <w:tcPr>
            <w:tcW w:w="2553" w:type="dxa"/>
          </w:tcPr>
          <w:p w14:paraId="572F9614" w14:textId="2FC6575B" w:rsidR="003B0C5C" w:rsidRPr="00E200BE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21F4E" w:rsidRPr="00E200BE" w14:paraId="5188F9BE" w14:textId="77777777" w:rsidTr="00B635C5">
        <w:trPr>
          <w:trHeight w:val="2118"/>
        </w:trPr>
        <w:tc>
          <w:tcPr>
            <w:tcW w:w="680" w:type="dxa"/>
          </w:tcPr>
          <w:p w14:paraId="1FE1BB95" w14:textId="167869B2" w:rsidR="00221F4E" w:rsidRDefault="00B82BEC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3856" w:type="dxa"/>
          </w:tcPr>
          <w:p w14:paraId="31E615C7" w14:textId="327B4B49" w:rsidR="00221F4E" w:rsidRDefault="00221F4E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„Сільцівське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34039">
              <w:rPr>
                <w:rFonts w:ascii="Times New Roman" w:hAnsi="Times New Roman" w:cs="Times New Roman"/>
                <w:sz w:val="26"/>
                <w:szCs w:val="26"/>
              </w:rPr>
              <w:t>0876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9B7C7A" w14:textId="77777777" w:rsidR="00221F4E" w:rsidRDefault="00221F4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BA7267E" w14:textId="77777777" w:rsidR="00221F4E" w:rsidRDefault="000A0F45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62DE342E" w14:textId="2BAC572F" w:rsidR="00BA68DE" w:rsidRPr="005A5F56" w:rsidRDefault="00BA68D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184AE18" w14:textId="1208B188" w:rsidR="00221F4E" w:rsidRPr="00D34F61" w:rsidRDefault="00221F4E" w:rsidP="00221F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Монастириська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Сільце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5A1778FA" w14:textId="3AE047CC" w:rsidR="00221F4E" w:rsidRPr="00E200BE" w:rsidRDefault="003D2417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21F4E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D653A1" w:rsidRPr="00E200BE" w14:paraId="21860D0E" w14:textId="77777777" w:rsidTr="00B635C5">
        <w:trPr>
          <w:trHeight w:val="708"/>
        </w:trPr>
        <w:tc>
          <w:tcPr>
            <w:tcW w:w="680" w:type="dxa"/>
          </w:tcPr>
          <w:p w14:paraId="4EA130A7" w14:textId="768DC4D9" w:rsidR="00D653A1" w:rsidRDefault="00B82BEC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446</w:t>
            </w:r>
          </w:p>
        </w:tc>
        <w:tc>
          <w:tcPr>
            <w:tcW w:w="3856" w:type="dxa"/>
          </w:tcPr>
          <w:p w14:paraId="18D4445F" w14:textId="4DCE02A1" w:rsidR="00D653A1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120904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AE1CFC2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03EC1C2C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24FB1DA" w14:textId="14017D88" w:rsidR="00D653A1" w:rsidRPr="005A5F56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666BAA8" w14:textId="4EE4D9D0" w:rsidR="00D653A1" w:rsidRPr="00D34F61" w:rsidRDefault="00D653A1" w:rsidP="00D653A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Шумськ, Кременецький район</w:t>
            </w:r>
          </w:p>
        </w:tc>
        <w:tc>
          <w:tcPr>
            <w:tcW w:w="2553" w:type="dxa"/>
          </w:tcPr>
          <w:p w14:paraId="0E139D4B" w14:textId="737EF7AA" w:rsidR="00D653A1" w:rsidRPr="00E200BE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235C0" w:rsidRPr="00E200BE" w14:paraId="3C2461EF" w14:textId="77777777" w:rsidTr="00B635C5">
        <w:trPr>
          <w:trHeight w:val="708"/>
        </w:trPr>
        <w:tc>
          <w:tcPr>
            <w:tcW w:w="680" w:type="dxa"/>
          </w:tcPr>
          <w:p w14:paraId="00D8431D" w14:textId="390D3247" w:rsidR="00F235C0" w:rsidRDefault="00B82BEC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3856" w:type="dxa"/>
          </w:tcPr>
          <w:p w14:paraId="03935095" w14:textId="419B5955" w:rsidR="00F235C0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120920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7A480E2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CF11433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5871B94" w14:textId="77A0C7E8" w:rsidR="00F235C0" w:rsidRPr="005A5F56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39CB9F" w14:textId="59D4C6E3" w:rsidR="00F235C0" w:rsidRPr="00D34F61" w:rsidRDefault="00F235C0" w:rsidP="00F235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Мшанець, </w:t>
            </w:r>
            <w:r w:rsidR="00571E83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23457EF6" w14:textId="2D0C0A89" w:rsidR="00F235C0" w:rsidRPr="00E200BE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819E1" w:rsidRPr="00E200BE" w14:paraId="08D2D8DA" w14:textId="77777777" w:rsidTr="00B635C5">
        <w:trPr>
          <w:trHeight w:val="708"/>
        </w:trPr>
        <w:tc>
          <w:tcPr>
            <w:tcW w:w="680" w:type="dxa"/>
          </w:tcPr>
          <w:p w14:paraId="3F761868" w14:textId="097FEA60" w:rsidR="008819E1" w:rsidRDefault="00B82BEC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3856" w:type="dxa"/>
          </w:tcPr>
          <w:p w14:paraId="30931D22" w14:textId="7023CD6D" w:rsidR="008819E1" w:rsidRDefault="008819E1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6AE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7B8562" w14:textId="77777777" w:rsidR="008819E1" w:rsidRDefault="008819E1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D1628B" w14:textId="6DEB8311" w:rsidR="00F658EF" w:rsidRPr="006F7CCC" w:rsidRDefault="00F658EF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</w:t>
            </w:r>
            <w:r w:rsidR="006F7CC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79BE2305" w14:textId="73D9D111" w:rsidR="008819E1" w:rsidRPr="00D34F61" w:rsidRDefault="008819E1" w:rsidP="008819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м.Зборів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інше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E525D52" w14:textId="0F1F5EF4" w:rsidR="008819E1" w:rsidRPr="00E200BE" w:rsidRDefault="00AB6D05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81D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E1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06600" w:rsidRPr="00E200BE" w14:paraId="36F0AB10" w14:textId="77777777" w:rsidTr="00B635C5">
        <w:trPr>
          <w:trHeight w:val="708"/>
        </w:trPr>
        <w:tc>
          <w:tcPr>
            <w:tcW w:w="680" w:type="dxa"/>
          </w:tcPr>
          <w:p w14:paraId="1BD5D04E" w14:textId="3256130E" w:rsidR="00A06600" w:rsidRDefault="00B82BEC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3856" w:type="dxa"/>
          </w:tcPr>
          <w:p w14:paraId="74A50125" w14:textId="08AEF56A" w:rsidR="00A06600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FF484C" w14:textId="77777777" w:rsidR="00A06600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929ED36" w14:textId="338570FD" w:rsidR="00A06600" w:rsidRPr="005A5F56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587E2BB9" w14:textId="148BA156" w:rsidR="00A06600" w:rsidRPr="00D34F61" w:rsidRDefault="00A06600" w:rsidP="00A066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Горбанівська, 4, інше 4, с. Перепельники,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B6042D4" w14:textId="0B9FCE55" w:rsidR="00A06600" w:rsidRPr="00E200BE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14B6E" w:rsidRPr="00E200BE" w14:paraId="58C9D0FA" w14:textId="77777777" w:rsidTr="00B635C5">
        <w:trPr>
          <w:trHeight w:val="708"/>
        </w:trPr>
        <w:tc>
          <w:tcPr>
            <w:tcW w:w="680" w:type="dxa"/>
          </w:tcPr>
          <w:p w14:paraId="49DF5BF4" w14:textId="47912345" w:rsidR="00D14B6E" w:rsidRDefault="00B82BEC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3856" w:type="dxa"/>
          </w:tcPr>
          <w:p w14:paraId="18D78300" w14:textId="590A35A6" w:rsidR="00D14B6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  <w:r w:rsidR="008C5A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349D54" w14:textId="77777777" w:rsidR="00D14B6E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EC944EF" w14:textId="3D846772" w:rsidR="00D14B6E" w:rsidRPr="005A5F56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2A664590" w14:textId="12024220" w:rsidR="00D14B6E" w:rsidRPr="00D34F61" w:rsidRDefault="008C5A9C" w:rsidP="00D14B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13, м. Зборів,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13,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0877CC1" w14:textId="4E982874" w:rsidR="00D14B6E" w:rsidRPr="00E200B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0250E" w:rsidRPr="00E200BE" w14:paraId="15D50712" w14:textId="77777777" w:rsidTr="00B635C5">
        <w:trPr>
          <w:trHeight w:val="708"/>
        </w:trPr>
        <w:tc>
          <w:tcPr>
            <w:tcW w:w="680" w:type="dxa"/>
          </w:tcPr>
          <w:p w14:paraId="5162F0FE" w14:textId="1C4C588D" w:rsidR="0040250E" w:rsidRDefault="00B82BEC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3856" w:type="dxa"/>
          </w:tcPr>
          <w:p w14:paraId="5BC428DF" w14:textId="77AF0F34" w:rsidR="0040250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9201E9" w14:textId="77777777" w:rsidR="0040250E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F60E2BC" w14:textId="0C6031F9" w:rsidR="0040250E" w:rsidRPr="005A5F56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12E6F31B" w14:textId="57711D42" w:rsidR="0040250E" w:rsidRPr="00D34F61" w:rsidRDefault="0040250E" w:rsidP="004025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7,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1091E1D" w14:textId="320E632E" w:rsidR="0040250E" w:rsidRPr="00E200B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F6A04" w:rsidRPr="00E200BE" w14:paraId="0B970605" w14:textId="77777777" w:rsidTr="00B635C5">
        <w:trPr>
          <w:trHeight w:val="708"/>
        </w:trPr>
        <w:tc>
          <w:tcPr>
            <w:tcW w:w="680" w:type="dxa"/>
          </w:tcPr>
          <w:p w14:paraId="287CEA6C" w14:textId="69FC77F6" w:rsidR="005F6A04" w:rsidRDefault="00B82BEC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452</w:t>
            </w:r>
          </w:p>
        </w:tc>
        <w:tc>
          <w:tcPr>
            <w:tcW w:w="3856" w:type="dxa"/>
          </w:tcPr>
          <w:p w14:paraId="5B3A0381" w14:textId="77ABE0B0" w:rsidR="005F6A04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A26A8C" w14:textId="77777777" w:rsidR="005F6A04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BA556A2" w14:textId="38DE6E74" w:rsidR="005F6A04" w:rsidRPr="005A5F56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70F97ED5" w14:textId="4EC2F281" w:rsidR="005F6A04" w:rsidRPr="00D34F61" w:rsidRDefault="005F6A04" w:rsidP="005F6A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с. Гарбузів,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E83A67E" w14:textId="5E26E5C1" w:rsidR="005F6A04" w:rsidRPr="00E200BE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D4C65" w:rsidRPr="00E200BE" w14:paraId="0DC74D61" w14:textId="77777777" w:rsidTr="00B635C5">
        <w:trPr>
          <w:trHeight w:val="708"/>
        </w:trPr>
        <w:tc>
          <w:tcPr>
            <w:tcW w:w="680" w:type="dxa"/>
          </w:tcPr>
          <w:p w14:paraId="3BCEA3EA" w14:textId="7F4C9E19" w:rsidR="006D4C65" w:rsidRDefault="00B82BEC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3856" w:type="dxa"/>
          </w:tcPr>
          <w:p w14:paraId="01732765" w14:textId="6F111859" w:rsidR="006D4C65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9C90E11" w14:textId="77777777" w:rsidR="006D4C65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39BB09EF" w14:textId="012D4E2A" w:rsidR="006D4C65" w:rsidRPr="005A5F56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5778F129" w14:textId="0C31448F" w:rsidR="006D4C65" w:rsidRPr="00D34F61" w:rsidRDefault="006D4C65" w:rsidP="006D4C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Залозецька, 41, с. Млинівці,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5C8A74E" w14:textId="51C0BAEE" w:rsidR="006D4C65" w:rsidRPr="00E200BE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519D" w:rsidRPr="00E200BE" w14:paraId="02D802C5" w14:textId="77777777" w:rsidTr="00B635C5">
        <w:trPr>
          <w:trHeight w:val="708"/>
        </w:trPr>
        <w:tc>
          <w:tcPr>
            <w:tcW w:w="680" w:type="dxa"/>
          </w:tcPr>
          <w:p w14:paraId="1DF8015C" w14:textId="4CD18A11" w:rsidR="00EA519D" w:rsidRDefault="00B82BEC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3856" w:type="dxa"/>
          </w:tcPr>
          <w:p w14:paraId="4E58DE05" w14:textId="4434C8EF" w:rsidR="00EA519D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8C4696" w14:textId="77777777" w:rsidR="00EA519D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24A371D" w14:textId="627CA46F" w:rsidR="00EA519D" w:rsidRPr="005A5F56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34313073" w14:textId="23F39EB1" w:rsidR="00EA519D" w:rsidRPr="00D34F61" w:rsidRDefault="00EA519D" w:rsidP="00EA5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2,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E1C683E" w14:textId="0DA7146D" w:rsidR="00EA519D" w:rsidRPr="00E200BE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A13E7" w:rsidRPr="00E200BE" w14:paraId="5D931D8A" w14:textId="77777777" w:rsidTr="00B635C5">
        <w:trPr>
          <w:trHeight w:val="708"/>
        </w:trPr>
        <w:tc>
          <w:tcPr>
            <w:tcW w:w="680" w:type="dxa"/>
          </w:tcPr>
          <w:p w14:paraId="33EEF6CA" w14:textId="3841F9B5" w:rsidR="00BA13E7" w:rsidRDefault="00B82BEC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3856" w:type="dxa"/>
          </w:tcPr>
          <w:p w14:paraId="717E7834" w14:textId="79CED6F9" w:rsidR="00BA13E7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658C5B" w14:textId="77777777" w:rsidR="00BA13E7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BD6450D" w14:textId="33C667CF" w:rsidR="00BA13E7" w:rsidRPr="005A5F56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0623B567" w14:textId="6799744F" w:rsidR="00BA13E7" w:rsidRPr="00D34F61" w:rsidRDefault="00BA13E7" w:rsidP="00BA13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</w:t>
            </w:r>
            <w:r w:rsidR="00C15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 с.</w:t>
            </w:r>
            <w:r w:rsidR="002C090C">
              <w:rPr>
                <w:rFonts w:ascii="Times New Roman" w:hAnsi="Times New Roman" w:cs="Times New Roman"/>
                <w:sz w:val="26"/>
                <w:szCs w:val="26"/>
              </w:rPr>
              <w:t xml:space="preserve"> Жабиня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2F2F44E" w14:textId="768877B3" w:rsidR="00BA13E7" w:rsidRPr="00E200BE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278F" w:rsidRPr="00E200BE" w14:paraId="056B884C" w14:textId="77777777" w:rsidTr="00B635C5">
        <w:trPr>
          <w:trHeight w:val="708"/>
        </w:trPr>
        <w:tc>
          <w:tcPr>
            <w:tcW w:w="680" w:type="dxa"/>
          </w:tcPr>
          <w:p w14:paraId="6FE122BA" w14:textId="03E12E0B" w:rsidR="006C278F" w:rsidRDefault="00B82BEC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3856" w:type="dxa"/>
          </w:tcPr>
          <w:p w14:paraId="2AFE337B" w14:textId="436B1E7C" w:rsidR="006C278F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0A3BB3" w14:textId="77777777" w:rsidR="006C278F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509BD89" w14:textId="2CA115F3" w:rsidR="006C278F" w:rsidRPr="005A5F56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11B93865" w14:textId="5D9E94BA" w:rsidR="006C278F" w:rsidRPr="00D34F61" w:rsidRDefault="006C278F" w:rsidP="006C278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370AD2">
              <w:rPr>
                <w:rFonts w:ascii="Times New Roman" w:hAnsi="Times New Roman" w:cs="Times New Roman"/>
                <w:sz w:val="26"/>
                <w:szCs w:val="26"/>
              </w:rPr>
              <w:t>інше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Заруддя,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9B5257B" w14:textId="6ACDA6D0" w:rsidR="006C278F" w:rsidRPr="00E200BE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A36FC" w:rsidRPr="00E200BE" w14:paraId="0471E0DB" w14:textId="77777777" w:rsidTr="00B635C5">
        <w:trPr>
          <w:trHeight w:val="708"/>
        </w:trPr>
        <w:tc>
          <w:tcPr>
            <w:tcW w:w="680" w:type="dxa"/>
          </w:tcPr>
          <w:p w14:paraId="09589053" w14:textId="41F616BC" w:rsidR="00AA36FC" w:rsidRDefault="00B82BE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E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25A562EC" w14:textId="306C5C82" w:rsidR="00AA36FC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A41DA2" w14:textId="77777777" w:rsidR="00AA36FC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4D0B600" w14:textId="0D11A44D" w:rsidR="00AA36FC" w:rsidRPr="005A5F56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65E2F5AA" w14:textId="08B96BC6" w:rsidR="00AA36FC" w:rsidRPr="00D34F61" w:rsidRDefault="00AA36FC" w:rsidP="00AA36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Галицького, </w:t>
            </w:r>
            <w:r w:rsidR="00116BFF"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EF76887" w14:textId="2F3BADB8" w:rsidR="00AA36FC" w:rsidRPr="00E200BE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0177F" w:rsidRPr="00E200BE" w14:paraId="61656C64" w14:textId="77777777" w:rsidTr="00B635C5">
        <w:trPr>
          <w:trHeight w:val="708"/>
        </w:trPr>
        <w:tc>
          <w:tcPr>
            <w:tcW w:w="680" w:type="dxa"/>
          </w:tcPr>
          <w:p w14:paraId="1FCBF4EC" w14:textId="60C6BF4A" w:rsidR="0010177F" w:rsidRDefault="008E6202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3856" w:type="dxa"/>
          </w:tcPr>
          <w:p w14:paraId="6E7FC086" w14:textId="22B8A791" w:rsidR="0010177F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60B4EC" w14:textId="77777777" w:rsidR="0010177F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84.11  Державне управління загального характеру</w:t>
            </w:r>
          </w:p>
          <w:p w14:paraId="3609B6C3" w14:textId="5A099D5F" w:rsidR="0010177F" w:rsidRPr="005A5F56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2DB527D7" w14:textId="1A981A27" w:rsidR="0010177F" w:rsidRPr="00D34F61" w:rsidRDefault="0010177F" w:rsidP="0010177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8, с. Кабарівці,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9C62425" w14:textId="678227AA" w:rsidR="0010177F" w:rsidRPr="00E200BE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65AFD" w:rsidRPr="00E200BE" w14:paraId="51BD45B6" w14:textId="77777777" w:rsidTr="00B635C5">
        <w:trPr>
          <w:trHeight w:val="708"/>
        </w:trPr>
        <w:tc>
          <w:tcPr>
            <w:tcW w:w="680" w:type="dxa"/>
          </w:tcPr>
          <w:p w14:paraId="0AFC2713" w14:textId="426F7EAA" w:rsidR="00265AFD" w:rsidRDefault="008E6202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3856" w:type="dxa"/>
          </w:tcPr>
          <w:p w14:paraId="0673C937" w14:textId="4DB9AA97" w:rsidR="00265AFD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70186B" w14:textId="77777777" w:rsidR="00265AFD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22FAF722" w14:textId="5C65AF3D" w:rsidR="00265AFD" w:rsidRPr="005A5F56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10E79704" w14:textId="28C18286" w:rsidR="00265AFD" w:rsidRPr="00D34F61" w:rsidRDefault="00265AFD" w:rsidP="00265A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41,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F9928C1" w14:textId="67FD99AF" w:rsidR="00265AFD" w:rsidRPr="00E200BE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D5DC1" w:rsidRPr="00E200BE" w14:paraId="248CBB45" w14:textId="77777777" w:rsidTr="00B635C5">
        <w:trPr>
          <w:trHeight w:val="708"/>
        </w:trPr>
        <w:tc>
          <w:tcPr>
            <w:tcW w:w="680" w:type="dxa"/>
          </w:tcPr>
          <w:p w14:paraId="39E06886" w14:textId="1EBED89F" w:rsidR="008D5DC1" w:rsidRDefault="008E6202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3856" w:type="dxa"/>
          </w:tcPr>
          <w:p w14:paraId="7116A13D" w14:textId="21907BFF" w:rsidR="008D5DC1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C64CA2A" w14:textId="77777777" w:rsidR="008D5DC1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C3482B8" w14:textId="31AC7F28" w:rsidR="008D5DC1" w:rsidRPr="005A5F56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55879380" w14:textId="795A162C" w:rsidR="008D5DC1" w:rsidRPr="00D34F61" w:rsidRDefault="008D5DC1" w:rsidP="008D5D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Козацька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D327A5A" w14:textId="55873C17" w:rsidR="008D5DC1" w:rsidRPr="00E200BE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657B9" w:rsidRPr="00E200BE" w14:paraId="507F27E4" w14:textId="77777777" w:rsidTr="00B635C5">
        <w:trPr>
          <w:trHeight w:val="708"/>
        </w:trPr>
        <w:tc>
          <w:tcPr>
            <w:tcW w:w="680" w:type="dxa"/>
          </w:tcPr>
          <w:p w14:paraId="45F9011C" w14:textId="6A914BC8" w:rsidR="001657B9" w:rsidRDefault="008E6202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3856" w:type="dxa"/>
          </w:tcPr>
          <w:p w14:paraId="7CAC6E1A" w14:textId="42A00BCD" w:rsidR="001657B9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352CFD" w14:textId="77777777" w:rsidR="001657B9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E08E0F7" w14:textId="490BC478" w:rsidR="001657B9" w:rsidRPr="005A5F56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35AB57F2" w14:textId="3FBBEF58" w:rsidR="001657B9" w:rsidRPr="00D34F61" w:rsidRDefault="001657B9" w:rsidP="001657B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13,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959AE44" w14:textId="5032E9BC" w:rsidR="001657B9" w:rsidRPr="00E200BE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263A8" w:rsidRPr="00E200BE" w14:paraId="0B3D5302" w14:textId="77777777" w:rsidTr="00B635C5">
        <w:trPr>
          <w:trHeight w:val="708"/>
        </w:trPr>
        <w:tc>
          <w:tcPr>
            <w:tcW w:w="680" w:type="dxa"/>
          </w:tcPr>
          <w:p w14:paraId="392A30B8" w14:textId="350C2290" w:rsidR="001263A8" w:rsidRDefault="008E6202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3856" w:type="dxa"/>
          </w:tcPr>
          <w:p w14:paraId="229BC2FC" w14:textId="5616EECB" w:rsidR="001263A8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CAC33A" w14:textId="77777777" w:rsidR="001263A8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C94039B" w14:textId="2FB074CB" w:rsidR="001263A8" w:rsidRPr="005A5F56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655B24C7" w14:textId="3FBA1062" w:rsidR="001263A8" w:rsidRPr="00D34F61" w:rsidRDefault="001263A8" w:rsidP="001263A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с. Велика Плавуча,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749ECD77" w14:textId="26C1AE44" w:rsidR="001263A8" w:rsidRPr="00E200BE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52DE1" w:rsidRPr="00E200BE" w14:paraId="1C26AA96" w14:textId="77777777" w:rsidTr="00B635C5">
        <w:trPr>
          <w:trHeight w:val="708"/>
        </w:trPr>
        <w:tc>
          <w:tcPr>
            <w:tcW w:w="680" w:type="dxa"/>
          </w:tcPr>
          <w:p w14:paraId="4AA6221B" w14:textId="7755E736" w:rsidR="00452DE1" w:rsidRDefault="008E6202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3856" w:type="dxa"/>
          </w:tcPr>
          <w:p w14:paraId="6277505B" w14:textId="51E1B12C" w:rsidR="00452DE1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633BB4" w14:textId="77777777" w:rsidR="00452DE1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529824" w14:textId="15F655CA" w:rsidR="00452DE1" w:rsidRPr="005A5F56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79A351D3" w14:textId="2EBC80B7" w:rsidR="00452DE1" w:rsidRPr="00D34F61" w:rsidRDefault="00452DE1" w:rsidP="00452D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Молодіжна, інше 13, с. Ярчівці,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9870710" w14:textId="61E311A9" w:rsidR="00452DE1" w:rsidRPr="00E200BE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532B5" w:rsidRPr="00E200BE" w14:paraId="0656409A" w14:textId="77777777" w:rsidTr="00B635C5">
        <w:trPr>
          <w:trHeight w:val="708"/>
        </w:trPr>
        <w:tc>
          <w:tcPr>
            <w:tcW w:w="680" w:type="dxa"/>
          </w:tcPr>
          <w:p w14:paraId="126AF1B2" w14:textId="3A737C0C" w:rsidR="001532B5" w:rsidRDefault="008E6202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3856" w:type="dxa"/>
          </w:tcPr>
          <w:p w14:paraId="2BC6EBCB" w14:textId="2ED1179E" w:rsidR="001532B5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47D8CD" w14:textId="77777777" w:rsidR="001532B5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9509215" w14:textId="0D54D710" w:rsidR="001532B5" w:rsidRPr="005A5F56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7300E01B" w14:textId="2C9A45E4" w:rsidR="001532B5" w:rsidRPr="00D34F61" w:rsidRDefault="001532B5" w:rsidP="001532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 xml:space="preserve"> 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Плісняни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3A259A8" w14:textId="33C3C879" w:rsidR="001532B5" w:rsidRPr="00E200BE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E331A" w:rsidRPr="00E200BE" w14:paraId="6240F8F3" w14:textId="77777777" w:rsidTr="00B635C5">
        <w:trPr>
          <w:trHeight w:val="708"/>
        </w:trPr>
        <w:tc>
          <w:tcPr>
            <w:tcW w:w="680" w:type="dxa"/>
          </w:tcPr>
          <w:p w14:paraId="35F8FAC2" w14:textId="775BDB70" w:rsidR="003E331A" w:rsidRDefault="00350FD0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465</w:t>
            </w:r>
          </w:p>
        </w:tc>
        <w:tc>
          <w:tcPr>
            <w:tcW w:w="3856" w:type="dxa"/>
          </w:tcPr>
          <w:p w14:paraId="2BB8C1C4" w14:textId="6A5D78E4" w:rsidR="003E331A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0C2C0B7" w14:textId="77777777" w:rsidR="003E331A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9EE3525" w14:textId="3A67F6BC" w:rsidR="003E331A" w:rsidRPr="005A5F56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7279CE70" w14:textId="14873DD7" w:rsidR="003E331A" w:rsidRPr="00D34F61" w:rsidRDefault="003E331A" w:rsidP="003E33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інше 41 А,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5F1A482" w14:textId="36240400" w:rsidR="003E331A" w:rsidRPr="00E200BE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56D3C" w:rsidRPr="00E200BE" w14:paraId="109AFA40" w14:textId="77777777" w:rsidTr="00B635C5">
        <w:trPr>
          <w:trHeight w:val="708"/>
        </w:trPr>
        <w:tc>
          <w:tcPr>
            <w:tcW w:w="680" w:type="dxa"/>
          </w:tcPr>
          <w:p w14:paraId="38D91900" w14:textId="1320606F" w:rsidR="00E56D3C" w:rsidRDefault="00C05EA0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466</w:t>
            </w:r>
          </w:p>
        </w:tc>
        <w:tc>
          <w:tcPr>
            <w:tcW w:w="3856" w:type="dxa"/>
          </w:tcPr>
          <w:p w14:paraId="7BA0EBD7" w14:textId="536A465E" w:rsidR="00E56D3C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D77FDC" w14:textId="77777777" w:rsidR="00E56D3C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78484F3" w14:textId="685107B7" w:rsidR="00E56D3C" w:rsidRPr="005A5F56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здоровя, освіти, культури та інших  соціальних сферах, крім обовязкового соціального страхування</w:t>
            </w:r>
          </w:p>
        </w:tc>
        <w:tc>
          <w:tcPr>
            <w:tcW w:w="2944" w:type="dxa"/>
          </w:tcPr>
          <w:p w14:paraId="61ED4334" w14:textId="7DBF537A" w:rsidR="00E56D3C" w:rsidRPr="00D34F61" w:rsidRDefault="00E56D3C" w:rsidP="00E56D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інше 1, с. Кальне,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638156E" w14:textId="6A2C5751" w:rsidR="00E56D3C" w:rsidRPr="00E200BE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91E83" w:rsidRPr="00E200BE" w14:paraId="65B7395E" w14:textId="77777777" w:rsidTr="00B635C5">
        <w:trPr>
          <w:trHeight w:val="708"/>
        </w:trPr>
        <w:tc>
          <w:tcPr>
            <w:tcW w:w="680" w:type="dxa"/>
          </w:tcPr>
          <w:p w14:paraId="247F2233" w14:textId="1FA3EE4D" w:rsidR="00C91E83" w:rsidRDefault="00C05EA0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3856" w:type="dxa"/>
          </w:tcPr>
          <w:p w14:paraId="3C4FB3CD" w14:textId="6E4230A1" w:rsidR="00C91E83" w:rsidRDefault="00C91E83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„Городниця”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Городниця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121064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44D6A01" w14:textId="77777777" w:rsidR="00C91E83" w:rsidRDefault="00C91E83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228377AC" w14:textId="77777777" w:rsidR="00C91E83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58B19EEE" w14:textId="3284A252" w:rsidR="00396539" w:rsidRPr="005A5F56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12AFA09" w14:textId="6EDE7FE0" w:rsidR="00C91E83" w:rsidRPr="00D34F61" w:rsidRDefault="00C91E83" w:rsidP="00C91E8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Привокзальна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8, селище Гусятин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58C7027C" w14:textId="6436BC6E" w:rsidR="00C91E83" w:rsidRPr="00E200BE" w:rsidRDefault="00357787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4D1DD0" w:rsidRPr="00E200BE" w14:paraId="53B29865" w14:textId="77777777" w:rsidTr="00B635C5">
        <w:trPr>
          <w:trHeight w:val="708"/>
        </w:trPr>
        <w:tc>
          <w:tcPr>
            <w:tcW w:w="680" w:type="dxa"/>
          </w:tcPr>
          <w:p w14:paraId="4120C1AF" w14:textId="629DF88E" w:rsidR="004D1DD0" w:rsidRDefault="00C05EA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3856" w:type="dxa"/>
          </w:tcPr>
          <w:p w14:paraId="20B33E0D" w14:textId="24DAE407" w:rsidR="004D1DD0" w:rsidRDefault="004D1DD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Будівельна компанія Дружба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68140D"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Будівельна компанія Дружба</w:t>
            </w:r>
            <w:r w:rsidR="0068140D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121089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27DC0A" w14:textId="77777777" w:rsidR="004D1DD0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0E0D2CFA" w14:textId="77777777" w:rsidR="00783CFD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Знесення</w:t>
            </w:r>
          </w:p>
          <w:p w14:paraId="17604CA5" w14:textId="7E6AF009" w:rsidR="00783CFD" w:rsidRPr="005A5F56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Електромонтажні роботи</w:t>
            </w:r>
          </w:p>
        </w:tc>
        <w:tc>
          <w:tcPr>
            <w:tcW w:w="2944" w:type="dxa"/>
          </w:tcPr>
          <w:p w14:paraId="64691A33" w14:textId="780B5C62" w:rsidR="004D1DD0" w:rsidRPr="00D34F61" w:rsidRDefault="004D1DD0" w:rsidP="004D1D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селище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 xml:space="preserve">Дружба,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2F1F0293" w14:textId="35DB36D1" w:rsidR="004D1DD0" w:rsidRPr="00E200BE" w:rsidRDefault="009E5BEC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>1 червня 2025 року</w:t>
            </w:r>
          </w:p>
        </w:tc>
      </w:tr>
      <w:tr w:rsidR="00A976E1" w:rsidRPr="00E200BE" w14:paraId="40880B6E" w14:textId="77777777" w:rsidTr="00B635C5">
        <w:trPr>
          <w:trHeight w:val="708"/>
        </w:trPr>
        <w:tc>
          <w:tcPr>
            <w:tcW w:w="680" w:type="dxa"/>
          </w:tcPr>
          <w:p w14:paraId="058D301D" w14:textId="6D0F3FEF" w:rsidR="00A976E1" w:rsidRDefault="00C05EA0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3856" w:type="dxa"/>
          </w:tcPr>
          <w:p w14:paraId="147B7EB6" w14:textId="52647EE4" w:rsidR="00A976E1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„НЕО-ТРАНС”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НЕО-ТРАНС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76711C7" w14:textId="77777777" w:rsidR="00A976E1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2F39954C" w14:textId="77777777" w:rsidR="00F73526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  <w:p w14:paraId="60B8CC1B" w14:textId="52B0B27D" w:rsidR="006A70E0" w:rsidRPr="005A5F56" w:rsidRDefault="006A70E0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C7B064B" w14:textId="3D3331F2" w:rsidR="00A976E1" w:rsidRPr="00D34F61" w:rsidRDefault="00A976E1" w:rsidP="00A976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Микулинецька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29 Г, м. Тернопіль</w:t>
            </w:r>
          </w:p>
        </w:tc>
        <w:tc>
          <w:tcPr>
            <w:tcW w:w="2553" w:type="dxa"/>
          </w:tcPr>
          <w:p w14:paraId="06AD46F6" w14:textId="3436AA07" w:rsidR="00A976E1" w:rsidRPr="00E200BE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629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343BF6" w:rsidRPr="00E200BE" w14:paraId="735CA7A9" w14:textId="77777777" w:rsidTr="00B635C5">
        <w:trPr>
          <w:trHeight w:val="708"/>
        </w:trPr>
        <w:tc>
          <w:tcPr>
            <w:tcW w:w="680" w:type="dxa"/>
          </w:tcPr>
          <w:p w14:paraId="103A821D" w14:textId="4CA72AD9" w:rsidR="00343BF6" w:rsidRDefault="00C05EA0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3856" w:type="dxa"/>
          </w:tcPr>
          <w:p w14:paraId="2F9E3DFF" w14:textId="5C81FDB9" w:rsidR="00343BF6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121559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E55035B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E6EAD26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4BD2099" w14:textId="06F564A6" w:rsidR="00343BF6" w:rsidRPr="005A5F5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69879EE" w14:textId="7DD1B436" w:rsidR="00343BF6" w:rsidRPr="00D34F61" w:rsidRDefault="00692BBA" w:rsidP="00343B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Кривеньке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628A6BF6" w14:textId="787F9559" w:rsidR="00343BF6" w:rsidRPr="00E200BE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15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B64CA" w:rsidRPr="00E200BE" w14:paraId="0096D7D2" w14:textId="77777777" w:rsidTr="00B635C5">
        <w:trPr>
          <w:trHeight w:val="708"/>
        </w:trPr>
        <w:tc>
          <w:tcPr>
            <w:tcW w:w="680" w:type="dxa"/>
          </w:tcPr>
          <w:p w14:paraId="7BF57EC7" w14:textId="5E8EF420" w:rsidR="004B64CA" w:rsidRDefault="00CE1146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3856" w:type="dxa"/>
          </w:tcPr>
          <w:p w14:paraId="140D80BF" w14:textId="3B518353" w:rsidR="004B64CA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Оператор газотранспортної системи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D46EA2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49.50 Трубопровідний транспорт</w:t>
            </w:r>
          </w:p>
          <w:p w14:paraId="26A4FFD7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510DAF4" w14:textId="22F79D6B" w:rsidR="004B64CA" w:rsidRPr="005A5F56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36.00 Забір, очищення та постачання води</w:t>
            </w:r>
          </w:p>
        </w:tc>
        <w:tc>
          <w:tcPr>
            <w:tcW w:w="2944" w:type="dxa"/>
          </w:tcPr>
          <w:p w14:paraId="52ACABFD" w14:textId="3FE6CAB2" w:rsidR="004B64CA" w:rsidRPr="00D34F61" w:rsidRDefault="004B64CA" w:rsidP="004B64C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Суходіл, Чортківський район</w:t>
            </w:r>
          </w:p>
        </w:tc>
        <w:tc>
          <w:tcPr>
            <w:tcW w:w="2553" w:type="dxa"/>
          </w:tcPr>
          <w:p w14:paraId="454EF196" w14:textId="23186737" w:rsidR="004B64CA" w:rsidRPr="00E200BE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E6701" w:rsidRPr="00E200BE" w14:paraId="42D64E8A" w14:textId="77777777" w:rsidTr="00B635C5">
        <w:trPr>
          <w:trHeight w:val="708"/>
        </w:trPr>
        <w:tc>
          <w:tcPr>
            <w:tcW w:w="680" w:type="dxa"/>
          </w:tcPr>
          <w:p w14:paraId="1340D825" w14:textId="0D636B2F" w:rsidR="004E6701" w:rsidRDefault="00CE1146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3856" w:type="dxa"/>
          </w:tcPr>
          <w:p w14:paraId="39B0BFD6" w14:textId="7976BE24" w:rsidR="004E6701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93F594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D410468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CBC37A7" w14:textId="4252FB39" w:rsidR="004E6701" w:rsidRPr="005A5F56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AFE35F" w14:textId="2778A56F" w:rsidR="004E6701" w:rsidRPr="00D34F61" w:rsidRDefault="004E6701" w:rsidP="004E67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Сидорів, Чортківський район</w:t>
            </w:r>
          </w:p>
        </w:tc>
        <w:tc>
          <w:tcPr>
            <w:tcW w:w="2553" w:type="dxa"/>
          </w:tcPr>
          <w:p w14:paraId="55B2AE51" w14:textId="3A40B304" w:rsidR="004E6701" w:rsidRPr="00E200BE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E001A" w:rsidRPr="00E200BE" w14:paraId="7B77E6C0" w14:textId="77777777" w:rsidTr="00B635C5">
        <w:trPr>
          <w:trHeight w:val="708"/>
        </w:trPr>
        <w:tc>
          <w:tcPr>
            <w:tcW w:w="680" w:type="dxa"/>
          </w:tcPr>
          <w:p w14:paraId="577DA39B" w14:textId="67568CD2" w:rsidR="001E001A" w:rsidRDefault="00CE1146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3856" w:type="dxa"/>
          </w:tcPr>
          <w:p w14:paraId="09FA4F6C" w14:textId="073E4C50" w:rsidR="001E001A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93A2C8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38D89040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2C59B1A" w14:textId="6722BD91" w:rsidR="001E001A" w:rsidRPr="005A5F56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1DC2F7A" w14:textId="18BA11DC" w:rsidR="001E001A" w:rsidRPr="00D34F61" w:rsidRDefault="00781F7E" w:rsidP="001E00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Шкільна, 44а, </w:t>
            </w:r>
            <w:r w:rsidR="001E001A">
              <w:rPr>
                <w:rFonts w:ascii="Times New Roman" w:hAnsi="Times New Roman" w:cs="Times New Roman"/>
                <w:sz w:val="26"/>
                <w:szCs w:val="26"/>
              </w:rPr>
              <w:t>с. Суходіл, Чортківський район</w:t>
            </w:r>
          </w:p>
        </w:tc>
        <w:tc>
          <w:tcPr>
            <w:tcW w:w="2553" w:type="dxa"/>
          </w:tcPr>
          <w:p w14:paraId="07163EE7" w14:textId="3CE7B212" w:rsidR="001E001A" w:rsidRPr="00E200BE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D2BA0" w:rsidRPr="00E200BE" w14:paraId="4400854A" w14:textId="77777777" w:rsidTr="00B635C5">
        <w:trPr>
          <w:trHeight w:val="708"/>
        </w:trPr>
        <w:tc>
          <w:tcPr>
            <w:tcW w:w="680" w:type="dxa"/>
          </w:tcPr>
          <w:p w14:paraId="3E2B606A" w14:textId="25C05D15" w:rsidR="005D2BA0" w:rsidRDefault="00CE1146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3856" w:type="dxa"/>
          </w:tcPr>
          <w:p w14:paraId="211E9A1A" w14:textId="7A835320" w:rsidR="005D2BA0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Білобожницька сільська рада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21589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0A97E3" w14:textId="7AF32FDC" w:rsidR="005D2BA0" w:rsidRPr="005A5F56" w:rsidRDefault="005D2BA0" w:rsidP="005D2B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7719B08" w14:textId="620A5A05" w:rsidR="005D2BA0" w:rsidRPr="00D34F61" w:rsidRDefault="005D2BA0" w:rsidP="005D2B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34, с.Білобожниця,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C556B42" w14:textId="16BCD54B" w:rsidR="005D2BA0" w:rsidRPr="00E200BE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2D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FA40A3" w:rsidRPr="00E200BE" w14:paraId="5E26B444" w14:textId="77777777" w:rsidTr="00B635C5">
        <w:trPr>
          <w:trHeight w:val="708"/>
        </w:trPr>
        <w:tc>
          <w:tcPr>
            <w:tcW w:w="680" w:type="dxa"/>
          </w:tcPr>
          <w:p w14:paraId="63063834" w14:textId="1B4BFD78" w:rsidR="00FA40A3" w:rsidRDefault="00533182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3856" w:type="dxa"/>
          </w:tcPr>
          <w:p w14:paraId="00A7184F" w14:textId="254072EC" w:rsidR="00FA40A3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FA60ED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8DD841" w14:textId="66211FA5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55C3404" w14:textId="7507F877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D444276" w14:textId="5665C429" w:rsidR="00FA40A3" w:rsidRPr="00D34F61" w:rsidRDefault="00FA40A3" w:rsidP="00FA40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6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Л.Українки, 5, </w:t>
            </w:r>
            <w:r w:rsidR="00A341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Білобожниця, </w:t>
            </w:r>
            <w:r w:rsidR="006F3876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EB69960" w14:textId="4DFC604C" w:rsidR="00FA40A3" w:rsidRPr="00E200BE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63F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A60ED" w:rsidRPr="00E200BE" w14:paraId="29C7649B" w14:textId="77777777" w:rsidTr="00B635C5">
        <w:trPr>
          <w:trHeight w:val="708"/>
        </w:trPr>
        <w:tc>
          <w:tcPr>
            <w:tcW w:w="680" w:type="dxa"/>
          </w:tcPr>
          <w:p w14:paraId="6D3574F6" w14:textId="21F78D4E" w:rsidR="00FA60ED" w:rsidRDefault="00533182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3856" w:type="dxa"/>
          </w:tcPr>
          <w:p w14:paraId="36D4F728" w14:textId="242F4A2E" w:rsidR="00FA60ED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A7273"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2739BB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31A81B0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E13B4" w14:textId="0CEBB02E" w:rsidR="00FA60ED" w:rsidRPr="00D34F61" w:rsidRDefault="00FA60ED" w:rsidP="00FA60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                     с.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Джурин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6166E">
              <w:rPr>
                <w:rFonts w:ascii="Times New Roman" w:hAnsi="Times New Roman" w:cs="Times New Roman"/>
                <w:sz w:val="26"/>
                <w:szCs w:val="26"/>
              </w:rPr>
              <w:t>(Джуринський опорний заклад)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76C745" w14:textId="3ECFECA7" w:rsidR="00FA60ED" w:rsidRPr="00E200BE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C2EAE" w:rsidRPr="00E200BE" w14:paraId="6F58A77D" w14:textId="77777777" w:rsidTr="00B635C5">
        <w:trPr>
          <w:trHeight w:val="708"/>
        </w:trPr>
        <w:tc>
          <w:tcPr>
            <w:tcW w:w="680" w:type="dxa"/>
          </w:tcPr>
          <w:p w14:paraId="7C967BA0" w14:textId="7A2978A1" w:rsidR="009C2EAE" w:rsidRDefault="00533182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3856" w:type="dxa"/>
          </w:tcPr>
          <w:p w14:paraId="34119672" w14:textId="6BD16370" w:rsidR="009C2EA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243822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C56DDB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E142740" w14:textId="2CDBB722" w:rsidR="009C2EAE" w:rsidRPr="00D34F61" w:rsidRDefault="009C2EAE" w:rsidP="009C2E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26,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632A109" w14:textId="1253A047" w:rsidR="009C2EAE" w:rsidRPr="00E200B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6166E" w:rsidRPr="00E200BE" w14:paraId="486CAEDA" w14:textId="77777777" w:rsidTr="00B635C5">
        <w:trPr>
          <w:trHeight w:val="708"/>
        </w:trPr>
        <w:tc>
          <w:tcPr>
            <w:tcW w:w="680" w:type="dxa"/>
          </w:tcPr>
          <w:p w14:paraId="41A8C098" w14:textId="7D03BDFD" w:rsidR="00B6166E" w:rsidRDefault="00533182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478</w:t>
            </w:r>
          </w:p>
        </w:tc>
        <w:tc>
          <w:tcPr>
            <w:tcW w:w="3856" w:type="dxa"/>
          </w:tcPr>
          <w:p w14:paraId="01F14DE1" w14:textId="29F3221E" w:rsidR="00B6166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9E69F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456F3B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C8F0A4" w14:textId="60E13A8D" w:rsidR="00B6166E" w:rsidRPr="00D34F61" w:rsidRDefault="00B6166E" w:rsidP="00B616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15,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AC4BBFD" w14:textId="096E40C3" w:rsidR="00B6166E" w:rsidRPr="00E200B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C1B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0C1B43" w:rsidRPr="00E200BE" w14:paraId="17716A27" w14:textId="77777777" w:rsidTr="00B635C5">
        <w:trPr>
          <w:trHeight w:val="708"/>
        </w:trPr>
        <w:tc>
          <w:tcPr>
            <w:tcW w:w="680" w:type="dxa"/>
          </w:tcPr>
          <w:p w14:paraId="256D8097" w14:textId="4BF5F829" w:rsidR="000C1B43" w:rsidRDefault="00533182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3856" w:type="dxa"/>
          </w:tcPr>
          <w:p w14:paraId="74EAD873" w14:textId="549367EB" w:rsidR="000C1B43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631DFB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07EAB6F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83C4AC" w14:textId="27B9769C" w:rsidR="000C1B43" w:rsidRPr="00D34F61" w:rsidRDefault="000C1B43" w:rsidP="000C1B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12,                     с.Ридодуби,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81CE45C" w14:textId="7AA48D43" w:rsidR="000C1B43" w:rsidRPr="00E200BE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F71DB" w:rsidRPr="00E200BE" w14:paraId="6BD3AD37" w14:textId="77777777" w:rsidTr="00B635C5">
        <w:trPr>
          <w:trHeight w:val="708"/>
        </w:trPr>
        <w:tc>
          <w:tcPr>
            <w:tcW w:w="680" w:type="dxa"/>
          </w:tcPr>
          <w:p w14:paraId="7DBA5CA9" w14:textId="4A07D0BC" w:rsidR="00FF71DB" w:rsidRDefault="00533182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3856" w:type="dxa"/>
          </w:tcPr>
          <w:p w14:paraId="7181A991" w14:textId="56EA5143" w:rsidR="00FF71DB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2E44FE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1653085A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743519" w14:textId="6B62A1FD" w:rsidR="00FF71DB" w:rsidRPr="00D34F61" w:rsidRDefault="00FF71DB" w:rsidP="00FF71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Грушевського,6а,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725AFBD" w14:textId="751581B8" w:rsidR="00FF71DB" w:rsidRPr="00E200BE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C6CCC" w:rsidRPr="00E200BE" w14:paraId="5635BAC5" w14:textId="77777777" w:rsidTr="00B635C5">
        <w:trPr>
          <w:trHeight w:val="708"/>
        </w:trPr>
        <w:tc>
          <w:tcPr>
            <w:tcW w:w="680" w:type="dxa"/>
          </w:tcPr>
          <w:p w14:paraId="524CCD0E" w14:textId="63B53F8D" w:rsidR="00FC6CCC" w:rsidRDefault="00533182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3856" w:type="dxa"/>
          </w:tcPr>
          <w:p w14:paraId="67636C4C" w14:textId="1D2F9E42" w:rsidR="00FC6CCC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BB71C7E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C3E941F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7C55469" w14:textId="4E5DF9BA" w:rsidR="00FC6CCC" w:rsidRPr="00D34F61" w:rsidRDefault="00FC6CCC" w:rsidP="00FC6CC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 Франка, 17 а, 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8441065" w14:textId="6E940999" w:rsidR="00FC6CCC" w:rsidRPr="00E200BE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09331EB3" w14:textId="77777777" w:rsidTr="00B635C5">
        <w:trPr>
          <w:trHeight w:val="708"/>
        </w:trPr>
        <w:tc>
          <w:tcPr>
            <w:tcW w:w="680" w:type="dxa"/>
          </w:tcPr>
          <w:p w14:paraId="4ECC8993" w14:textId="1F700D6D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3856" w:type="dxa"/>
          </w:tcPr>
          <w:p w14:paraId="17C6B5C1" w14:textId="166514D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951C5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D376F6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BA78ED" w14:textId="59156F42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BDC4C9" w14:textId="3B8386F8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726F4946" w14:textId="77777777" w:rsidTr="00B635C5">
        <w:trPr>
          <w:trHeight w:val="1820"/>
        </w:trPr>
        <w:tc>
          <w:tcPr>
            <w:tcW w:w="680" w:type="dxa"/>
          </w:tcPr>
          <w:p w14:paraId="27B0DFCA" w14:textId="1549659A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3856" w:type="dxa"/>
          </w:tcPr>
          <w:p w14:paraId="4785FEB5" w14:textId="25A4CFB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5CDC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A8933A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07073" w14:textId="71577D44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Т. 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 ,  с.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C36EEAD" w14:textId="4B67953E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3C9D" w:rsidRPr="00E200BE" w14:paraId="06DD8698" w14:textId="77777777" w:rsidTr="00B635C5">
        <w:trPr>
          <w:trHeight w:val="708"/>
        </w:trPr>
        <w:tc>
          <w:tcPr>
            <w:tcW w:w="680" w:type="dxa"/>
          </w:tcPr>
          <w:p w14:paraId="15553C57" w14:textId="27FA5C9E" w:rsidR="00133C9D" w:rsidRDefault="00533182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484</w:t>
            </w:r>
          </w:p>
        </w:tc>
        <w:tc>
          <w:tcPr>
            <w:tcW w:w="3856" w:type="dxa"/>
          </w:tcPr>
          <w:p w14:paraId="01F89AD8" w14:textId="25B66D94" w:rsidR="00133C9D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1D7089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958FDA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07B774" w14:textId="0667320F" w:rsidR="00133C9D" w:rsidRPr="00D34F61" w:rsidRDefault="00133C9D" w:rsidP="0013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115A812" w14:textId="4AD7BF4E" w:rsidR="00133C9D" w:rsidRPr="00E200BE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2027" w:rsidRPr="00E200BE" w14:paraId="09DD2DAF" w14:textId="77777777" w:rsidTr="00B635C5">
        <w:trPr>
          <w:trHeight w:val="708"/>
        </w:trPr>
        <w:tc>
          <w:tcPr>
            <w:tcW w:w="680" w:type="dxa"/>
          </w:tcPr>
          <w:p w14:paraId="0C547D6B" w14:textId="4B57C245" w:rsidR="00132027" w:rsidRDefault="00533182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3856" w:type="dxa"/>
          </w:tcPr>
          <w:p w14:paraId="205C2606" w14:textId="0136035B" w:rsidR="00132027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D0A01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A2B77D8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0A14DC5" w14:textId="0314F268" w:rsidR="00132027" w:rsidRPr="00D34F61" w:rsidRDefault="00132027" w:rsidP="0013202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731502B" w14:textId="17618A2B" w:rsidR="00132027" w:rsidRPr="00E200BE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F2F9C" w:rsidRPr="00E200BE" w14:paraId="5ACFF88F" w14:textId="77777777" w:rsidTr="00B635C5">
        <w:trPr>
          <w:trHeight w:val="708"/>
        </w:trPr>
        <w:tc>
          <w:tcPr>
            <w:tcW w:w="680" w:type="dxa"/>
          </w:tcPr>
          <w:p w14:paraId="19991252" w14:textId="1DD07018" w:rsidR="002F2F9C" w:rsidRDefault="00533182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3856" w:type="dxa"/>
          </w:tcPr>
          <w:p w14:paraId="2060847F" w14:textId="4014FA5F" w:rsidR="002F2F9C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2FD8A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C7B229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50AA74F" w14:textId="233C9D70" w:rsidR="002F2F9C" w:rsidRPr="00D34F61" w:rsidRDefault="002F2F9C" w:rsidP="002F2F9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4C1686E" w14:textId="6EA59602" w:rsidR="002F2F9C" w:rsidRPr="00E200BE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82BA3" w:rsidRPr="00E200BE" w14:paraId="037674D8" w14:textId="77777777" w:rsidTr="00B635C5">
        <w:trPr>
          <w:trHeight w:val="708"/>
        </w:trPr>
        <w:tc>
          <w:tcPr>
            <w:tcW w:w="680" w:type="dxa"/>
          </w:tcPr>
          <w:p w14:paraId="598047AD" w14:textId="46A9BAA9" w:rsidR="00C82BA3" w:rsidRDefault="00533182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3856" w:type="dxa"/>
          </w:tcPr>
          <w:p w14:paraId="294A8F24" w14:textId="5B65E388" w:rsidR="00C82BA3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9E61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62230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BE5CFC7" w14:textId="3CFCBDF9" w:rsidR="00C82BA3" w:rsidRPr="00D34F61" w:rsidRDefault="00C82BA3" w:rsidP="00C82B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4,                     с. Білобожниця,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A60ED25" w14:textId="02E46E5A" w:rsidR="00C82BA3" w:rsidRPr="00E200BE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35A6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5A65" w:rsidRPr="00E200BE" w14:paraId="2E1C6279" w14:textId="77777777" w:rsidTr="00B635C5">
        <w:trPr>
          <w:trHeight w:val="708"/>
        </w:trPr>
        <w:tc>
          <w:tcPr>
            <w:tcW w:w="680" w:type="dxa"/>
          </w:tcPr>
          <w:p w14:paraId="35402425" w14:textId="5D642461" w:rsidR="00535A65" w:rsidRDefault="00533182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3856" w:type="dxa"/>
          </w:tcPr>
          <w:p w14:paraId="78B765CC" w14:textId="2F6BA022" w:rsidR="00535A65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5D99E51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EC93274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7A162FB" w14:textId="49EF99A0" w:rsidR="00535A65" w:rsidRPr="00D34F61" w:rsidRDefault="00535A65" w:rsidP="00535A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55F2508" w14:textId="59CF154F" w:rsidR="00535A65" w:rsidRPr="00E200BE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642D5" w:rsidRPr="00E200BE" w14:paraId="767CCB15" w14:textId="77777777" w:rsidTr="00B635C5">
        <w:trPr>
          <w:trHeight w:val="708"/>
        </w:trPr>
        <w:tc>
          <w:tcPr>
            <w:tcW w:w="680" w:type="dxa"/>
          </w:tcPr>
          <w:p w14:paraId="6EB31718" w14:textId="7BE9AEC5" w:rsidR="001642D5" w:rsidRDefault="00D21211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3856" w:type="dxa"/>
          </w:tcPr>
          <w:p w14:paraId="6789E336" w14:textId="5E49AE82" w:rsidR="001642D5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1330B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DE733F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3F80F8F" w14:textId="262AE2F6" w:rsidR="001642D5" w:rsidRPr="00D34F61" w:rsidRDefault="001642D5" w:rsidP="001642D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 6 а, 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E7981FE" w14:textId="48BAE81B" w:rsidR="001642D5" w:rsidRPr="00E200BE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F87B0B" w:rsidRPr="00E200BE" w14:paraId="3BBF0026" w14:textId="77777777" w:rsidTr="00B635C5">
        <w:trPr>
          <w:trHeight w:val="708"/>
        </w:trPr>
        <w:tc>
          <w:tcPr>
            <w:tcW w:w="680" w:type="dxa"/>
          </w:tcPr>
          <w:p w14:paraId="5B706BF2" w14:textId="7843596A" w:rsidR="00F87B0B" w:rsidRDefault="00D21211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3856" w:type="dxa"/>
          </w:tcPr>
          <w:p w14:paraId="02E9F6FD" w14:textId="213F0DD1" w:rsidR="00F87B0B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005A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DD4072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4B4F3BE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CF7A3D5" w14:textId="0CECDB53" w:rsidR="00F87B0B" w:rsidRPr="00D34F61" w:rsidRDefault="00F87B0B" w:rsidP="00F87B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а,  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354EAC3" w14:textId="7B7C1866" w:rsidR="00F87B0B" w:rsidRPr="00E200BE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005A92" w:rsidRPr="00E200BE" w14:paraId="6C8D0EBE" w14:textId="77777777" w:rsidTr="00B635C5">
        <w:trPr>
          <w:trHeight w:val="708"/>
        </w:trPr>
        <w:tc>
          <w:tcPr>
            <w:tcW w:w="680" w:type="dxa"/>
          </w:tcPr>
          <w:p w14:paraId="53003085" w14:textId="5F90B999" w:rsidR="00005A92" w:rsidRDefault="00D21211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3856" w:type="dxa"/>
          </w:tcPr>
          <w:p w14:paraId="49523B14" w14:textId="3A07DE3C" w:rsidR="00005A92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B7CFC3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B14328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56A4E05" w14:textId="68A18CAB" w:rsidR="00005A92" w:rsidRPr="00D34F61" w:rsidRDefault="00005A92" w:rsidP="00005A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 ,  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A3FCC4A" w14:textId="03458A45" w:rsidR="00005A92" w:rsidRPr="00E200BE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466EB" w:rsidRPr="00E200BE" w14:paraId="47C1FDD2" w14:textId="77777777" w:rsidTr="00B635C5">
        <w:trPr>
          <w:trHeight w:val="708"/>
        </w:trPr>
        <w:tc>
          <w:tcPr>
            <w:tcW w:w="680" w:type="dxa"/>
          </w:tcPr>
          <w:p w14:paraId="65DE3017" w14:textId="1ECBB17E" w:rsidR="009466EB" w:rsidRDefault="00D21211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3856" w:type="dxa"/>
          </w:tcPr>
          <w:p w14:paraId="17E7C809" w14:textId="04D7CCAE" w:rsidR="009466EB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A75B0D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F1C767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37B94DC" w14:textId="63676C31" w:rsidR="009466EB" w:rsidRPr="00D34F61" w:rsidRDefault="009466EB" w:rsidP="009466E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68 ,   с. Палашівка,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70A789D" w14:textId="200144C4" w:rsidR="009466EB" w:rsidRPr="00E200BE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784848" w:rsidRPr="00E200BE" w14:paraId="10FA6CD3" w14:textId="77777777" w:rsidTr="00B635C5">
        <w:trPr>
          <w:trHeight w:val="708"/>
        </w:trPr>
        <w:tc>
          <w:tcPr>
            <w:tcW w:w="680" w:type="dxa"/>
          </w:tcPr>
          <w:p w14:paraId="4FA71C31" w14:textId="1EE7A325" w:rsidR="00784848" w:rsidRDefault="00D21211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3856" w:type="dxa"/>
          </w:tcPr>
          <w:p w14:paraId="58F1673B" w14:textId="121022A9" w:rsidR="00784848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442C64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0121DB2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0A18A6" w14:textId="23093588" w:rsidR="00784848" w:rsidRPr="00D34F61" w:rsidRDefault="00784848" w:rsidP="007848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Т.Шевченка,7,   с.Ридодуби,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86049C2" w14:textId="42B3C23A" w:rsidR="00784848" w:rsidRPr="00E200BE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2CBC" w:rsidRPr="00E200BE" w14:paraId="61172230" w14:textId="77777777" w:rsidTr="00B635C5">
        <w:trPr>
          <w:trHeight w:val="708"/>
        </w:trPr>
        <w:tc>
          <w:tcPr>
            <w:tcW w:w="680" w:type="dxa"/>
          </w:tcPr>
          <w:p w14:paraId="052C24D6" w14:textId="78917E6C" w:rsidR="00532CBC" w:rsidRDefault="00D21211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3856" w:type="dxa"/>
          </w:tcPr>
          <w:p w14:paraId="098DEBA7" w14:textId="170F1B44" w:rsidR="00532CBC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09ABBC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4962B3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00432F2" w14:textId="3479CD74" w:rsidR="00532CBC" w:rsidRPr="00D34F61" w:rsidRDefault="00532CBC" w:rsidP="00532CB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2C234B93" w14:textId="177E2A25" w:rsidR="00532CBC" w:rsidRPr="00E200BE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A2439A" w:rsidRPr="00E200BE" w14:paraId="17414176" w14:textId="77777777" w:rsidTr="00B635C5">
        <w:trPr>
          <w:trHeight w:val="708"/>
        </w:trPr>
        <w:tc>
          <w:tcPr>
            <w:tcW w:w="680" w:type="dxa"/>
          </w:tcPr>
          <w:p w14:paraId="4FDE62C6" w14:textId="0E2655A9" w:rsidR="00A2439A" w:rsidRDefault="00D21211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3856" w:type="dxa"/>
          </w:tcPr>
          <w:p w14:paraId="218031D4" w14:textId="04AB6E90" w:rsidR="00A2439A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DE5871A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E045B12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8269F34" w14:textId="3367A970" w:rsidR="00A2439A" w:rsidRPr="00D34F61" w:rsidRDefault="00A2439A" w:rsidP="00A243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Косів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CB64351" w14:textId="7DFCC2A7" w:rsidR="00A2439A" w:rsidRPr="00E200BE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84E92" w:rsidRPr="00E200BE" w14:paraId="2FDE8660" w14:textId="77777777" w:rsidTr="00B635C5">
        <w:trPr>
          <w:trHeight w:val="708"/>
        </w:trPr>
        <w:tc>
          <w:tcPr>
            <w:tcW w:w="680" w:type="dxa"/>
          </w:tcPr>
          <w:p w14:paraId="110C3093" w14:textId="00BBAEDA" w:rsidR="00184E92" w:rsidRDefault="00D21211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3856" w:type="dxa"/>
          </w:tcPr>
          <w:p w14:paraId="1BB02FC0" w14:textId="1D5DA4E3" w:rsidR="00184E92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A84E92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124A301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58E376E" w14:textId="4D36667D" w:rsidR="00184E92" w:rsidRPr="00D34F61" w:rsidRDefault="00184E92" w:rsidP="00184E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BF1372D" w14:textId="30F73671" w:rsidR="00184E92" w:rsidRPr="00E200BE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6371ED" w:rsidRPr="00E200BE" w14:paraId="6DF15BD1" w14:textId="77777777" w:rsidTr="00B635C5">
        <w:trPr>
          <w:trHeight w:val="708"/>
        </w:trPr>
        <w:tc>
          <w:tcPr>
            <w:tcW w:w="680" w:type="dxa"/>
          </w:tcPr>
          <w:p w14:paraId="4E3DBBB3" w14:textId="41F6C1B7" w:rsidR="006371ED" w:rsidRDefault="00D21211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497</w:t>
            </w:r>
          </w:p>
        </w:tc>
        <w:tc>
          <w:tcPr>
            <w:tcW w:w="3856" w:type="dxa"/>
          </w:tcPr>
          <w:p w14:paraId="3156AE86" w14:textId="10B5CEB4" w:rsidR="006371ED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2FB4744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572251E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706D2F4" w14:textId="2451931B" w:rsidR="006371ED" w:rsidRPr="00D34F61" w:rsidRDefault="006371ED" w:rsidP="006371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BD7B96E" w14:textId="230AF7BA" w:rsidR="006371ED" w:rsidRPr="00E200BE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B472C7" w:rsidRPr="00E200BE" w14:paraId="68147FAD" w14:textId="77777777" w:rsidTr="00B635C5">
        <w:trPr>
          <w:trHeight w:val="708"/>
        </w:trPr>
        <w:tc>
          <w:tcPr>
            <w:tcW w:w="680" w:type="dxa"/>
          </w:tcPr>
          <w:p w14:paraId="1A0B7B50" w14:textId="38CB7659" w:rsidR="00B472C7" w:rsidRDefault="00D21211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3856" w:type="dxa"/>
          </w:tcPr>
          <w:p w14:paraId="45866A8D" w14:textId="742DA058" w:rsidR="00B472C7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19C4AE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0B28FC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D434027" w14:textId="09212AB2" w:rsidR="00B472C7" w:rsidRPr="00D34F61" w:rsidRDefault="00B472C7" w:rsidP="00B472C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4800F71A" w14:textId="72031106" w:rsidR="00B472C7" w:rsidRPr="00E200BE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CA419A" w:rsidRPr="00E200BE" w14:paraId="2E54FD3E" w14:textId="77777777" w:rsidTr="00B635C5">
        <w:trPr>
          <w:trHeight w:val="708"/>
        </w:trPr>
        <w:tc>
          <w:tcPr>
            <w:tcW w:w="680" w:type="dxa"/>
          </w:tcPr>
          <w:p w14:paraId="536B8339" w14:textId="785EC8EA" w:rsidR="00CA419A" w:rsidRDefault="00D21211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3856" w:type="dxa"/>
          </w:tcPr>
          <w:p w14:paraId="5E961492" w14:textId="5A1E1609" w:rsidR="00CA419A" w:rsidRDefault="00CA419A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3FA61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EA0105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D9F9148" w14:textId="743978D8" w:rsidR="00CA419A" w:rsidRPr="00D34F61" w:rsidRDefault="00CA419A" w:rsidP="00CA41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с.</w:t>
            </w:r>
            <w:r w:rsidR="00DB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AEA">
              <w:rPr>
                <w:rFonts w:ascii="Times New Roman" w:hAnsi="Times New Roman" w:cs="Times New Roman"/>
                <w:sz w:val="26"/>
                <w:szCs w:val="26"/>
              </w:rPr>
              <w:t>Буцнів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D952910" w14:textId="7E2EC947" w:rsidR="00CA419A" w:rsidRPr="00E200BE" w:rsidRDefault="00E177AC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A4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19A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3FF60C24" w14:textId="77777777" w:rsidTr="00B635C5">
        <w:trPr>
          <w:trHeight w:val="708"/>
        </w:trPr>
        <w:tc>
          <w:tcPr>
            <w:tcW w:w="680" w:type="dxa"/>
          </w:tcPr>
          <w:p w14:paraId="37816DAD" w14:textId="19BC4E29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3856" w:type="dxa"/>
          </w:tcPr>
          <w:p w14:paraId="7B594EF9" w14:textId="6ABB7C7E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4072E1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37B173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F9F6084" w14:textId="7584155A" w:rsidR="00861FF6" w:rsidRPr="00D34F61" w:rsidRDefault="00861FF6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34,   с. Буцнів,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0469CB1" w14:textId="67340D69" w:rsidR="00861FF6" w:rsidRPr="00E200BE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0D6043E1" w14:textId="77777777" w:rsidTr="00B635C5">
        <w:trPr>
          <w:trHeight w:val="708"/>
        </w:trPr>
        <w:tc>
          <w:tcPr>
            <w:tcW w:w="680" w:type="dxa"/>
          </w:tcPr>
          <w:p w14:paraId="4A366BE2" w14:textId="22C63FC1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3856" w:type="dxa"/>
          </w:tcPr>
          <w:p w14:paraId="24D59E23" w14:textId="6FEA28AD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9AE2B6A" w14:textId="77777777" w:rsidR="00861FF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9C44398" w14:textId="77777777" w:rsidR="00861FF6" w:rsidRPr="00B11243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22060CF" w14:textId="4C7DCF71" w:rsidR="00861FF6" w:rsidRPr="005A5F56" w:rsidRDefault="00352979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1F2EB29A" w14:textId="69446070" w:rsidR="00861FF6" w:rsidRPr="00D34F61" w:rsidRDefault="00816E51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Кабарівці</w:t>
            </w:r>
            <w:r w:rsidR="00861FF6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5D8689C5" w14:textId="5783501C" w:rsidR="00861FF6" w:rsidRPr="00E200BE" w:rsidRDefault="000036D3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25 червня 2025 року</w:t>
            </w:r>
          </w:p>
        </w:tc>
      </w:tr>
      <w:tr w:rsidR="00913AB7" w:rsidRPr="00E200BE" w14:paraId="49AC63CC" w14:textId="77777777" w:rsidTr="00E1538B">
        <w:trPr>
          <w:trHeight w:val="2080"/>
        </w:trPr>
        <w:tc>
          <w:tcPr>
            <w:tcW w:w="680" w:type="dxa"/>
          </w:tcPr>
          <w:p w14:paraId="1DB5FAA3" w14:textId="4FCD66CE" w:rsidR="00913AB7" w:rsidRDefault="00E1538B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3856" w:type="dxa"/>
          </w:tcPr>
          <w:p w14:paraId="695CFCBB" w14:textId="3ADBBDCF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202C595" w14:textId="77777777" w:rsidR="00913AB7" w:rsidRPr="005A5F56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5870A5" w14:textId="77777777" w:rsidR="00913AB7" w:rsidRPr="00B11243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E63431" w14:textId="2700CEAC" w:rsidR="00913AB7" w:rsidRDefault="00913AB7" w:rsidP="00913AB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>Велика Лука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06D3C3B" w14:textId="2109B804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7091E" w:rsidRPr="00E200BE" w14:paraId="26449B35" w14:textId="77777777" w:rsidTr="00B635C5">
        <w:trPr>
          <w:trHeight w:val="708"/>
        </w:trPr>
        <w:tc>
          <w:tcPr>
            <w:tcW w:w="680" w:type="dxa"/>
          </w:tcPr>
          <w:p w14:paraId="20182531" w14:textId="5E2FE1E7" w:rsidR="0057091E" w:rsidRDefault="00E1538B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503</w:t>
            </w:r>
          </w:p>
        </w:tc>
        <w:tc>
          <w:tcPr>
            <w:tcW w:w="3856" w:type="dxa"/>
          </w:tcPr>
          <w:p w14:paraId="5957851E" w14:textId="77E8D90D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2B1FD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7C290C" w14:textId="77777777" w:rsidR="0057091E" w:rsidRPr="005A5F56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D9AB235" w14:textId="77777777" w:rsidR="0057091E" w:rsidRPr="00B11243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B35AB9" w14:textId="6C7E9F70" w:rsidR="0057091E" w:rsidRDefault="0057091E" w:rsidP="005709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Миролюбівка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35AC18EA" w14:textId="368A2F32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3936B0" w:rsidRPr="00E200BE" w14:paraId="66000C55" w14:textId="77777777" w:rsidTr="00B635C5">
        <w:trPr>
          <w:trHeight w:val="708"/>
        </w:trPr>
        <w:tc>
          <w:tcPr>
            <w:tcW w:w="680" w:type="dxa"/>
          </w:tcPr>
          <w:p w14:paraId="149B4ACD" w14:textId="7D3F9D28" w:rsidR="003936B0" w:rsidRDefault="00E1538B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3856" w:type="dxa"/>
          </w:tcPr>
          <w:p w14:paraId="24914C60" w14:textId="2F7414FA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„Оксана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56BB5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48198521" w14:textId="77777777" w:rsidR="003936B0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152226" w14:textId="77777777" w:rsidR="003936B0" w:rsidRPr="00B11243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752BD7A9" w14:textId="6EBCBE5C" w:rsidR="003936B0" w:rsidRPr="00B11243" w:rsidRDefault="00964166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2DFD77F7" w14:textId="277D4442" w:rsidR="003936B0" w:rsidRDefault="00984121" w:rsidP="003936B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 xml:space="preserve">ул. Загребля, 460, 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>Настасів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553" w:type="dxa"/>
          </w:tcPr>
          <w:p w14:paraId="6FF00516" w14:textId="10CD5A3B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4B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027930" w:rsidRPr="00E200BE" w14:paraId="7C32A555" w14:textId="77777777" w:rsidTr="00B635C5">
        <w:trPr>
          <w:trHeight w:val="708"/>
        </w:trPr>
        <w:tc>
          <w:tcPr>
            <w:tcW w:w="680" w:type="dxa"/>
          </w:tcPr>
          <w:p w14:paraId="6C8F3FC4" w14:textId="56519775" w:rsidR="00027930" w:rsidRDefault="00E1538B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3856" w:type="dxa"/>
          </w:tcPr>
          <w:p w14:paraId="4E8E3BD0" w14:textId="3E30336E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Великоберезовицький ліцей Великоберезовицької селищої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22697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7ED735" w14:textId="77777777" w:rsidR="00027930" w:rsidRPr="005A5F56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1996CE9" w14:textId="77777777" w:rsidR="00027930" w:rsidRPr="00B11243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5F3F206" w14:textId="1F3AB901" w:rsidR="00027930" w:rsidRDefault="00027930" w:rsidP="000279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елище Велика Березовиця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A989FAD" w14:textId="3148EAC3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5E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4B5EA9" w:rsidRPr="00E200BE" w14:paraId="109505B4" w14:textId="77777777" w:rsidTr="00B635C5">
        <w:trPr>
          <w:trHeight w:val="708"/>
        </w:trPr>
        <w:tc>
          <w:tcPr>
            <w:tcW w:w="680" w:type="dxa"/>
          </w:tcPr>
          <w:p w14:paraId="42A2AB6E" w14:textId="2B0EF720" w:rsidR="004B5EA9" w:rsidRDefault="00E1538B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</w:p>
        </w:tc>
        <w:tc>
          <w:tcPr>
            <w:tcW w:w="3856" w:type="dxa"/>
          </w:tcPr>
          <w:p w14:paraId="75977EB0" w14:textId="4D645252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Сонечко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 xml:space="preserve"> с.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>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870609B" w14:textId="751A945B" w:rsidR="004B5EA9" w:rsidRPr="005A5F56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  <w:p w14:paraId="4FE41D13" w14:textId="77777777" w:rsidR="004B5EA9" w:rsidRPr="00B11243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D3C348B" w14:textId="5821BB9A" w:rsidR="004B5EA9" w:rsidRDefault="004B5EA9" w:rsidP="004B5E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с.Лучка,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09B8C61D" w14:textId="07F05291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A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45F50" w14:paraId="2A6875F6" w14:textId="174C0BBD" w:rsidTr="00363F2E">
        <w:trPr>
          <w:trHeight w:val="708"/>
        </w:trPr>
        <w:tc>
          <w:tcPr>
            <w:tcW w:w="680" w:type="dxa"/>
          </w:tcPr>
          <w:p w14:paraId="4F18D15C" w14:textId="64FF711A" w:rsidR="00D45F50" w:rsidRDefault="00E1538B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3856" w:type="dxa"/>
          </w:tcPr>
          <w:p w14:paraId="06249C7A" w14:textId="061DD406" w:rsidR="00D45F50" w:rsidRPr="00B11243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Лучаковська гімназія Великоберезовицької селищої ради Тернопільської області    </w:t>
            </w:r>
            <w:r w:rsidR="00E67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8B2B72" w14:textId="77777777" w:rsidR="00D45F50" w:rsidRPr="005A5F56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593B6EE" w14:textId="77777777" w:rsidR="00D45F50" w:rsidRDefault="00D45F50" w:rsidP="00D45F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EDDB4A8" w14:textId="2126E627" w:rsidR="00D45F50" w:rsidRDefault="00D45F50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 xml:space="preserve"> корп.1,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B6B1F6F" w14:textId="3CA3DD97" w:rsidR="00D45F50" w:rsidRDefault="00E644CD" w:rsidP="00D45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4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F50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E67DEE" w14:paraId="6C33579B" w14:textId="37A1D3FE" w:rsidTr="00363F2E">
        <w:trPr>
          <w:trHeight w:val="708"/>
        </w:trPr>
        <w:tc>
          <w:tcPr>
            <w:tcW w:w="680" w:type="dxa"/>
          </w:tcPr>
          <w:p w14:paraId="04822B8C" w14:textId="31B9CCA8" w:rsidR="00E67DEE" w:rsidRDefault="00E1538B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3856" w:type="dxa"/>
          </w:tcPr>
          <w:p w14:paraId="10CD50C9" w14:textId="57F5807B" w:rsidR="00E67DEE" w:rsidRPr="00B11243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Петриківська гімназія Великоберезовицької селищої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5B718B" w14:textId="77777777" w:rsidR="00E67DEE" w:rsidRPr="005A5F56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A0E7F7" w14:textId="77777777" w:rsidR="00E67DEE" w:rsidRDefault="00E67DEE" w:rsidP="00E67D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FCA5E" w14:textId="51AC1F3B" w:rsidR="00E67DEE" w:rsidRDefault="00E67DEE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Шептицького, 146 б,    с. Петнриків,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564E9BFA" w14:textId="64CA4AC4" w:rsidR="00E67DEE" w:rsidRDefault="00E67DEE" w:rsidP="00E67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B4F24" w14:paraId="694C927C" w14:textId="20C2A475" w:rsidTr="00363F2E">
        <w:trPr>
          <w:trHeight w:val="708"/>
        </w:trPr>
        <w:tc>
          <w:tcPr>
            <w:tcW w:w="680" w:type="dxa"/>
          </w:tcPr>
          <w:p w14:paraId="08B4BEE3" w14:textId="32F8E72B" w:rsidR="00DB4F24" w:rsidRDefault="00E1538B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3856" w:type="dxa"/>
          </w:tcPr>
          <w:p w14:paraId="190BBB65" w14:textId="3E8AD597" w:rsidR="00DB4F24" w:rsidRPr="00B11243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Настасівський ліцей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Великоберезовицької селищої ради Тернопільської області    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9F13ED" w14:textId="77777777" w:rsidR="00DB4F24" w:rsidRPr="005A5F56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20DC9E" w14:textId="77777777" w:rsidR="00DB4F24" w:rsidRDefault="00DB4F24" w:rsidP="00DB4F2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1BC8BD0" w14:textId="789DEC4F" w:rsidR="00DB4F24" w:rsidRDefault="00DB4F24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с.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662BDFCA" w14:textId="3DA46D68" w:rsidR="00DB4F24" w:rsidRDefault="00387E9C" w:rsidP="00DB4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  <w:r w:rsidR="00DB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F24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369E5" w14:paraId="06CB5BEB" w14:textId="4D9632C4" w:rsidTr="009B3336">
        <w:trPr>
          <w:trHeight w:val="708"/>
        </w:trPr>
        <w:tc>
          <w:tcPr>
            <w:tcW w:w="680" w:type="dxa"/>
          </w:tcPr>
          <w:p w14:paraId="53DFED14" w14:textId="5D5497DD" w:rsidR="009369E5" w:rsidRDefault="00E1538B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3856" w:type="dxa"/>
          </w:tcPr>
          <w:p w14:paraId="5096F733" w14:textId="765F1512" w:rsidR="009369E5" w:rsidRPr="00B11243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ясла-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Дивосвіт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Мишковичі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селищої ради Тернопільської області    </w:t>
            </w:r>
            <w:r w:rsidR="00996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0779A" w14:textId="77777777" w:rsidR="009369E5" w:rsidRPr="005A5F56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4A963EB0" w14:textId="77777777" w:rsidR="009369E5" w:rsidRDefault="009369E5" w:rsidP="009369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EFB3A4" w14:textId="7C6647BE" w:rsidR="009369E5" w:rsidRDefault="009369E5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DD47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Мишковичі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3" w:type="dxa"/>
          </w:tcPr>
          <w:p w14:paraId="16266BA9" w14:textId="038F3C4B" w:rsidR="009369E5" w:rsidRDefault="00FE3198" w:rsidP="00936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36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9E5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17FFD" w14:paraId="3E474D74" w14:textId="77777777" w:rsidTr="009B3336">
        <w:trPr>
          <w:trHeight w:val="708"/>
        </w:trPr>
        <w:tc>
          <w:tcPr>
            <w:tcW w:w="680" w:type="dxa"/>
          </w:tcPr>
          <w:p w14:paraId="76B1A5CB" w14:textId="7D370CE1" w:rsidR="00D17FFD" w:rsidRDefault="00E1538B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3856" w:type="dxa"/>
          </w:tcPr>
          <w:p w14:paraId="18325EF9" w14:textId="0A49A276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6373D0D0" w14:textId="77777777" w:rsidR="00D17FFD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1EB2EC" w14:textId="77777777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5F72449B" w14:textId="4DC2EF23" w:rsidR="00D17FFD" w:rsidRDefault="00D17FFD" w:rsidP="00D17F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DBED975" w14:textId="2B5269BC" w:rsidR="00D17FFD" w:rsidRDefault="00D17FFD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 ж</w:t>
            </w:r>
            <w:r w:rsidR="0071438D" w:rsidRPr="00714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м.Хоростків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553" w:type="dxa"/>
          </w:tcPr>
          <w:p w14:paraId="5DA92D9A" w14:textId="073D24DD" w:rsidR="00D17FFD" w:rsidRDefault="00B4048E" w:rsidP="00D17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17FFD"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B4048E" w14:paraId="77A69668" w14:textId="77777777" w:rsidTr="009B3336">
        <w:trPr>
          <w:trHeight w:val="708"/>
        </w:trPr>
        <w:tc>
          <w:tcPr>
            <w:tcW w:w="680" w:type="dxa"/>
          </w:tcPr>
          <w:p w14:paraId="4CA1BB0A" w14:textId="6355006A" w:rsidR="00B4048E" w:rsidRDefault="00E1538B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3856" w:type="dxa"/>
          </w:tcPr>
          <w:p w14:paraId="73914C84" w14:textId="2DFFCB5E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 xml:space="preserve"> 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676506D" w14:textId="77777777" w:rsidR="00B4048E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3F81542" w14:textId="77777777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283154A6" w14:textId="5F54262B" w:rsidR="00B4048E" w:rsidRDefault="00B4048E" w:rsidP="00B4048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7891EFA" w14:textId="238BD2CB" w:rsidR="00B4048E" w:rsidRDefault="00B4048E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Незалежності, 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Хоростків, Чортківський район </w:t>
            </w:r>
          </w:p>
        </w:tc>
        <w:tc>
          <w:tcPr>
            <w:tcW w:w="2553" w:type="dxa"/>
          </w:tcPr>
          <w:p w14:paraId="327618EA" w14:textId="241196A2" w:rsidR="00B4048E" w:rsidRDefault="00B4048E" w:rsidP="00B40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</w:tbl>
    <w:p w14:paraId="3B66CA12" w14:textId="60A6870C" w:rsidR="006A3D06" w:rsidRPr="006A3D06" w:rsidRDefault="006A3D06" w:rsidP="006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44013E15" w14:textId="6F97C8E0" w:rsidR="00292CA6" w:rsidRDefault="006A3D06" w:rsidP="00F660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</w:p>
    <w:sectPr w:rsidR="00292CA6" w:rsidSect="00EE08EC">
      <w:footerReference w:type="default" r:id="rId8"/>
      <w:pgSz w:w="16838" w:h="11906" w:orient="landscape"/>
      <w:pgMar w:top="426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DF08" w14:textId="77777777" w:rsidR="000962BD" w:rsidRDefault="000962BD" w:rsidP="00DD3FE5">
      <w:pPr>
        <w:spacing w:after="0" w:line="240" w:lineRule="auto"/>
      </w:pPr>
      <w:r>
        <w:separator/>
      </w:r>
    </w:p>
  </w:endnote>
  <w:endnote w:type="continuationSeparator" w:id="0">
    <w:p w14:paraId="143C4DA6" w14:textId="77777777" w:rsidR="000962BD" w:rsidRDefault="000962BD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397978"/>
      <w:docPartObj>
        <w:docPartGallery w:val="Page Numbers (Bottom of Page)"/>
        <w:docPartUnique/>
      </w:docPartObj>
    </w:sdtPr>
    <w:sdtContent>
      <w:p w14:paraId="57F35555" w14:textId="72EEEC6C" w:rsidR="00DD3FE5" w:rsidRDefault="00DD3F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0860" w14:textId="77777777" w:rsidR="000962BD" w:rsidRDefault="000962BD" w:rsidP="00DD3FE5">
      <w:pPr>
        <w:spacing w:after="0" w:line="240" w:lineRule="auto"/>
      </w:pPr>
      <w:r>
        <w:separator/>
      </w:r>
    </w:p>
  </w:footnote>
  <w:footnote w:type="continuationSeparator" w:id="0">
    <w:p w14:paraId="1762EFB3" w14:textId="77777777" w:rsidR="000962BD" w:rsidRDefault="000962BD" w:rsidP="00DD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0F0A"/>
    <w:rsid w:val="000013E2"/>
    <w:rsid w:val="00001994"/>
    <w:rsid w:val="00002968"/>
    <w:rsid w:val="000036D3"/>
    <w:rsid w:val="00005874"/>
    <w:rsid w:val="00005A92"/>
    <w:rsid w:val="00005E46"/>
    <w:rsid w:val="00007810"/>
    <w:rsid w:val="0001010A"/>
    <w:rsid w:val="000112BA"/>
    <w:rsid w:val="00011324"/>
    <w:rsid w:val="00011584"/>
    <w:rsid w:val="00011F06"/>
    <w:rsid w:val="0001536F"/>
    <w:rsid w:val="000155D5"/>
    <w:rsid w:val="00015ACC"/>
    <w:rsid w:val="000200D9"/>
    <w:rsid w:val="000219F2"/>
    <w:rsid w:val="00023420"/>
    <w:rsid w:val="00024C57"/>
    <w:rsid w:val="0002519A"/>
    <w:rsid w:val="000256F0"/>
    <w:rsid w:val="00025BDD"/>
    <w:rsid w:val="00026CDE"/>
    <w:rsid w:val="00027579"/>
    <w:rsid w:val="00027930"/>
    <w:rsid w:val="00031A04"/>
    <w:rsid w:val="00037551"/>
    <w:rsid w:val="0003774C"/>
    <w:rsid w:val="000403FD"/>
    <w:rsid w:val="0004066F"/>
    <w:rsid w:val="000446D0"/>
    <w:rsid w:val="0004578A"/>
    <w:rsid w:val="000464D6"/>
    <w:rsid w:val="00046D00"/>
    <w:rsid w:val="00051867"/>
    <w:rsid w:val="000546DC"/>
    <w:rsid w:val="0005498E"/>
    <w:rsid w:val="00055955"/>
    <w:rsid w:val="00055FC3"/>
    <w:rsid w:val="0005675F"/>
    <w:rsid w:val="0005697A"/>
    <w:rsid w:val="000638C9"/>
    <w:rsid w:val="00064292"/>
    <w:rsid w:val="00066EE7"/>
    <w:rsid w:val="000674F2"/>
    <w:rsid w:val="00072A07"/>
    <w:rsid w:val="00074464"/>
    <w:rsid w:val="00076FA8"/>
    <w:rsid w:val="00080342"/>
    <w:rsid w:val="00080B6B"/>
    <w:rsid w:val="00081B60"/>
    <w:rsid w:val="00082943"/>
    <w:rsid w:val="000835ED"/>
    <w:rsid w:val="00083781"/>
    <w:rsid w:val="000843A4"/>
    <w:rsid w:val="0008492B"/>
    <w:rsid w:val="0008584C"/>
    <w:rsid w:val="000858FF"/>
    <w:rsid w:val="00085A1A"/>
    <w:rsid w:val="0008664C"/>
    <w:rsid w:val="0008778C"/>
    <w:rsid w:val="0009335B"/>
    <w:rsid w:val="000940F7"/>
    <w:rsid w:val="00095567"/>
    <w:rsid w:val="000962BD"/>
    <w:rsid w:val="00096C74"/>
    <w:rsid w:val="000978C8"/>
    <w:rsid w:val="000A0C55"/>
    <w:rsid w:val="000A0F45"/>
    <w:rsid w:val="000A0F57"/>
    <w:rsid w:val="000A27DF"/>
    <w:rsid w:val="000A32A6"/>
    <w:rsid w:val="000A4F82"/>
    <w:rsid w:val="000A7B3C"/>
    <w:rsid w:val="000B00EB"/>
    <w:rsid w:val="000B35A0"/>
    <w:rsid w:val="000B7876"/>
    <w:rsid w:val="000C00C8"/>
    <w:rsid w:val="000C01B8"/>
    <w:rsid w:val="000C0E85"/>
    <w:rsid w:val="000C1771"/>
    <w:rsid w:val="000C1B43"/>
    <w:rsid w:val="000C2976"/>
    <w:rsid w:val="000C2A09"/>
    <w:rsid w:val="000C42B1"/>
    <w:rsid w:val="000C7835"/>
    <w:rsid w:val="000D3E3C"/>
    <w:rsid w:val="000D42CB"/>
    <w:rsid w:val="000D44BC"/>
    <w:rsid w:val="000D4F86"/>
    <w:rsid w:val="000E2D25"/>
    <w:rsid w:val="000E2F71"/>
    <w:rsid w:val="000E3E1A"/>
    <w:rsid w:val="000E6DE5"/>
    <w:rsid w:val="000E7683"/>
    <w:rsid w:val="000F0B06"/>
    <w:rsid w:val="000F11C0"/>
    <w:rsid w:val="0010086B"/>
    <w:rsid w:val="00100B86"/>
    <w:rsid w:val="0010177F"/>
    <w:rsid w:val="00102C08"/>
    <w:rsid w:val="00103F5E"/>
    <w:rsid w:val="00104FBB"/>
    <w:rsid w:val="001054B5"/>
    <w:rsid w:val="001057CB"/>
    <w:rsid w:val="00105863"/>
    <w:rsid w:val="0010793B"/>
    <w:rsid w:val="0011204C"/>
    <w:rsid w:val="00113DB2"/>
    <w:rsid w:val="00113EA7"/>
    <w:rsid w:val="0011430B"/>
    <w:rsid w:val="00115290"/>
    <w:rsid w:val="0011583C"/>
    <w:rsid w:val="00115A16"/>
    <w:rsid w:val="00115E6C"/>
    <w:rsid w:val="0011626F"/>
    <w:rsid w:val="00116BFF"/>
    <w:rsid w:val="00116F91"/>
    <w:rsid w:val="001179A7"/>
    <w:rsid w:val="00120725"/>
    <w:rsid w:val="001207CF"/>
    <w:rsid w:val="001213CD"/>
    <w:rsid w:val="001242ED"/>
    <w:rsid w:val="001263A8"/>
    <w:rsid w:val="00127635"/>
    <w:rsid w:val="00127B29"/>
    <w:rsid w:val="00127CDC"/>
    <w:rsid w:val="001310DE"/>
    <w:rsid w:val="00132027"/>
    <w:rsid w:val="00132702"/>
    <w:rsid w:val="00133271"/>
    <w:rsid w:val="001332E4"/>
    <w:rsid w:val="001333D9"/>
    <w:rsid w:val="0013379A"/>
    <w:rsid w:val="00133C9D"/>
    <w:rsid w:val="001354DC"/>
    <w:rsid w:val="001370B8"/>
    <w:rsid w:val="001371DB"/>
    <w:rsid w:val="001417CA"/>
    <w:rsid w:val="00141ED3"/>
    <w:rsid w:val="00142F2B"/>
    <w:rsid w:val="001462CC"/>
    <w:rsid w:val="00146822"/>
    <w:rsid w:val="0014690D"/>
    <w:rsid w:val="00151011"/>
    <w:rsid w:val="0015176D"/>
    <w:rsid w:val="001532B5"/>
    <w:rsid w:val="00153E0A"/>
    <w:rsid w:val="00153F9A"/>
    <w:rsid w:val="00155BB7"/>
    <w:rsid w:val="00156460"/>
    <w:rsid w:val="00163505"/>
    <w:rsid w:val="00163E5D"/>
    <w:rsid w:val="001642D5"/>
    <w:rsid w:val="00164742"/>
    <w:rsid w:val="001657B9"/>
    <w:rsid w:val="00166A4A"/>
    <w:rsid w:val="00167ECD"/>
    <w:rsid w:val="00171227"/>
    <w:rsid w:val="00171309"/>
    <w:rsid w:val="0017344A"/>
    <w:rsid w:val="0017379B"/>
    <w:rsid w:val="00177780"/>
    <w:rsid w:val="001813EE"/>
    <w:rsid w:val="00182717"/>
    <w:rsid w:val="00182CA3"/>
    <w:rsid w:val="00183DB8"/>
    <w:rsid w:val="00184E92"/>
    <w:rsid w:val="00185A27"/>
    <w:rsid w:val="00190214"/>
    <w:rsid w:val="00190AD7"/>
    <w:rsid w:val="00191403"/>
    <w:rsid w:val="001915C3"/>
    <w:rsid w:val="0019566C"/>
    <w:rsid w:val="00195EA9"/>
    <w:rsid w:val="001963E0"/>
    <w:rsid w:val="001967C9"/>
    <w:rsid w:val="001967D1"/>
    <w:rsid w:val="001A056E"/>
    <w:rsid w:val="001A2873"/>
    <w:rsid w:val="001A2F42"/>
    <w:rsid w:val="001A691E"/>
    <w:rsid w:val="001A7400"/>
    <w:rsid w:val="001B00DA"/>
    <w:rsid w:val="001B2EDF"/>
    <w:rsid w:val="001B51E9"/>
    <w:rsid w:val="001B6619"/>
    <w:rsid w:val="001C4665"/>
    <w:rsid w:val="001C5662"/>
    <w:rsid w:val="001C5A01"/>
    <w:rsid w:val="001D00CA"/>
    <w:rsid w:val="001D185A"/>
    <w:rsid w:val="001D5FBF"/>
    <w:rsid w:val="001D661A"/>
    <w:rsid w:val="001D694E"/>
    <w:rsid w:val="001D6AC6"/>
    <w:rsid w:val="001E001A"/>
    <w:rsid w:val="001E34A9"/>
    <w:rsid w:val="001E57F6"/>
    <w:rsid w:val="001E58D6"/>
    <w:rsid w:val="001E5AC7"/>
    <w:rsid w:val="001E6CD4"/>
    <w:rsid w:val="001E7332"/>
    <w:rsid w:val="001E738E"/>
    <w:rsid w:val="0020102F"/>
    <w:rsid w:val="0020212D"/>
    <w:rsid w:val="00202A99"/>
    <w:rsid w:val="002043EA"/>
    <w:rsid w:val="00204688"/>
    <w:rsid w:val="00204972"/>
    <w:rsid w:val="00205F55"/>
    <w:rsid w:val="0020767B"/>
    <w:rsid w:val="0021157D"/>
    <w:rsid w:val="002122E1"/>
    <w:rsid w:val="0021458E"/>
    <w:rsid w:val="002153A2"/>
    <w:rsid w:val="00215988"/>
    <w:rsid w:val="00217E43"/>
    <w:rsid w:val="002206EC"/>
    <w:rsid w:val="00221F4E"/>
    <w:rsid w:val="00222EED"/>
    <w:rsid w:val="002242E8"/>
    <w:rsid w:val="00224AC8"/>
    <w:rsid w:val="00226B1A"/>
    <w:rsid w:val="0023183B"/>
    <w:rsid w:val="00231BD1"/>
    <w:rsid w:val="0023322C"/>
    <w:rsid w:val="002347D9"/>
    <w:rsid w:val="002350B3"/>
    <w:rsid w:val="002353D3"/>
    <w:rsid w:val="002360DD"/>
    <w:rsid w:val="002379F9"/>
    <w:rsid w:val="00237DEC"/>
    <w:rsid w:val="002414E5"/>
    <w:rsid w:val="00241AB4"/>
    <w:rsid w:val="00241F70"/>
    <w:rsid w:val="002443ED"/>
    <w:rsid w:val="00245441"/>
    <w:rsid w:val="00251FB3"/>
    <w:rsid w:val="00252AE9"/>
    <w:rsid w:val="002533FA"/>
    <w:rsid w:val="0025395C"/>
    <w:rsid w:val="0025531A"/>
    <w:rsid w:val="00256ACC"/>
    <w:rsid w:val="00261CA9"/>
    <w:rsid w:val="00262133"/>
    <w:rsid w:val="002623B4"/>
    <w:rsid w:val="002629FD"/>
    <w:rsid w:val="002631C8"/>
    <w:rsid w:val="00265AFD"/>
    <w:rsid w:val="00265B9B"/>
    <w:rsid w:val="00265DF7"/>
    <w:rsid w:val="002672D3"/>
    <w:rsid w:val="002679ED"/>
    <w:rsid w:val="0027073F"/>
    <w:rsid w:val="00270F50"/>
    <w:rsid w:val="0027241C"/>
    <w:rsid w:val="00273E6B"/>
    <w:rsid w:val="00277C0F"/>
    <w:rsid w:val="00281D57"/>
    <w:rsid w:val="00283325"/>
    <w:rsid w:val="00284A86"/>
    <w:rsid w:val="002905A0"/>
    <w:rsid w:val="00292CA6"/>
    <w:rsid w:val="00292D3D"/>
    <w:rsid w:val="00294E54"/>
    <w:rsid w:val="00297A83"/>
    <w:rsid w:val="002A07B0"/>
    <w:rsid w:val="002A0A39"/>
    <w:rsid w:val="002A201A"/>
    <w:rsid w:val="002A4648"/>
    <w:rsid w:val="002A6B69"/>
    <w:rsid w:val="002A7F2C"/>
    <w:rsid w:val="002B0450"/>
    <w:rsid w:val="002B079F"/>
    <w:rsid w:val="002B1FD9"/>
    <w:rsid w:val="002B2E31"/>
    <w:rsid w:val="002B36C3"/>
    <w:rsid w:val="002B47B3"/>
    <w:rsid w:val="002C090C"/>
    <w:rsid w:val="002C0D56"/>
    <w:rsid w:val="002C1452"/>
    <w:rsid w:val="002C2D74"/>
    <w:rsid w:val="002C58C4"/>
    <w:rsid w:val="002C7366"/>
    <w:rsid w:val="002C7ABF"/>
    <w:rsid w:val="002D34D9"/>
    <w:rsid w:val="002D680D"/>
    <w:rsid w:val="002D74E1"/>
    <w:rsid w:val="002D7802"/>
    <w:rsid w:val="002D7CDB"/>
    <w:rsid w:val="002E5B16"/>
    <w:rsid w:val="002E73F3"/>
    <w:rsid w:val="002E7430"/>
    <w:rsid w:val="002F135B"/>
    <w:rsid w:val="002F27BC"/>
    <w:rsid w:val="002F288C"/>
    <w:rsid w:val="002F2D3F"/>
    <w:rsid w:val="002F2D69"/>
    <w:rsid w:val="002F2F9C"/>
    <w:rsid w:val="002F3B32"/>
    <w:rsid w:val="002F4300"/>
    <w:rsid w:val="002F4C16"/>
    <w:rsid w:val="002F57C1"/>
    <w:rsid w:val="002F6A78"/>
    <w:rsid w:val="002F7E1E"/>
    <w:rsid w:val="0030224C"/>
    <w:rsid w:val="00302D54"/>
    <w:rsid w:val="003035AB"/>
    <w:rsid w:val="00304B06"/>
    <w:rsid w:val="00310E6E"/>
    <w:rsid w:val="003131D2"/>
    <w:rsid w:val="00320F0A"/>
    <w:rsid w:val="00324005"/>
    <w:rsid w:val="00324A8A"/>
    <w:rsid w:val="00326F64"/>
    <w:rsid w:val="0033194B"/>
    <w:rsid w:val="0033390E"/>
    <w:rsid w:val="00336AC5"/>
    <w:rsid w:val="00337A66"/>
    <w:rsid w:val="00342FFC"/>
    <w:rsid w:val="00343457"/>
    <w:rsid w:val="00343BF6"/>
    <w:rsid w:val="003447A4"/>
    <w:rsid w:val="003461C9"/>
    <w:rsid w:val="003504B3"/>
    <w:rsid w:val="00350FD0"/>
    <w:rsid w:val="0035121B"/>
    <w:rsid w:val="00352979"/>
    <w:rsid w:val="003559D5"/>
    <w:rsid w:val="003575CE"/>
    <w:rsid w:val="00357787"/>
    <w:rsid w:val="0036054A"/>
    <w:rsid w:val="00360F63"/>
    <w:rsid w:val="003618D6"/>
    <w:rsid w:val="00362968"/>
    <w:rsid w:val="0036440F"/>
    <w:rsid w:val="003659E8"/>
    <w:rsid w:val="00365EB6"/>
    <w:rsid w:val="00366EBB"/>
    <w:rsid w:val="00370AD2"/>
    <w:rsid w:val="00370FF4"/>
    <w:rsid w:val="00373EBF"/>
    <w:rsid w:val="00375ABC"/>
    <w:rsid w:val="00377497"/>
    <w:rsid w:val="003823C1"/>
    <w:rsid w:val="003855EA"/>
    <w:rsid w:val="003863E9"/>
    <w:rsid w:val="00387253"/>
    <w:rsid w:val="00387E9C"/>
    <w:rsid w:val="00390521"/>
    <w:rsid w:val="003910DB"/>
    <w:rsid w:val="00391201"/>
    <w:rsid w:val="003916A5"/>
    <w:rsid w:val="003936B0"/>
    <w:rsid w:val="00394A0D"/>
    <w:rsid w:val="00396539"/>
    <w:rsid w:val="00396B21"/>
    <w:rsid w:val="003A424D"/>
    <w:rsid w:val="003A5A6B"/>
    <w:rsid w:val="003A5C8E"/>
    <w:rsid w:val="003A6048"/>
    <w:rsid w:val="003A6723"/>
    <w:rsid w:val="003B0043"/>
    <w:rsid w:val="003B0C5C"/>
    <w:rsid w:val="003B0EC2"/>
    <w:rsid w:val="003B29D6"/>
    <w:rsid w:val="003B2C7D"/>
    <w:rsid w:val="003B4E35"/>
    <w:rsid w:val="003B5C94"/>
    <w:rsid w:val="003B6484"/>
    <w:rsid w:val="003B740E"/>
    <w:rsid w:val="003C0A0D"/>
    <w:rsid w:val="003C3C9D"/>
    <w:rsid w:val="003C4B5A"/>
    <w:rsid w:val="003C5BAC"/>
    <w:rsid w:val="003C6693"/>
    <w:rsid w:val="003C6F4F"/>
    <w:rsid w:val="003C73DE"/>
    <w:rsid w:val="003D0C97"/>
    <w:rsid w:val="003D1304"/>
    <w:rsid w:val="003D2417"/>
    <w:rsid w:val="003D297B"/>
    <w:rsid w:val="003D3B11"/>
    <w:rsid w:val="003D4659"/>
    <w:rsid w:val="003D4AB1"/>
    <w:rsid w:val="003D58FE"/>
    <w:rsid w:val="003D5ECB"/>
    <w:rsid w:val="003E0567"/>
    <w:rsid w:val="003E17C2"/>
    <w:rsid w:val="003E1A34"/>
    <w:rsid w:val="003E275D"/>
    <w:rsid w:val="003E2A64"/>
    <w:rsid w:val="003E331A"/>
    <w:rsid w:val="003E3452"/>
    <w:rsid w:val="003E4D38"/>
    <w:rsid w:val="003E7332"/>
    <w:rsid w:val="003F04C1"/>
    <w:rsid w:val="003F3F22"/>
    <w:rsid w:val="003F6B82"/>
    <w:rsid w:val="00400C63"/>
    <w:rsid w:val="0040232E"/>
    <w:rsid w:val="0040250E"/>
    <w:rsid w:val="0040250F"/>
    <w:rsid w:val="00402D87"/>
    <w:rsid w:val="004039F6"/>
    <w:rsid w:val="004048FF"/>
    <w:rsid w:val="00405996"/>
    <w:rsid w:val="00406E45"/>
    <w:rsid w:val="0041031A"/>
    <w:rsid w:val="00411297"/>
    <w:rsid w:val="004136AE"/>
    <w:rsid w:val="00413B9B"/>
    <w:rsid w:val="00415343"/>
    <w:rsid w:val="0041704A"/>
    <w:rsid w:val="00417D6A"/>
    <w:rsid w:val="0042134F"/>
    <w:rsid w:val="004226C3"/>
    <w:rsid w:val="004238E8"/>
    <w:rsid w:val="00423AD5"/>
    <w:rsid w:val="0042529F"/>
    <w:rsid w:val="00426B2C"/>
    <w:rsid w:val="0042711E"/>
    <w:rsid w:val="004277B6"/>
    <w:rsid w:val="00434A15"/>
    <w:rsid w:val="00435765"/>
    <w:rsid w:val="00435980"/>
    <w:rsid w:val="004361E5"/>
    <w:rsid w:val="004416FD"/>
    <w:rsid w:val="00441B76"/>
    <w:rsid w:val="0044447F"/>
    <w:rsid w:val="00452ABE"/>
    <w:rsid w:val="00452DE1"/>
    <w:rsid w:val="00454428"/>
    <w:rsid w:val="0045590D"/>
    <w:rsid w:val="00456B45"/>
    <w:rsid w:val="0046044C"/>
    <w:rsid w:val="004608A5"/>
    <w:rsid w:val="00460904"/>
    <w:rsid w:val="00460C50"/>
    <w:rsid w:val="00460E7E"/>
    <w:rsid w:val="00461C73"/>
    <w:rsid w:val="00461CD0"/>
    <w:rsid w:val="004633E9"/>
    <w:rsid w:val="00463D2A"/>
    <w:rsid w:val="0046483A"/>
    <w:rsid w:val="0046548F"/>
    <w:rsid w:val="00465572"/>
    <w:rsid w:val="004656AA"/>
    <w:rsid w:val="004659FB"/>
    <w:rsid w:val="00465D74"/>
    <w:rsid w:val="0046616F"/>
    <w:rsid w:val="00467366"/>
    <w:rsid w:val="00467987"/>
    <w:rsid w:val="00470E7B"/>
    <w:rsid w:val="004760C1"/>
    <w:rsid w:val="00480892"/>
    <w:rsid w:val="0048166A"/>
    <w:rsid w:val="00481740"/>
    <w:rsid w:val="004852A1"/>
    <w:rsid w:val="00487B74"/>
    <w:rsid w:val="00490645"/>
    <w:rsid w:val="004913F3"/>
    <w:rsid w:val="0049423A"/>
    <w:rsid w:val="00496539"/>
    <w:rsid w:val="004976F7"/>
    <w:rsid w:val="004A1193"/>
    <w:rsid w:val="004A2B96"/>
    <w:rsid w:val="004A3771"/>
    <w:rsid w:val="004A3A19"/>
    <w:rsid w:val="004B20A9"/>
    <w:rsid w:val="004B3329"/>
    <w:rsid w:val="004B34EC"/>
    <w:rsid w:val="004B3662"/>
    <w:rsid w:val="004B499D"/>
    <w:rsid w:val="004B548C"/>
    <w:rsid w:val="004B54A4"/>
    <w:rsid w:val="004B5AEA"/>
    <w:rsid w:val="004B5EA9"/>
    <w:rsid w:val="004B64CA"/>
    <w:rsid w:val="004B6AAE"/>
    <w:rsid w:val="004C1402"/>
    <w:rsid w:val="004C2B4F"/>
    <w:rsid w:val="004C3328"/>
    <w:rsid w:val="004C4BDC"/>
    <w:rsid w:val="004C5157"/>
    <w:rsid w:val="004C524F"/>
    <w:rsid w:val="004C622E"/>
    <w:rsid w:val="004C6307"/>
    <w:rsid w:val="004C6CAA"/>
    <w:rsid w:val="004C6F49"/>
    <w:rsid w:val="004D1DD0"/>
    <w:rsid w:val="004D1F5C"/>
    <w:rsid w:val="004D3A0E"/>
    <w:rsid w:val="004D4101"/>
    <w:rsid w:val="004D43C2"/>
    <w:rsid w:val="004D440A"/>
    <w:rsid w:val="004D443E"/>
    <w:rsid w:val="004D4DA8"/>
    <w:rsid w:val="004D7DEF"/>
    <w:rsid w:val="004E1924"/>
    <w:rsid w:val="004E1DC1"/>
    <w:rsid w:val="004E3F67"/>
    <w:rsid w:val="004E498F"/>
    <w:rsid w:val="004E53FE"/>
    <w:rsid w:val="004E5BC0"/>
    <w:rsid w:val="004E6701"/>
    <w:rsid w:val="004E6E01"/>
    <w:rsid w:val="004E73ED"/>
    <w:rsid w:val="004F043E"/>
    <w:rsid w:val="004F15CA"/>
    <w:rsid w:val="004F43B5"/>
    <w:rsid w:val="004F4A44"/>
    <w:rsid w:val="004F5902"/>
    <w:rsid w:val="004F7A3A"/>
    <w:rsid w:val="0050250B"/>
    <w:rsid w:val="00503407"/>
    <w:rsid w:val="00507144"/>
    <w:rsid w:val="00507186"/>
    <w:rsid w:val="005078CA"/>
    <w:rsid w:val="005108BD"/>
    <w:rsid w:val="00516C01"/>
    <w:rsid w:val="0052047B"/>
    <w:rsid w:val="005207FA"/>
    <w:rsid w:val="00525825"/>
    <w:rsid w:val="005272E2"/>
    <w:rsid w:val="005277AB"/>
    <w:rsid w:val="005300BD"/>
    <w:rsid w:val="00530481"/>
    <w:rsid w:val="00531527"/>
    <w:rsid w:val="00532C92"/>
    <w:rsid w:val="00532CBC"/>
    <w:rsid w:val="00533182"/>
    <w:rsid w:val="0053332B"/>
    <w:rsid w:val="00534208"/>
    <w:rsid w:val="00535A65"/>
    <w:rsid w:val="00535A9A"/>
    <w:rsid w:val="00540F83"/>
    <w:rsid w:val="0054102D"/>
    <w:rsid w:val="0054200B"/>
    <w:rsid w:val="00544411"/>
    <w:rsid w:val="00546362"/>
    <w:rsid w:val="00546532"/>
    <w:rsid w:val="00547227"/>
    <w:rsid w:val="0055132F"/>
    <w:rsid w:val="0055144B"/>
    <w:rsid w:val="005517EE"/>
    <w:rsid w:val="00555950"/>
    <w:rsid w:val="005574D4"/>
    <w:rsid w:val="00557974"/>
    <w:rsid w:val="00560060"/>
    <w:rsid w:val="005601B6"/>
    <w:rsid w:val="005617C0"/>
    <w:rsid w:val="00561C59"/>
    <w:rsid w:val="00562433"/>
    <w:rsid w:val="00563F94"/>
    <w:rsid w:val="005654D4"/>
    <w:rsid w:val="005659B5"/>
    <w:rsid w:val="00567A91"/>
    <w:rsid w:val="00567ADD"/>
    <w:rsid w:val="0057091E"/>
    <w:rsid w:val="00570F21"/>
    <w:rsid w:val="00571E83"/>
    <w:rsid w:val="005758F9"/>
    <w:rsid w:val="005775B4"/>
    <w:rsid w:val="0058102F"/>
    <w:rsid w:val="00581ABB"/>
    <w:rsid w:val="00581DA2"/>
    <w:rsid w:val="0058256A"/>
    <w:rsid w:val="00582F20"/>
    <w:rsid w:val="00584C51"/>
    <w:rsid w:val="00585CED"/>
    <w:rsid w:val="005867FB"/>
    <w:rsid w:val="005876E2"/>
    <w:rsid w:val="005909AF"/>
    <w:rsid w:val="00593B97"/>
    <w:rsid w:val="00594673"/>
    <w:rsid w:val="00595790"/>
    <w:rsid w:val="00595A19"/>
    <w:rsid w:val="00595C23"/>
    <w:rsid w:val="00596503"/>
    <w:rsid w:val="0059787B"/>
    <w:rsid w:val="00597CE7"/>
    <w:rsid w:val="005A17B7"/>
    <w:rsid w:val="005A399A"/>
    <w:rsid w:val="005A5018"/>
    <w:rsid w:val="005A5C4E"/>
    <w:rsid w:val="005A5F56"/>
    <w:rsid w:val="005B096D"/>
    <w:rsid w:val="005B139A"/>
    <w:rsid w:val="005B439E"/>
    <w:rsid w:val="005B4D2D"/>
    <w:rsid w:val="005B63E0"/>
    <w:rsid w:val="005B72AC"/>
    <w:rsid w:val="005C17EE"/>
    <w:rsid w:val="005C3C85"/>
    <w:rsid w:val="005C6016"/>
    <w:rsid w:val="005D0432"/>
    <w:rsid w:val="005D1EE5"/>
    <w:rsid w:val="005D2B97"/>
    <w:rsid w:val="005D2BA0"/>
    <w:rsid w:val="005D3B52"/>
    <w:rsid w:val="005D45D8"/>
    <w:rsid w:val="005D49B4"/>
    <w:rsid w:val="005D4B29"/>
    <w:rsid w:val="005D57B3"/>
    <w:rsid w:val="005D7C7A"/>
    <w:rsid w:val="005D7F69"/>
    <w:rsid w:val="005E1FD3"/>
    <w:rsid w:val="005E35D1"/>
    <w:rsid w:val="005E3611"/>
    <w:rsid w:val="005E447A"/>
    <w:rsid w:val="005E453B"/>
    <w:rsid w:val="005E6F30"/>
    <w:rsid w:val="005E74F3"/>
    <w:rsid w:val="005E7574"/>
    <w:rsid w:val="005F514E"/>
    <w:rsid w:val="005F54BB"/>
    <w:rsid w:val="005F5855"/>
    <w:rsid w:val="005F6A04"/>
    <w:rsid w:val="005F6DB9"/>
    <w:rsid w:val="00603269"/>
    <w:rsid w:val="00605820"/>
    <w:rsid w:val="006075F2"/>
    <w:rsid w:val="00610592"/>
    <w:rsid w:val="0061227C"/>
    <w:rsid w:val="0061287C"/>
    <w:rsid w:val="00615381"/>
    <w:rsid w:val="00617415"/>
    <w:rsid w:val="0062237B"/>
    <w:rsid w:val="00623B10"/>
    <w:rsid w:val="00623E5E"/>
    <w:rsid w:val="006244C8"/>
    <w:rsid w:val="00626648"/>
    <w:rsid w:val="006300A8"/>
    <w:rsid w:val="00631449"/>
    <w:rsid w:val="00631552"/>
    <w:rsid w:val="00632847"/>
    <w:rsid w:val="00633CC9"/>
    <w:rsid w:val="006348F7"/>
    <w:rsid w:val="00636971"/>
    <w:rsid w:val="00636C9B"/>
    <w:rsid w:val="006371ED"/>
    <w:rsid w:val="00641C28"/>
    <w:rsid w:val="006420AF"/>
    <w:rsid w:val="00642297"/>
    <w:rsid w:val="00642AF4"/>
    <w:rsid w:val="00643418"/>
    <w:rsid w:val="006439D7"/>
    <w:rsid w:val="006445E5"/>
    <w:rsid w:val="00647AA8"/>
    <w:rsid w:val="006500DE"/>
    <w:rsid w:val="00650241"/>
    <w:rsid w:val="00651BDD"/>
    <w:rsid w:val="00654135"/>
    <w:rsid w:val="006545A3"/>
    <w:rsid w:val="00654B5D"/>
    <w:rsid w:val="00655EC6"/>
    <w:rsid w:val="0065616B"/>
    <w:rsid w:val="00657275"/>
    <w:rsid w:val="00661BB9"/>
    <w:rsid w:val="00661FEF"/>
    <w:rsid w:val="006643BE"/>
    <w:rsid w:val="00664C41"/>
    <w:rsid w:val="006657A8"/>
    <w:rsid w:val="00666264"/>
    <w:rsid w:val="006670A5"/>
    <w:rsid w:val="00670769"/>
    <w:rsid w:val="00671A23"/>
    <w:rsid w:val="00675008"/>
    <w:rsid w:val="00677F70"/>
    <w:rsid w:val="00677F9A"/>
    <w:rsid w:val="0068140D"/>
    <w:rsid w:val="00681646"/>
    <w:rsid w:val="00681CD9"/>
    <w:rsid w:val="006833A8"/>
    <w:rsid w:val="006835FE"/>
    <w:rsid w:val="006838EB"/>
    <w:rsid w:val="00683C2F"/>
    <w:rsid w:val="00684006"/>
    <w:rsid w:val="00684CCB"/>
    <w:rsid w:val="00685FCD"/>
    <w:rsid w:val="00691710"/>
    <w:rsid w:val="00692034"/>
    <w:rsid w:val="006927CD"/>
    <w:rsid w:val="00692BBA"/>
    <w:rsid w:val="00694083"/>
    <w:rsid w:val="00694E47"/>
    <w:rsid w:val="006961A7"/>
    <w:rsid w:val="006975F8"/>
    <w:rsid w:val="006A202A"/>
    <w:rsid w:val="006A22C1"/>
    <w:rsid w:val="006A3D06"/>
    <w:rsid w:val="006A70E0"/>
    <w:rsid w:val="006A74C3"/>
    <w:rsid w:val="006B019D"/>
    <w:rsid w:val="006B2A57"/>
    <w:rsid w:val="006B3984"/>
    <w:rsid w:val="006B6795"/>
    <w:rsid w:val="006C10B3"/>
    <w:rsid w:val="006C1B65"/>
    <w:rsid w:val="006C278F"/>
    <w:rsid w:val="006C34FE"/>
    <w:rsid w:val="006C443D"/>
    <w:rsid w:val="006C4741"/>
    <w:rsid w:val="006C6DAF"/>
    <w:rsid w:val="006C7A5C"/>
    <w:rsid w:val="006C7BF4"/>
    <w:rsid w:val="006D0AED"/>
    <w:rsid w:val="006D0C1C"/>
    <w:rsid w:val="006D0EE1"/>
    <w:rsid w:val="006D324A"/>
    <w:rsid w:val="006D3BF4"/>
    <w:rsid w:val="006D4628"/>
    <w:rsid w:val="006D47F5"/>
    <w:rsid w:val="006D4C65"/>
    <w:rsid w:val="006D51EE"/>
    <w:rsid w:val="006D56E0"/>
    <w:rsid w:val="006D5A33"/>
    <w:rsid w:val="006D643C"/>
    <w:rsid w:val="006D7B81"/>
    <w:rsid w:val="006D7CA3"/>
    <w:rsid w:val="006E11C6"/>
    <w:rsid w:val="006E1D55"/>
    <w:rsid w:val="006E3B17"/>
    <w:rsid w:val="006E425F"/>
    <w:rsid w:val="006E4CC2"/>
    <w:rsid w:val="006E5D1E"/>
    <w:rsid w:val="006E750A"/>
    <w:rsid w:val="006F0A3A"/>
    <w:rsid w:val="006F16BF"/>
    <w:rsid w:val="006F3783"/>
    <w:rsid w:val="006F3876"/>
    <w:rsid w:val="006F3E3C"/>
    <w:rsid w:val="006F45BE"/>
    <w:rsid w:val="006F5533"/>
    <w:rsid w:val="006F712A"/>
    <w:rsid w:val="006F7CCC"/>
    <w:rsid w:val="00703299"/>
    <w:rsid w:val="007041FE"/>
    <w:rsid w:val="00704ADE"/>
    <w:rsid w:val="00706B00"/>
    <w:rsid w:val="0070757B"/>
    <w:rsid w:val="00711D9C"/>
    <w:rsid w:val="00712419"/>
    <w:rsid w:val="00712A7C"/>
    <w:rsid w:val="00713DDB"/>
    <w:rsid w:val="00714066"/>
    <w:rsid w:val="0071438D"/>
    <w:rsid w:val="00715733"/>
    <w:rsid w:val="00716B6F"/>
    <w:rsid w:val="007175D4"/>
    <w:rsid w:val="00717A02"/>
    <w:rsid w:val="00720833"/>
    <w:rsid w:val="0072199D"/>
    <w:rsid w:val="00721A2D"/>
    <w:rsid w:val="00722861"/>
    <w:rsid w:val="00726AC3"/>
    <w:rsid w:val="00731578"/>
    <w:rsid w:val="00732907"/>
    <w:rsid w:val="00734039"/>
    <w:rsid w:val="00741031"/>
    <w:rsid w:val="00741354"/>
    <w:rsid w:val="00742878"/>
    <w:rsid w:val="00742C04"/>
    <w:rsid w:val="00744657"/>
    <w:rsid w:val="00744C6F"/>
    <w:rsid w:val="007464C3"/>
    <w:rsid w:val="007503DA"/>
    <w:rsid w:val="00752106"/>
    <w:rsid w:val="00752E99"/>
    <w:rsid w:val="007536AE"/>
    <w:rsid w:val="00754DE4"/>
    <w:rsid w:val="0075506C"/>
    <w:rsid w:val="00755220"/>
    <w:rsid w:val="007601A1"/>
    <w:rsid w:val="00760BDA"/>
    <w:rsid w:val="00761A23"/>
    <w:rsid w:val="00762E2E"/>
    <w:rsid w:val="00763ADB"/>
    <w:rsid w:val="00764B82"/>
    <w:rsid w:val="007655BA"/>
    <w:rsid w:val="00765CB9"/>
    <w:rsid w:val="007662BB"/>
    <w:rsid w:val="0076681B"/>
    <w:rsid w:val="00771A23"/>
    <w:rsid w:val="00772A2D"/>
    <w:rsid w:val="0077575D"/>
    <w:rsid w:val="00776849"/>
    <w:rsid w:val="007772C8"/>
    <w:rsid w:val="007800A8"/>
    <w:rsid w:val="00781C03"/>
    <w:rsid w:val="00781F7E"/>
    <w:rsid w:val="00782B86"/>
    <w:rsid w:val="00783CFD"/>
    <w:rsid w:val="00784263"/>
    <w:rsid w:val="00784848"/>
    <w:rsid w:val="0078560D"/>
    <w:rsid w:val="007876E3"/>
    <w:rsid w:val="0079177A"/>
    <w:rsid w:val="007937A3"/>
    <w:rsid w:val="00795EB1"/>
    <w:rsid w:val="007A1508"/>
    <w:rsid w:val="007A319B"/>
    <w:rsid w:val="007A31CA"/>
    <w:rsid w:val="007B04D4"/>
    <w:rsid w:val="007B2C77"/>
    <w:rsid w:val="007B371B"/>
    <w:rsid w:val="007B37E4"/>
    <w:rsid w:val="007B3C41"/>
    <w:rsid w:val="007B538B"/>
    <w:rsid w:val="007B5D21"/>
    <w:rsid w:val="007B62A0"/>
    <w:rsid w:val="007C10F9"/>
    <w:rsid w:val="007C2D41"/>
    <w:rsid w:val="007C2FB4"/>
    <w:rsid w:val="007C69D4"/>
    <w:rsid w:val="007D28B3"/>
    <w:rsid w:val="007D33A3"/>
    <w:rsid w:val="007D3CB9"/>
    <w:rsid w:val="007D67E6"/>
    <w:rsid w:val="007D7C75"/>
    <w:rsid w:val="007E0B10"/>
    <w:rsid w:val="007F256D"/>
    <w:rsid w:val="007F3271"/>
    <w:rsid w:val="007F4CE2"/>
    <w:rsid w:val="007F508A"/>
    <w:rsid w:val="007F54D0"/>
    <w:rsid w:val="007F7A10"/>
    <w:rsid w:val="00804EA8"/>
    <w:rsid w:val="0080689C"/>
    <w:rsid w:val="00807126"/>
    <w:rsid w:val="008145F6"/>
    <w:rsid w:val="00816E51"/>
    <w:rsid w:val="008203AA"/>
    <w:rsid w:val="008207DF"/>
    <w:rsid w:val="00824FCF"/>
    <w:rsid w:val="00825517"/>
    <w:rsid w:val="00825CBF"/>
    <w:rsid w:val="00826C9E"/>
    <w:rsid w:val="00830368"/>
    <w:rsid w:val="00830A36"/>
    <w:rsid w:val="00833C79"/>
    <w:rsid w:val="00834370"/>
    <w:rsid w:val="00836643"/>
    <w:rsid w:val="00836829"/>
    <w:rsid w:val="0083794B"/>
    <w:rsid w:val="00841A61"/>
    <w:rsid w:val="00844533"/>
    <w:rsid w:val="008448C0"/>
    <w:rsid w:val="00844F0D"/>
    <w:rsid w:val="00845050"/>
    <w:rsid w:val="00847AD3"/>
    <w:rsid w:val="0085032E"/>
    <w:rsid w:val="00850816"/>
    <w:rsid w:val="008577C1"/>
    <w:rsid w:val="00860674"/>
    <w:rsid w:val="00861094"/>
    <w:rsid w:val="00861D73"/>
    <w:rsid w:val="00861FF6"/>
    <w:rsid w:val="00863984"/>
    <w:rsid w:val="00863ED1"/>
    <w:rsid w:val="00866901"/>
    <w:rsid w:val="00872420"/>
    <w:rsid w:val="00872A8A"/>
    <w:rsid w:val="008750FA"/>
    <w:rsid w:val="0088109A"/>
    <w:rsid w:val="008819E1"/>
    <w:rsid w:val="00881AF9"/>
    <w:rsid w:val="008826AC"/>
    <w:rsid w:val="00884887"/>
    <w:rsid w:val="008850C7"/>
    <w:rsid w:val="008854FC"/>
    <w:rsid w:val="00885822"/>
    <w:rsid w:val="0089306B"/>
    <w:rsid w:val="008940E9"/>
    <w:rsid w:val="00894277"/>
    <w:rsid w:val="008955D0"/>
    <w:rsid w:val="00897E20"/>
    <w:rsid w:val="008A0009"/>
    <w:rsid w:val="008A47EE"/>
    <w:rsid w:val="008A554A"/>
    <w:rsid w:val="008A561D"/>
    <w:rsid w:val="008A60EE"/>
    <w:rsid w:val="008A7892"/>
    <w:rsid w:val="008A79A8"/>
    <w:rsid w:val="008A7BC5"/>
    <w:rsid w:val="008A7E93"/>
    <w:rsid w:val="008B0027"/>
    <w:rsid w:val="008B0A05"/>
    <w:rsid w:val="008B34EA"/>
    <w:rsid w:val="008B379A"/>
    <w:rsid w:val="008B4085"/>
    <w:rsid w:val="008B5BC8"/>
    <w:rsid w:val="008C0493"/>
    <w:rsid w:val="008C1BCE"/>
    <w:rsid w:val="008C21CA"/>
    <w:rsid w:val="008C2888"/>
    <w:rsid w:val="008C2CDA"/>
    <w:rsid w:val="008C40E5"/>
    <w:rsid w:val="008C5A9C"/>
    <w:rsid w:val="008C6B15"/>
    <w:rsid w:val="008D0150"/>
    <w:rsid w:val="008D037D"/>
    <w:rsid w:val="008D1527"/>
    <w:rsid w:val="008D210C"/>
    <w:rsid w:val="008D4552"/>
    <w:rsid w:val="008D4DCF"/>
    <w:rsid w:val="008D58DF"/>
    <w:rsid w:val="008D5DC1"/>
    <w:rsid w:val="008D78FC"/>
    <w:rsid w:val="008E1452"/>
    <w:rsid w:val="008E14D1"/>
    <w:rsid w:val="008E3325"/>
    <w:rsid w:val="008E4BD6"/>
    <w:rsid w:val="008E6202"/>
    <w:rsid w:val="008E6C4B"/>
    <w:rsid w:val="008F10FD"/>
    <w:rsid w:val="008F2FFE"/>
    <w:rsid w:val="008F3082"/>
    <w:rsid w:val="008F4A34"/>
    <w:rsid w:val="008F6062"/>
    <w:rsid w:val="008F698C"/>
    <w:rsid w:val="008F73AD"/>
    <w:rsid w:val="0090067D"/>
    <w:rsid w:val="009029C6"/>
    <w:rsid w:val="00910C15"/>
    <w:rsid w:val="00910FFF"/>
    <w:rsid w:val="009114C9"/>
    <w:rsid w:val="00912213"/>
    <w:rsid w:val="009134A7"/>
    <w:rsid w:val="00913AB7"/>
    <w:rsid w:val="00913E6C"/>
    <w:rsid w:val="00914126"/>
    <w:rsid w:val="00914241"/>
    <w:rsid w:val="009155BD"/>
    <w:rsid w:val="00915E0F"/>
    <w:rsid w:val="00920561"/>
    <w:rsid w:val="00920C56"/>
    <w:rsid w:val="00923E1B"/>
    <w:rsid w:val="00924680"/>
    <w:rsid w:val="00927534"/>
    <w:rsid w:val="00930B6F"/>
    <w:rsid w:val="00930E5D"/>
    <w:rsid w:val="00931F9E"/>
    <w:rsid w:val="00932630"/>
    <w:rsid w:val="00932AB7"/>
    <w:rsid w:val="00934E9A"/>
    <w:rsid w:val="009369E5"/>
    <w:rsid w:val="0094051E"/>
    <w:rsid w:val="00941633"/>
    <w:rsid w:val="009454C6"/>
    <w:rsid w:val="009466EB"/>
    <w:rsid w:val="00947BD4"/>
    <w:rsid w:val="0095074C"/>
    <w:rsid w:val="00952042"/>
    <w:rsid w:val="00952A6B"/>
    <w:rsid w:val="00953A5A"/>
    <w:rsid w:val="00953D44"/>
    <w:rsid w:val="009546F5"/>
    <w:rsid w:val="009552EF"/>
    <w:rsid w:val="00955B24"/>
    <w:rsid w:val="00956152"/>
    <w:rsid w:val="0095779D"/>
    <w:rsid w:val="00960FC7"/>
    <w:rsid w:val="00964166"/>
    <w:rsid w:val="00964313"/>
    <w:rsid w:val="00964F28"/>
    <w:rsid w:val="00967E98"/>
    <w:rsid w:val="00970ECC"/>
    <w:rsid w:val="0097195B"/>
    <w:rsid w:val="00972D36"/>
    <w:rsid w:val="00972DFD"/>
    <w:rsid w:val="00973878"/>
    <w:rsid w:val="00976E1E"/>
    <w:rsid w:val="00980829"/>
    <w:rsid w:val="00980836"/>
    <w:rsid w:val="00980981"/>
    <w:rsid w:val="00984121"/>
    <w:rsid w:val="009846CB"/>
    <w:rsid w:val="00985BD7"/>
    <w:rsid w:val="009865C9"/>
    <w:rsid w:val="00986A5D"/>
    <w:rsid w:val="00987180"/>
    <w:rsid w:val="00987E0B"/>
    <w:rsid w:val="00992121"/>
    <w:rsid w:val="00994203"/>
    <w:rsid w:val="0099454E"/>
    <w:rsid w:val="00994F50"/>
    <w:rsid w:val="00995502"/>
    <w:rsid w:val="0099563F"/>
    <w:rsid w:val="00996394"/>
    <w:rsid w:val="009A1079"/>
    <w:rsid w:val="009A20E7"/>
    <w:rsid w:val="009A2DC4"/>
    <w:rsid w:val="009A77A6"/>
    <w:rsid w:val="009B018C"/>
    <w:rsid w:val="009B245C"/>
    <w:rsid w:val="009C0178"/>
    <w:rsid w:val="009C074E"/>
    <w:rsid w:val="009C191D"/>
    <w:rsid w:val="009C2EAE"/>
    <w:rsid w:val="009C38F7"/>
    <w:rsid w:val="009C42AC"/>
    <w:rsid w:val="009C57F3"/>
    <w:rsid w:val="009C5E79"/>
    <w:rsid w:val="009C6289"/>
    <w:rsid w:val="009C7ACA"/>
    <w:rsid w:val="009D1DC5"/>
    <w:rsid w:val="009D25F3"/>
    <w:rsid w:val="009D355E"/>
    <w:rsid w:val="009D35E0"/>
    <w:rsid w:val="009D3E52"/>
    <w:rsid w:val="009D4EA2"/>
    <w:rsid w:val="009D4EBC"/>
    <w:rsid w:val="009D6296"/>
    <w:rsid w:val="009D7B45"/>
    <w:rsid w:val="009E01B5"/>
    <w:rsid w:val="009E074B"/>
    <w:rsid w:val="009E1980"/>
    <w:rsid w:val="009E3141"/>
    <w:rsid w:val="009E4230"/>
    <w:rsid w:val="009E45AA"/>
    <w:rsid w:val="009E5952"/>
    <w:rsid w:val="009E5BEC"/>
    <w:rsid w:val="009F110B"/>
    <w:rsid w:val="009F1752"/>
    <w:rsid w:val="009F40E4"/>
    <w:rsid w:val="009F52B1"/>
    <w:rsid w:val="009F7AB5"/>
    <w:rsid w:val="00A018A7"/>
    <w:rsid w:val="00A01959"/>
    <w:rsid w:val="00A0410A"/>
    <w:rsid w:val="00A04FCA"/>
    <w:rsid w:val="00A06600"/>
    <w:rsid w:val="00A1183A"/>
    <w:rsid w:val="00A159BD"/>
    <w:rsid w:val="00A1605A"/>
    <w:rsid w:val="00A16C44"/>
    <w:rsid w:val="00A17B3F"/>
    <w:rsid w:val="00A21AEA"/>
    <w:rsid w:val="00A21C1B"/>
    <w:rsid w:val="00A21E7B"/>
    <w:rsid w:val="00A2439A"/>
    <w:rsid w:val="00A2456D"/>
    <w:rsid w:val="00A25A24"/>
    <w:rsid w:val="00A27053"/>
    <w:rsid w:val="00A307DD"/>
    <w:rsid w:val="00A30FBA"/>
    <w:rsid w:val="00A3338A"/>
    <w:rsid w:val="00A341CD"/>
    <w:rsid w:val="00A36575"/>
    <w:rsid w:val="00A36B15"/>
    <w:rsid w:val="00A36C16"/>
    <w:rsid w:val="00A41ABC"/>
    <w:rsid w:val="00A44F4A"/>
    <w:rsid w:val="00A45568"/>
    <w:rsid w:val="00A4647A"/>
    <w:rsid w:val="00A5186D"/>
    <w:rsid w:val="00A53C54"/>
    <w:rsid w:val="00A542C2"/>
    <w:rsid w:val="00A55C4B"/>
    <w:rsid w:val="00A564B4"/>
    <w:rsid w:val="00A56F74"/>
    <w:rsid w:val="00A5764C"/>
    <w:rsid w:val="00A60FEE"/>
    <w:rsid w:val="00A62B91"/>
    <w:rsid w:val="00A62FED"/>
    <w:rsid w:val="00A643C4"/>
    <w:rsid w:val="00A6475F"/>
    <w:rsid w:val="00A70007"/>
    <w:rsid w:val="00A7035F"/>
    <w:rsid w:val="00A709A3"/>
    <w:rsid w:val="00A70D18"/>
    <w:rsid w:val="00A76145"/>
    <w:rsid w:val="00A76309"/>
    <w:rsid w:val="00A77FBE"/>
    <w:rsid w:val="00A77FC9"/>
    <w:rsid w:val="00A82241"/>
    <w:rsid w:val="00A82907"/>
    <w:rsid w:val="00A858D1"/>
    <w:rsid w:val="00A86442"/>
    <w:rsid w:val="00A90010"/>
    <w:rsid w:val="00A90DB7"/>
    <w:rsid w:val="00A915A0"/>
    <w:rsid w:val="00A95C5E"/>
    <w:rsid w:val="00A976E1"/>
    <w:rsid w:val="00A97E09"/>
    <w:rsid w:val="00AA07D1"/>
    <w:rsid w:val="00AA0821"/>
    <w:rsid w:val="00AA0BFE"/>
    <w:rsid w:val="00AA0CB9"/>
    <w:rsid w:val="00AA36FC"/>
    <w:rsid w:val="00AA3DCC"/>
    <w:rsid w:val="00AA7273"/>
    <w:rsid w:val="00AA7BF1"/>
    <w:rsid w:val="00AA7DF6"/>
    <w:rsid w:val="00AB00C0"/>
    <w:rsid w:val="00AB3004"/>
    <w:rsid w:val="00AB383B"/>
    <w:rsid w:val="00AB54EC"/>
    <w:rsid w:val="00AB6825"/>
    <w:rsid w:val="00AB6D05"/>
    <w:rsid w:val="00AC09ED"/>
    <w:rsid w:val="00AC1490"/>
    <w:rsid w:val="00AC2D8C"/>
    <w:rsid w:val="00AC4442"/>
    <w:rsid w:val="00AC4E7F"/>
    <w:rsid w:val="00AC6D68"/>
    <w:rsid w:val="00AC70F3"/>
    <w:rsid w:val="00AD34AF"/>
    <w:rsid w:val="00AD358F"/>
    <w:rsid w:val="00AD40E4"/>
    <w:rsid w:val="00AD59F4"/>
    <w:rsid w:val="00AD7D23"/>
    <w:rsid w:val="00AE6270"/>
    <w:rsid w:val="00AE6697"/>
    <w:rsid w:val="00AE6BDF"/>
    <w:rsid w:val="00AF08CC"/>
    <w:rsid w:val="00AF13B0"/>
    <w:rsid w:val="00AF708A"/>
    <w:rsid w:val="00B00CA8"/>
    <w:rsid w:val="00B0191C"/>
    <w:rsid w:val="00B022FD"/>
    <w:rsid w:val="00B03E94"/>
    <w:rsid w:val="00B04713"/>
    <w:rsid w:val="00B05E9F"/>
    <w:rsid w:val="00B06856"/>
    <w:rsid w:val="00B06AF4"/>
    <w:rsid w:val="00B100D2"/>
    <w:rsid w:val="00B10C4A"/>
    <w:rsid w:val="00B10F37"/>
    <w:rsid w:val="00B11243"/>
    <w:rsid w:val="00B12BF3"/>
    <w:rsid w:val="00B139F4"/>
    <w:rsid w:val="00B16D01"/>
    <w:rsid w:val="00B20DF5"/>
    <w:rsid w:val="00B22ECF"/>
    <w:rsid w:val="00B242D2"/>
    <w:rsid w:val="00B24F24"/>
    <w:rsid w:val="00B26BF9"/>
    <w:rsid w:val="00B3077B"/>
    <w:rsid w:val="00B31BAF"/>
    <w:rsid w:val="00B323B1"/>
    <w:rsid w:val="00B33948"/>
    <w:rsid w:val="00B34B45"/>
    <w:rsid w:val="00B34E35"/>
    <w:rsid w:val="00B350BF"/>
    <w:rsid w:val="00B370F6"/>
    <w:rsid w:val="00B37B95"/>
    <w:rsid w:val="00B4002B"/>
    <w:rsid w:val="00B4048E"/>
    <w:rsid w:val="00B41633"/>
    <w:rsid w:val="00B4261A"/>
    <w:rsid w:val="00B42989"/>
    <w:rsid w:val="00B43F60"/>
    <w:rsid w:val="00B46382"/>
    <w:rsid w:val="00B472C7"/>
    <w:rsid w:val="00B479E0"/>
    <w:rsid w:val="00B51B5F"/>
    <w:rsid w:val="00B525DE"/>
    <w:rsid w:val="00B53283"/>
    <w:rsid w:val="00B5381E"/>
    <w:rsid w:val="00B55C47"/>
    <w:rsid w:val="00B561A9"/>
    <w:rsid w:val="00B57598"/>
    <w:rsid w:val="00B60172"/>
    <w:rsid w:val="00B601CE"/>
    <w:rsid w:val="00B61137"/>
    <w:rsid w:val="00B6166E"/>
    <w:rsid w:val="00B62EBF"/>
    <w:rsid w:val="00B635C5"/>
    <w:rsid w:val="00B64410"/>
    <w:rsid w:val="00B648E1"/>
    <w:rsid w:val="00B65EE5"/>
    <w:rsid w:val="00B71BB3"/>
    <w:rsid w:val="00B72F6A"/>
    <w:rsid w:val="00B74624"/>
    <w:rsid w:val="00B75D85"/>
    <w:rsid w:val="00B76CE0"/>
    <w:rsid w:val="00B80C20"/>
    <w:rsid w:val="00B82BEC"/>
    <w:rsid w:val="00B82D79"/>
    <w:rsid w:val="00B84C4C"/>
    <w:rsid w:val="00B85CEC"/>
    <w:rsid w:val="00B87A8D"/>
    <w:rsid w:val="00B90BC0"/>
    <w:rsid w:val="00B91FF8"/>
    <w:rsid w:val="00B92891"/>
    <w:rsid w:val="00B93A6A"/>
    <w:rsid w:val="00B95EFF"/>
    <w:rsid w:val="00BA0D1D"/>
    <w:rsid w:val="00BA13E7"/>
    <w:rsid w:val="00BA2175"/>
    <w:rsid w:val="00BA2531"/>
    <w:rsid w:val="00BA2F37"/>
    <w:rsid w:val="00BA4451"/>
    <w:rsid w:val="00BA476B"/>
    <w:rsid w:val="00BA68DE"/>
    <w:rsid w:val="00BA6FC6"/>
    <w:rsid w:val="00BB00E1"/>
    <w:rsid w:val="00BB176E"/>
    <w:rsid w:val="00BB3925"/>
    <w:rsid w:val="00BB3F44"/>
    <w:rsid w:val="00BC1D38"/>
    <w:rsid w:val="00BC1E41"/>
    <w:rsid w:val="00BC2346"/>
    <w:rsid w:val="00BC2517"/>
    <w:rsid w:val="00BC338A"/>
    <w:rsid w:val="00BC37DD"/>
    <w:rsid w:val="00BC45B8"/>
    <w:rsid w:val="00BC48C0"/>
    <w:rsid w:val="00BC4D47"/>
    <w:rsid w:val="00BC7590"/>
    <w:rsid w:val="00BD1112"/>
    <w:rsid w:val="00BD16A3"/>
    <w:rsid w:val="00BD1C24"/>
    <w:rsid w:val="00BD4180"/>
    <w:rsid w:val="00BD67AE"/>
    <w:rsid w:val="00BD7760"/>
    <w:rsid w:val="00BE0ADE"/>
    <w:rsid w:val="00BE0DDB"/>
    <w:rsid w:val="00BE14D1"/>
    <w:rsid w:val="00BE210A"/>
    <w:rsid w:val="00BE4E92"/>
    <w:rsid w:val="00BE5579"/>
    <w:rsid w:val="00BE6A58"/>
    <w:rsid w:val="00BE73A8"/>
    <w:rsid w:val="00BE79D5"/>
    <w:rsid w:val="00BE7CEA"/>
    <w:rsid w:val="00BF214C"/>
    <w:rsid w:val="00BF4D0D"/>
    <w:rsid w:val="00BF5BCA"/>
    <w:rsid w:val="00BF5CA8"/>
    <w:rsid w:val="00BF67EC"/>
    <w:rsid w:val="00BF683C"/>
    <w:rsid w:val="00BF6B6A"/>
    <w:rsid w:val="00C01586"/>
    <w:rsid w:val="00C0264D"/>
    <w:rsid w:val="00C02A94"/>
    <w:rsid w:val="00C030CE"/>
    <w:rsid w:val="00C045BA"/>
    <w:rsid w:val="00C04602"/>
    <w:rsid w:val="00C049BE"/>
    <w:rsid w:val="00C04BEE"/>
    <w:rsid w:val="00C05EA0"/>
    <w:rsid w:val="00C061B3"/>
    <w:rsid w:val="00C068F5"/>
    <w:rsid w:val="00C07F66"/>
    <w:rsid w:val="00C10332"/>
    <w:rsid w:val="00C10477"/>
    <w:rsid w:val="00C10FF5"/>
    <w:rsid w:val="00C11973"/>
    <w:rsid w:val="00C13FC0"/>
    <w:rsid w:val="00C14AF9"/>
    <w:rsid w:val="00C157CC"/>
    <w:rsid w:val="00C1584B"/>
    <w:rsid w:val="00C16739"/>
    <w:rsid w:val="00C17A6E"/>
    <w:rsid w:val="00C214B7"/>
    <w:rsid w:val="00C214E4"/>
    <w:rsid w:val="00C22C4A"/>
    <w:rsid w:val="00C24C05"/>
    <w:rsid w:val="00C251A4"/>
    <w:rsid w:val="00C27904"/>
    <w:rsid w:val="00C306A5"/>
    <w:rsid w:val="00C3303A"/>
    <w:rsid w:val="00C33C66"/>
    <w:rsid w:val="00C346D9"/>
    <w:rsid w:val="00C3481F"/>
    <w:rsid w:val="00C34E8C"/>
    <w:rsid w:val="00C360C9"/>
    <w:rsid w:val="00C41732"/>
    <w:rsid w:val="00C418BB"/>
    <w:rsid w:val="00C43869"/>
    <w:rsid w:val="00C43901"/>
    <w:rsid w:val="00C447D7"/>
    <w:rsid w:val="00C46FA9"/>
    <w:rsid w:val="00C4741A"/>
    <w:rsid w:val="00C47596"/>
    <w:rsid w:val="00C47E2C"/>
    <w:rsid w:val="00C555E3"/>
    <w:rsid w:val="00C55F9F"/>
    <w:rsid w:val="00C57D57"/>
    <w:rsid w:val="00C605BB"/>
    <w:rsid w:val="00C60741"/>
    <w:rsid w:val="00C63D1A"/>
    <w:rsid w:val="00C67AFC"/>
    <w:rsid w:val="00C73282"/>
    <w:rsid w:val="00C75B2D"/>
    <w:rsid w:val="00C76311"/>
    <w:rsid w:val="00C815D3"/>
    <w:rsid w:val="00C8224B"/>
    <w:rsid w:val="00C82BA3"/>
    <w:rsid w:val="00C82C47"/>
    <w:rsid w:val="00C8362F"/>
    <w:rsid w:val="00C87382"/>
    <w:rsid w:val="00C9111F"/>
    <w:rsid w:val="00C91981"/>
    <w:rsid w:val="00C91E83"/>
    <w:rsid w:val="00C9460D"/>
    <w:rsid w:val="00C96A3F"/>
    <w:rsid w:val="00C973F1"/>
    <w:rsid w:val="00C978F4"/>
    <w:rsid w:val="00CA164C"/>
    <w:rsid w:val="00CA1848"/>
    <w:rsid w:val="00CA243A"/>
    <w:rsid w:val="00CA2512"/>
    <w:rsid w:val="00CA29F1"/>
    <w:rsid w:val="00CA419A"/>
    <w:rsid w:val="00CA4742"/>
    <w:rsid w:val="00CA7C91"/>
    <w:rsid w:val="00CB0AD4"/>
    <w:rsid w:val="00CB1884"/>
    <w:rsid w:val="00CB2ABF"/>
    <w:rsid w:val="00CB32A0"/>
    <w:rsid w:val="00CB3C87"/>
    <w:rsid w:val="00CB5BA0"/>
    <w:rsid w:val="00CC09BD"/>
    <w:rsid w:val="00CC11BB"/>
    <w:rsid w:val="00CC1F0D"/>
    <w:rsid w:val="00CC23CF"/>
    <w:rsid w:val="00CC3EC0"/>
    <w:rsid w:val="00CC4F8B"/>
    <w:rsid w:val="00CC52BF"/>
    <w:rsid w:val="00CC5CE9"/>
    <w:rsid w:val="00CC60C2"/>
    <w:rsid w:val="00CC7BDE"/>
    <w:rsid w:val="00CD04B0"/>
    <w:rsid w:val="00CD15F7"/>
    <w:rsid w:val="00CD1651"/>
    <w:rsid w:val="00CD4D6C"/>
    <w:rsid w:val="00CD5CB2"/>
    <w:rsid w:val="00CD65AE"/>
    <w:rsid w:val="00CD6AC1"/>
    <w:rsid w:val="00CD74FD"/>
    <w:rsid w:val="00CE1040"/>
    <w:rsid w:val="00CE1146"/>
    <w:rsid w:val="00CE164C"/>
    <w:rsid w:val="00CE1BEF"/>
    <w:rsid w:val="00CE2278"/>
    <w:rsid w:val="00CE2613"/>
    <w:rsid w:val="00CE3026"/>
    <w:rsid w:val="00CE39E6"/>
    <w:rsid w:val="00CE70AA"/>
    <w:rsid w:val="00CF0445"/>
    <w:rsid w:val="00CF0852"/>
    <w:rsid w:val="00CF1198"/>
    <w:rsid w:val="00CF160A"/>
    <w:rsid w:val="00CF1685"/>
    <w:rsid w:val="00CF199E"/>
    <w:rsid w:val="00CF2232"/>
    <w:rsid w:val="00CF32E3"/>
    <w:rsid w:val="00CF4604"/>
    <w:rsid w:val="00CF4C56"/>
    <w:rsid w:val="00D006FF"/>
    <w:rsid w:val="00D0102F"/>
    <w:rsid w:val="00D011DD"/>
    <w:rsid w:val="00D01ADB"/>
    <w:rsid w:val="00D01E27"/>
    <w:rsid w:val="00D0232F"/>
    <w:rsid w:val="00D026AA"/>
    <w:rsid w:val="00D02AD3"/>
    <w:rsid w:val="00D04AE9"/>
    <w:rsid w:val="00D058B7"/>
    <w:rsid w:val="00D079FA"/>
    <w:rsid w:val="00D10AB5"/>
    <w:rsid w:val="00D10CFA"/>
    <w:rsid w:val="00D11BAA"/>
    <w:rsid w:val="00D12E74"/>
    <w:rsid w:val="00D1314E"/>
    <w:rsid w:val="00D14B6E"/>
    <w:rsid w:val="00D1554E"/>
    <w:rsid w:val="00D15954"/>
    <w:rsid w:val="00D15F0D"/>
    <w:rsid w:val="00D17B94"/>
    <w:rsid w:val="00D17FFD"/>
    <w:rsid w:val="00D20878"/>
    <w:rsid w:val="00D21211"/>
    <w:rsid w:val="00D212A8"/>
    <w:rsid w:val="00D222DC"/>
    <w:rsid w:val="00D2278D"/>
    <w:rsid w:val="00D24335"/>
    <w:rsid w:val="00D2574C"/>
    <w:rsid w:val="00D261FC"/>
    <w:rsid w:val="00D276AA"/>
    <w:rsid w:val="00D322FD"/>
    <w:rsid w:val="00D3249E"/>
    <w:rsid w:val="00D33E89"/>
    <w:rsid w:val="00D34715"/>
    <w:rsid w:val="00D34F61"/>
    <w:rsid w:val="00D35280"/>
    <w:rsid w:val="00D4572F"/>
    <w:rsid w:val="00D45F50"/>
    <w:rsid w:val="00D465C7"/>
    <w:rsid w:val="00D50F1B"/>
    <w:rsid w:val="00D52626"/>
    <w:rsid w:val="00D534F7"/>
    <w:rsid w:val="00D5419B"/>
    <w:rsid w:val="00D5454E"/>
    <w:rsid w:val="00D563E4"/>
    <w:rsid w:val="00D567DC"/>
    <w:rsid w:val="00D612B5"/>
    <w:rsid w:val="00D63492"/>
    <w:rsid w:val="00D63FD6"/>
    <w:rsid w:val="00D653A1"/>
    <w:rsid w:val="00D654F7"/>
    <w:rsid w:val="00D70B77"/>
    <w:rsid w:val="00D82880"/>
    <w:rsid w:val="00D83176"/>
    <w:rsid w:val="00D84003"/>
    <w:rsid w:val="00D846C5"/>
    <w:rsid w:val="00D86BAB"/>
    <w:rsid w:val="00D93F92"/>
    <w:rsid w:val="00D959F9"/>
    <w:rsid w:val="00D97DF1"/>
    <w:rsid w:val="00DA199D"/>
    <w:rsid w:val="00DA237D"/>
    <w:rsid w:val="00DA3B1B"/>
    <w:rsid w:val="00DA3FEF"/>
    <w:rsid w:val="00DA7217"/>
    <w:rsid w:val="00DB04BF"/>
    <w:rsid w:val="00DB0632"/>
    <w:rsid w:val="00DB0E13"/>
    <w:rsid w:val="00DB1388"/>
    <w:rsid w:val="00DB1F9E"/>
    <w:rsid w:val="00DB29D2"/>
    <w:rsid w:val="00DB3E1F"/>
    <w:rsid w:val="00DB4F24"/>
    <w:rsid w:val="00DB66E3"/>
    <w:rsid w:val="00DB6D13"/>
    <w:rsid w:val="00DC22AF"/>
    <w:rsid w:val="00DC32B8"/>
    <w:rsid w:val="00DC3ECE"/>
    <w:rsid w:val="00DC6CD9"/>
    <w:rsid w:val="00DD194B"/>
    <w:rsid w:val="00DD3FE5"/>
    <w:rsid w:val="00DD4775"/>
    <w:rsid w:val="00DD726D"/>
    <w:rsid w:val="00DD74EF"/>
    <w:rsid w:val="00DD75F2"/>
    <w:rsid w:val="00DE303B"/>
    <w:rsid w:val="00DE511B"/>
    <w:rsid w:val="00DE56C8"/>
    <w:rsid w:val="00DE5AA8"/>
    <w:rsid w:val="00DE6C76"/>
    <w:rsid w:val="00DE7214"/>
    <w:rsid w:val="00DF1486"/>
    <w:rsid w:val="00DF14BD"/>
    <w:rsid w:val="00DF1D87"/>
    <w:rsid w:val="00DF389E"/>
    <w:rsid w:val="00DF50A9"/>
    <w:rsid w:val="00DF70B5"/>
    <w:rsid w:val="00E01741"/>
    <w:rsid w:val="00E02B24"/>
    <w:rsid w:val="00E0503F"/>
    <w:rsid w:val="00E054C7"/>
    <w:rsid w:val="00E06115"/>
    <w:rsid w:val="00E06824"/>
    <w:rsid w:val="00E06A48"/>
    <w:rsid w:val="00E10AD7"/>
    <w:rsid w:val="00E10E6A"/>
    <w:rsid w:val="00E1250F"/>
    <w:rsid w:val="00E125B6"/>
    <w:rsid w:val="00E12860"/>
    <w:rsid w:val="00E13B62"/>
    <w:rsid w:val="00E14DD4"/>
    <w:rsid w:val="00E1538B"/>
    <w:rsid w:val="00E1564E"/>
    <w:rsid w:val="00E15DE0"/>
    <w:rsid w:val="00E177AC"/>
    <w:rsid w:val="00E200BE"/>
    <w:rsid w:val="00E22F32"/>
    <w:rsid w:val="00E240F4"/>
    <w:rsid w:val="00E2447A"/>
    <w:rsid w:val="00E24F41"/>
    <w:rsid w:val="00E25B38"/>
    <w:rsid w:val="00E25F0B"/>
    <w:rsid w:val="00E26029"/>
    <w:rsid w:val="00E3122D"/>
    <w:rsid w:val="00E32DB2"/>
    <w:rsid w:val="00E34963"/>
    <w:rsid w:val="00E36784"/>
    <w:rsid w:val="00E3705E"/>
    <w:rsid w:val="00E37600"/>
    <w:rsid w:val="00E37FCB"/>
    <w:rsid w:val="00E4040F"/>
    <w:rsid w:val="00E40CAE"/>
    <w:rsid w:val="00E410B5"/>
    <w:rsid w:val="00E4129B"/>
    <w:rsid w:val="00E41948"/>
    <w:rsid w:val="00E4583B"/>
    <w:rsid w:val="00E45FDE"/>
    <w:rsid w:val="00E46FDB"/>
    <w:rsid w:val="00E47A86"/>
    <w:rsid w:val="00E50AFE"/>
    <w:rsid w:val="00E51AFF"/>
    <w:rsid w:val="00E53940"/>
    <w:rsid w:val="00E54BEB"/>
    <w:rsid w:val="00E54F39"/>
    <w:rsid w:val="00E564BB"/>
    <w:rsid w:val="00E567E3"/>
    <w:rsid w:val="00E56871"/>
    <w:rsid w:val="00E56BB5"/>
    <w:rsid w:val="00E56D3C"/>
    <w:rsid w:val="00E57429"/>
    <w:rsid w:val="00E57BF8"/>
    <w:rsid w:val="00E61500"/>
    <w:rsid w:val="00E615AF"/>
    <w:rsid w:val="00E644CD"/>
    <w:rsid w:val="00E6473E"/>
    <w:rsid w:val="00E647B9"/>
    <w:rsid w:val="00E64D11"/>
    <w:rsid w:val="00E6586E"/>
    <w:rsid w:val="00E65E60"/>
    <w:rsid w:val="00E6690F"/>
    <w:rsid w:val="00E66944"/>
    <w:rsid w:val="00E6702B"/>
    <w:rsid w:val="00E67AC1"/>
    <w:rsid w:val="00E67DEE"/>
    <w:rsid w:val="00E702D9"/>
    <w:rsid w:val="00E74AD3"/>
    <w:rsid w:val="00E80DA2"/>
    <w:rsid w:val="00E82F02"/>
    <w:rsid w:val="00E846D4"/>
    <w:rsid w:val="00E85140"/>
    <w:rsid w:val="00E866D2"/>
    <w:rsid w:val="00E86B1D"/>
    <w:rsid w:val="00E9333B"/>
    <w:rsid w:val="00E943BA"/>
    <w:rsid w:val="00E954DA"/>
    <w:rsid w:val="00E9725D"/>
    <w:rsid w:val="00EA15EE"/>
    <w:rsid w:val="00EA29E7"/>
    <w:rsid w:val="00EA418F"/>
    <w:rsid w:val="00EA4FEA"/>
    <w:rsid w:val="00EA4FF9"/>
    <w:rsid w:val="00EA519D"/>
    <w:rsid w:val="00EA61E3"/>
    <w:rsid w:val="00EA7429"/>
    <w:rsid w:val="00EA79D2"/>
    <w:rsid w:val="00EB010B"/>
    <w:rsid w:val="00EB0290"/>
    <w:rsid w:val="00EB494C"/>
    <w:rsid w:val="00EB73C0"/>
    <w:rsid w:val="00EB7633"/>
    <w:rsid w:val="00EC0077"/>
    <w:rsid w:val="00EC0429"/>
    <w:rsid w:val="00EC080D"/>
    <w:rsid w:val="00EC0A35"/>
    <w:rsid w:val="00EC140F"/>
    <w:rsid w:val="00EC2C2A"/>
    <w:rsid w:val="00EC366E"/>
    <w:rsid w:val="00EC4669"/>
    <w:rsid w:val="00ED1703"/>
    <w:rsid w:val="00ED20E5"/>
    <w:rsid w:val="00ED3348"/>
    <w:rsid w:val="00ED5462"/>
    <w:rsid w:val="00ED5A14"/>
    <w:rsid w:val="00EE08EC"/>
    <w:rsid w:val="00EE1CE0"/>
    <w:rsid w:val="00EE4180"/>
    <w:rsid w:val="00EE4851"/>
    <w:rsid w:val="00EE52F6"/>
    <w:rsid w:val="00EE64FE"/>
    <w:rsid w:val="00EE686F"/>
    <w:rsid w:val="00EF11C4"/>
    <w:rsid w:val="00EF1C81"/>
    <w:rsid w:val="00EF27C0"/>
    <w:rsid w:val="00EF3365"/>
    <w:rsid w:val="00EF3628"/>
    <w:rsid w:val="00EF56CE"/>
    <w:rsid w:val="00EF5855"/>
    <w:rsid w:val="00EF720A"/>
    <w:rsid w:val="00F02EA8"/>
    <w:rsid w:val="00F07B73"/>
    <w:rsid w:val="00F07E81"/>
    <w:rsid w:val="00F1043C"/>
    <w:rsid w:val="00F118E6"/>
    <w:rsid w:val="00F12E8C"/>
    <w:rsid w:val="00F13F13"/>
    <w:rsid w:val="00F1501D"/>
    <w:rsid w:val="00F15580"/>
    <w:rsid w:val="00F2050C"/>
    <w:rsid w:val="00F21BCD"/>
    <w:rsid w:val="00F235C0"/>
    <w:rsid w:val="00F23AF9"/>
    <w:rsid w:val="00F241DC"/>
    <w:rsid w:val="00F24595"/>
    <w:rsid w:val="00F27FD7"/>
    <w:rsid w:val="00F30E14"/>
    <w:rsid w:val="00F30E33"/>
    <w:rsid w:val="00F330DD"/>
    <w:rsid w:val="00F35CA7"/>
    <w:rsid w:val="00F367EF"/>
    <w:rsid w:val="00F4020B"/>
    <w:rsid w:val="00F40782"/>
    <w:rsid w:val="00F42D58"/>
    <w:rsid w:val="00F44200"/>
    <w:rsid w:val="00F44C25"/>
    <w:rsid w:val="00F450C1"/>
    <w:rsid w:val="00F47FA2"/>
    <w:rsid w:val="00F50B6B"/>
    <w:rsid w:val="00F52A84"/>
    <w:rsid w:val="00F547A2"/>
    <w:rsid w:val="00F54967"/>
    <w:rsid w:val="00F60A71"/>
    <w:rsid w:val="00F62CB2"/>
    <w:rsid w:val="00F65868"/>
    <w:rsid w:val="00F658EF"/>
    <w:rsid w:val="00F66042"/>
    <w:rsid w:val="00F673AF"/>
    <w:rsid w:val="00F679EC"/>
    <w:rsid w:val="00F707F4"/>
    <w:rsid w:val="00F70A04"/>
    <w:rsid w:val="00F71F2F"/>
    <w:rsid w:val="00F73526"/>
    <w:rsid w:val="00F739EB"/>
    <w:rsid w:val="00F74E61"/>
    <w:rsid w:val="00F82235"/>
    <w:rsid w:val="00F825DD"/>
    <w:rsid w:val="00F844A6"/>
    <w:rsid w:val="00F85587"/>
    <w:rsid w:val="00F856B9"/>
    <w:rsid w:val="00F87B0B"/>
    <w:rsid w:val="00F87FBD"/>
    <w:rsid w:val="00F91F5E"/>
    <w:rsid w:val="00F9257F"/>
    <w:rsid w:val="00F938B6"/>
    <w:rsid w:val="00F95D2F"/>
    <w:rsid w:val="00FA0E27"/>
    <w:rsid w:val="00FA0FCA"/>
    <w:rsid w:val="00FA3E99"/>
    <w:rsid w:val="00FA40A3"/>
    <w:rsid w:val="00FA5818"/>
    <w:rsid w:val="00FA5F35"/>
    <w:rsid w:val="00FA60ED"/>
    <w:rsid w:val="00FA6802"/>
    <w:rsid w:val="00FA7394"/>
    <w:rsid w:val="00FB033D"/>
    <w:rsid w:val="00FB19C1"/>
    <w:rsid w:val="00FB5246"/>
    <w:rsid w:val="00FB6243"/>
    <w:rsid w:val="00FB7F6D"/>
    <w:rsid w:val="00FC3A3C"/>
    <w:rsid w:val="00FC3F35"/>
    <w:rsid w:val="00FC6CCC"/>
    <w:rsid w:val="00FD0C35"/>
    <w:rsid w:val="00FD1394"/>
    <w:rsid w:val="00FD14AC"/>
    <w:rsid w:val="00FD1C32"/>
    <w:rsid w:val="00FE1926"/>
    <w:rsid w:val="00FE20AA"/>
    <w:rsid w:val="00FE2779"/>
    <w:rsid w:val="00FE2C81"/>
    <w:rsid w:val="00FE3198"/>
    <w:rsid w:val="00FE69E7"/>
    <w:rsid w:val="00FE7BDB"/>
    <w:rsid w:val="00FF1CEE"/>
    <w:rsid w:val="00FF355E"/>
    <w:rsid w:val="00FF3E85"/>
    <w:rsid w:val="00FF47A7"/>
    <w:rsid w:val="00FF4F6A"/>
    <w:rsid w:val="00FF5367"/>
    <w:rsid w:val="00FF70B1"/>
    <w:rsid w:val="00FF71DB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0A"/>
  </w:style>
  <w:style w:type="paragraph" w:styleId="1">
    <w:name w:val="heading 1"/>
    <w:basedOn w:val="a"/>
    <w:next w:val="a"/>
    <w:link w:val="10"/>
    <w:uiPriority w:val="9"/>
    <w:qFormat/>
    <w:rsid w:val="003F0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  <w:style w:type="character" w:customStyle="1" w:styleId="10">
    <w:name w:val="Заголовок 1 Знак"/>
    <w:basedOn w:val="a0"/>
    <w:link w:val="1"/>
    <w:uiPriority w:val="9"/>
    <w:rsid w:val="003F04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63</Pages>
  <Words>77775</Words>
  <Characters>44332</Characters>
  <Application>Microsoft Office Word</Application>
  <DocSecurity>0</DocSecurity>
  <Lines>369</Lines>
  <Paragraphs>243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258</cp:revision>
  <cp:lastPrinted>2022-06-01T06:57:00Z</cp:lastPrinted>
  <dcterms:created xsi:type="dcterms:W3CDTF">2025-06-06T08:45:00Z</dcterms:created>
  <dcterms:modified xsi:type="dcterms:W3CDTF">2025-07-01T07:58:00Z</dcterms:modified>
</cp:coreProperties>
</file>