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3B39" w14:textId="301A14AF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5419"/>
        <w:gridCol w:w="2944"/>
        <w:gridCol w:w="2553"/>
      </w:tblGrid>
      <w:tr w:rsidR="00A77FC9" w14:paraId="496CE191" w14:textId="77777777" w:rsidTr="005E1FD3">
        <w:tc>
          <w:tcPr>
            <w:tcW w:w="680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5E1FD3">
        <w:trPr>
          <w:trHeight w:val="4361"/>
        </w:trPr>
        <w:tc>
          <w:tcPr>
            <w:tcW w:w="680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5E1FD3">
        <w:tc>
          <w:tcPr>
            <w:tcW w:w="680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5E1FD3">
        <w:tc>
          <w:tcPr>
            <w:tcW w:w="680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5E1FD3">
        <w:tc>
          <w:tcPr>
            <w:tcW w:w="680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5E1FD3">
        <w:tc>
          <w:tcPr>
            <w:tcW w:w="680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5E1FD3">
        <w:tc>
          <w:tcPr>
            <w:tcW w:w="680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5E1FD3">
        <w:tc>
          <w:tcPr>
            <w:tcW w:w="680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січня 2023 року</w:t>
            </w:r>
          </w:p>
        </w:tc>
      </w:tr>
      <w:tr w:rsidR="00A77FC9" w14:paraId="104B5C0C" w14:textId="77777777" w:rsidTr="005E1FD3">
        <w:tc>
          <w:tcPr>
            <w:tcW w:w="680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5E1FD3">
        <w:tc>
          <w:tcPr>
            <w:tcW w:w="680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5E1FD3">
        <w:tc>
          <w:tcPr>
            <w:tcW w:w="680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5E1FD3">
        <w:tc>
          <w:tcPr>
            <w:tcW w:w="680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5E1FD3">
        <w:tc>
          <w:tcPr>
            <w:tcW w:w="680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5E1FD3">
        <w:tc>
          <w:tcPr>
            <w:tcW w:w="680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січня 2023 року</w:t>
            </w:r>
          </w:p>
        </w:tc>
      </w:tr>
      <w:tr w:rsidR="00EA4FEA" w14:paraId="0C80536C" w14:textId="77777777" w:rsidTr="005E1FD3">
        <w:tc>
          <w:tcPr>
            <w:tcW w:w="680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5E1FD3">
        <w:tc>
          <w:tcPr>
            <w:tcW w:w="680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5E1FD3">
        <w:tc>
          <w:tcPr>
            <w:tcW w:w="680" w:type="dxa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0"/>
      <w:tr w:rsidR="0058102F" w14:paraId="2BE6914A" w14:textId="77777777" w:rsidTr="005E1FD3">
        <w:tc>
          <w:tcPr>
            <w:tcW w:w="680" w:type="dxa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5E1FD3">
        <w:tc>
          <w:tcPr>
            <w:tcW w:w="680" w:type="dxa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5E1FD3">
        <w:tc>
          <w:tcPr>
            <w:tcW w:w="680" w:type="dxa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5E1FD3">
        <w:tc>
          <w:tcPr>
            <w:tcW w:w="680" w:type="dxa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5E1FD3">
        <w:tc>
          <w:tcPr>
            <w:tcW w:w="680" w:type="dxa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5E1FD3">
        <w:tc>
          <w:tcPr>
            <w:tcW w:w="680" w:type="dxa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5E1FD3">
        <w:tc>
          <w:tcPr>
            <w:tcW w:w="680" w:type="dxa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5E1FD3">
        <w:tc>
          <w:tcPr>
            <w:tcW w:w="680" w:type="dxa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5E1FD3">
        <w:trPr>
          <w:trHeight w:val="1781"/>
        </w:trPr>
        <w:tc>
          <w:tcPr>
            <w:tcW w:w="680" w:type="dxa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5E1FD3">
        <w:tc>
          <w:tcPr>
            <w:tcW w:w="680" w:type="dxa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5E1FD3">
        <w:tc>
          <w:tcPr>
            <w:tcW w:w="680" w:type="dxa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5E1FD3">
        <w:tc>
          <w:tcPr>
            <w:tcW w:w="680" w:type="dxa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5E1FD3">
        <w:tc>
          <w:tcPr>
            <w:tcW w:w="680" w:type="dxa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5E1FD3">
        <w:tc>
          <w:tcPr>
            <w:tcW w:w="680" w:type="dxa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5E1FD3">
        <w:tc>
          <w:tcPr>
            <w:tcW w:w="680" w:type="dxa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5E1FD3">
        <w:tc>
          <w:tcPr>
            <w:tcW w:w="680" w:type="dxa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5E1FD3">
        <w:tc>
          <w:tcPr>
            <w:tcW w:w="680" w:type="dxa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5E1FD3">
        <w:tc>
          <w:tcPr>
            <w:tcW w:w="680" w:type="dxa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5E1FD3">
        <w:tc>
          <w:tcPr>
            <w:tcW w:w="680" w:type="dxa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5E1FD3">
        <w:tc>
          <w:tcPr>
            <w:tcW w:w="680" w:type="dxa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1"/>
      <w:tr w:rsidR="00B601CE" w14:paraId="4ABEE079" w14:textId="77777777" w:rsidTr="005E1FD3">
        <w:tc>
          <w:tcPr>
            <w:tcW w:w="680" w:type="dxa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5E1FD3">
        <w:tc>
          <w:tcPr>
            <w:tcW w:w="680" w:type="dxa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5E1FD3">
        <w:tc>
          <w:tcPr>
            <w:tcW w:w="680" w:type="dxa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5E1FD3">
        <w:tc>
          <w:tcPr>
            <w:tcW w:w="680" w:type="dxa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5E1FD3">
        <w:tc>
          <w:tcPr>
            <w:tcW w:w="680" w:type="dxa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5E1FD3">
        <w:tc>
          <w:tcPr>
            <w:tcW w:w="680" w:type="dxa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5E1FD3">
        <w:tc>
          <w:tcPr>
            <w:tcW w:w="680" w:type="dxa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5E1FD3">
        <w:tc>
          <w:tcPr>
            <w:tcW w:w="680" w:type="dxa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5E1FD3">
        <w:tc>
          <w:tcPr>
            <w:tcW w:w="680" w:type="dxa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5E1FD3">
        <w:tc>
          <w:tcPr>
            <w:tcW w:w="680" w:type="dxa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"/>
      <w:tr w:rsidR="00D11BAA" w14:paraId="18E56A45" w14:textId="77777777" w:rsidTr="005E1FD3">
        <w:tc>
          <w:tcPr>
            <w:tcW w:w="680" w:type="dxa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5E1FD3">
        <w:tc>
          <w:tcPr>
            <w:tcW w:w="680" w:type="dxa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5E1FD3">
        <w:tc>
          <w:tcPr>
            <w:tcW w:w="680" w:type="dxa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5E1FD3">
        <w:tc>
          <w:tcPr>
            <w:tcW w:w="680" w:type="dxa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5E1FD3">
        <w:tc>
          <w:tcPr>
            <w:tcW w:w="680" w:type="dxa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3"/>
      <w:tr w:rsidR="00D11BAA" w14:paraId="1DE7C886" w14:textId="77777777" w:rsidTr="005E1FD3">
        <w:tc>
          <w:tcPr>
            <w:tcW w:w="680" w:type="dxa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5E1FD3">
        <w:tc>
          <w:tcPr>
            <w:tcW w:w="680" w:type="dxa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5E1FD3">
        <w:tc>
          <w:tcPr>
            <w:tcW w:w="680" w:type="dxa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51715257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5"/>
      <w:tr w:rsidR="00D11BAA" w14:paraId="0136BF0B" w14:textId="77777777" w:rsidTr="005E1FD3">
        <w:tc>
          <w:tcPr>
            <w:tcW w:w="680" w:type="dxa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5E1FD3">
        <w:tc>
          <w:tcPr>
            <w:tcW w:w="680" w:type="dxa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5E1FD3">
        <w:tc>
          <w:tcPr>
            <w:tcW w:w="680" w:type="dxa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5E1FD3">
        <w:tc>
          <w:tcPr>
            <w:tcW w:w="680" w:type="dxa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5E1FD3">
        <w:tc>
          <w:tcPr>
            <w:tcW w:w="680" w:type="dxa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5E1FD3">
        <w:tc>
          <w:tcPr>
            <w:tcW w:w="680" w:type="dxa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5E1FD3">
        <w:tc>
          <w:tcPr>
            <w:tcW w:w="680" w:type="dxa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6"/>
      <w:tr w:rsidR="00D11BAA" w14:paraId="6BC136B5" w14:textId="77777777" w:rsidTr="005E1FD3">
        <w:tc>
          <w:tcPr>
            <w:tcW w:w="680" w:type="dxa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5E1FD3">
        <w:tc>
          <w:tcPr>
            <w:tcW w:w="680" w:type="dxa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1DBC21C6" w14:textId="77777777" w:rsidTr="005E1FD3">
        <w:tc>
          <w:tcPr>
            <w:tcW w:w="680" w:type="dxa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5E1FD3">
        <w:tc>
          <w:tcPr>
            <w:tcW w:w="680" w:type="dxa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5E1FD3">
        <w:tc>
          <w:tcPr>
            <w:tcW w:w="680" w:type="dxa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8"/>
      <w:tr w:rsidR="00D11BAA" w14:paraId="7060B0AE" w14:textId="77777777" w:rsidTr="005E1FD3">
        <w:tc>
          <w:tcPr>
            <w:tcW w:w="680" w:type="dxa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5E1FD3">
        <w:tc>
          <w:tcPr>
            <w:tcW w:w="680" w:type="dxa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5E1FD3">
        <w:tc>
          <w:tcPr>
            <w:tcW w:w="680" w:type="dxa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5E1FD3">
        <w:tc>
          <w:tcPr>
            <w:tcW w:w="680" w:type="dxa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5E1FD3">
        <w:tc>
          <w:tcPr>
            <w:tcW w:w="680" w:type="dxa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5E1FD3">
        <w:tc>
          <w:tcPr>
            <w:tcW w:w="680" w:type="dxa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5E1FD3">
        <w:tc>
          <w:tcPr>
            <w:tcW w:w="680" w:type="dxa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5E1FD3">
        <w:tc>
          <w:tcPr>
            <w:tcW w:w="680" w:type="dxa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5E1FD3">
        <w:tc>
          <w:tcPr>
            <w:tcW w:w="680" w:type="dxa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5E1FD3">
        <w:tc>
          <w:tcPr>
            <w:tcW w:w="680" w:type="dxa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5E1FD3">
        <w:tc>
          <w:tcPr>
            <w:tcW w:w="680" w:type="dxa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5E1FD3">
        <w:tc>
          <w:tcPr>
            <w:tcW w:w="680" w:type="dxa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5E1FD3">
        <w:tc>
          <w:tcPr>
            <w:tcW w:w="680" w:type="dxa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5E1FD3">
        <w:tc>
          <w:tcPr>
            <w:tcW w:w="680" w:type="dxa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5E1FD3">
        <w:trPr>
          <w:trHeight w:val="1887"/>
        </w:trPr>
        <w:tc>
          <w:tcPr>
            <w:tcW w:w="680" w:type="dxa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5E1FD3">
        <w:tc>
          <w:tcPr>
            <w:tcW w:w="680" w:type="dxa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5E1FD3">
        <w:tc>
          <w:tcPr>
            <w:tcW w:w="680" w:type="dxa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5E1FD3">
        <w:tc>
          <w:tcPr>
            <w:tcW w:w="680" w:type="dxa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5E1FD3">
        <w:tc>
          <w:tcPr>
            <w:tcW w:w="680" w:type="dxa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9"/>
      <w:tr w:rsidR="002D680D" w14:paraId="1EA5E69E" w14:textId="77777777" w:rsidTr="005E1FD3">
        <w:tc>
          <w:tcPr>
            <w:tcW w:w="680" w:type="dxa"/>
          </w:tcPr>
          <w:p w14:paraId="38F76848" w14:textId="5E211E7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6686B8D" w14:textId="5C5082F0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553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5E1FD3">
        <w:tc>
          <w:tcPr>
            <w:tcW w:w="680" w:type="dxa"/>
          </w:tcPr>
          <w:p w14:paraId="6D55C1F2" w14:textId="285F793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0DFE4ED6" w14:textId="472F2AF1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5E1FD3">
        <w:tc>
          <w:tcPr>
            <w:tcW w:w="680" w:type="dxa"/>
          </w:tcPr>
          <w:p w14:paraId="0902EAF8" w14:textId="6859A43F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60619924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4FFCD9E0" w14:textId="72FE767A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1"/>
      <w:tr w:rsidR="00597CE7" w14:paraId="46C70766" w14:textId="77777777" w:rsidTr="005E1FD3">
        <w:tc>
          <w:tcPr>
            <w:tcW w:w="680" w:type="dxa"/>
          </w:tcPr>
          <w:p w14:paraId="2C576490" w14:textId="489C996C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2FB9BDA8" w14:textId="2C54AEB1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5E1FD3">
        <w:tc>
          <w:tcPr>
            <w:tcW w:w="680" w:type="dxa"/>
          </w:tcPr>
          <w:p w14:paraId="03A45860" w14:textId="7B4A15D7" w:rsidR="00C251A4" w:rsidRDefault="0004578A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3856" w:type="dxa"/>
          </w:tcPr>
          <w:p w14:paraId="52DF091B" w14:textId="52E9D41F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5E1FD3">
        <w:tc>
          <w:tcPr>
            <w:tcW w:w="680" w:type="dxa"/>
          </w:tcPr>
          <w:p w14:paraId="38254552" w14:textId="03384778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08E13827" w14:textId="1914DDB5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5E1FD3">
        <w:tc>
          <w:tcPr>
            <w:tcW w:w="680" w:type="dxa"/>
          </w:tcPr>
          <w:p w14:paraId="5FC890F9" w14:textId="531EAC6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2C6E7FFE" w14:textId="1FB4DA7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553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5E1FD3">
        <w:tc>
          <w:tcPr>
            <w:tcW w:w="680" w:type="dxa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6B7EC5E9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553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5E1FD3">
        <w:tc>
          <w:tcPr>
            <w:tcW w:w="680" w:type="dxa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7F6D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5E1FD3">
        <w:tc>
          <w:tcPr>
            <w:tcW w:w="680" w:type="dxa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3649442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</w:t>
            </w:r>
          </w:p>
        </w:tc>
        <w:tc>
          <w:tcPr>
            <w:tcW w:w="3856" w:type="dxa"/>
          </w:tcPr>
          <w:p w14:paraId="5832799F" w14:textId="5BC4A8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5E1FD3">
        <w:tc>
          <w:tcPr>
            <w:tcW w:w="680" w:type="dxa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5459390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5E1FD3">
        <w:tc>
          <w:tcPr>
            <w:tcW w:w="680" w:type="dxa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6155534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5"/>
      <w:tr w:rsidR="0004578A" w14:paraId="5CA91B55" w14:textId="77777777" w:rsidTr="005E1FD3">
        <w:tc>
          <w:tcPr>
            <w:tcW w:w="680" w:type="dxa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5E1FD3">
        <w:tc>
          <w:tcPr>
            <w:tcW w:w="680" w:type="dxa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3764C08E" w14:textId="77777777" w:rsidTr="005E1FD3">
        <w:tc>
          <w:tcPr>
            <w:tcW w:w="680" w:type="dxa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5E1FD3">
        <w:tc>
          <w:tcPr>
            <w:tcW w:w="680" w:type="dxa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5E1FD3">
        <w:tc>
          <w:tcPr>
            <w:tcW w:w="680" w:type="dxa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5E1FD3">
        <w:tc>
          <w:tcPr>
            <w:tcW w:w="680" w:type="dxa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5E1FD3">
        <w:tc>
          <w:tcPr>
            <w:tcW w:w="680" w:type="dxa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5E1FD3">
        <w:tc>
          <w:tcPr>
            <w:tcW w:w="680" w:type="dxa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5E1FD3">
        <w:tc>
          <w:tcPr>
            <w:tcW w:w="680" w:type="dxa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5E1FD3">
        <w:tc>
          <w:tcPr>
            <w:tcW w:w="680" w:type="dxa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5E1FD3">
        <w:tc>
          <w:tcPr>
            <w:tcW w:w="680" w:type="dxa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22.21 Виробництво плит, листів, труб і профілів із пласмас</w:t>
            </w:r>
          </w:p>
          <w:p w14:paraId="4521D6A2" w14:textId="6ABD1B8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Чортківський район район </w:t>
            </w:r>
          </w:p>
        </w:tc>
        <w:tc>
          <w:tcPr>
            <w:tcW w:w="2553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5E1FD3">
        <w:tc>
          <w:tcPr>
            <w:tcW w:w="680" w:type="dxa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5E1FD3">
        <w:tc>
          <w:tcPr>
            <w:tcW w:w="680" w:type="dxa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70309925"/>
            <w:bookmarkEnd w:id="17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6778686" w14:textId="79BE32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8"/>
      <w:tr w:rsidR="0004578A" w14:paraId="17F73BFB" w14:textId="77777777" w:rsidTr="005E1FD3">
        <w:tc>
          <w:tcPr>
            <w:tcW w:w="680" w:type="dxa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7D78B86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5E1FD3">
        <w:trPr>
          <w:trHeight w:val="1755"/>
        </w:trPr>
        <w:tc>
          <w:tcPr>
            <w:tcW w:w="680" w:type="dxa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240C921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00EA06EB" w14:textId="77777777" w:rsidTr="005E1FD3">
        <w:tc>
          <w:tcPr>
            <w:tcW w:w="680" w:type="dxa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5E1FD3">
        <w:tc>
          <w:tcPr>
            <w:tcW w:w="680" w:type="dxa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5E1FD3">
        <w:tc>
          <w:tcPr>
            <w:tcW w:w="680" w:type="dxa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5E1FD3">
        <w:tc>
          <w:tcPr>
            <w:tcW w:w="680" w:type="dxa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7936BE2E" w14:textId="77777777" w:rsidTr="005E1FD3">
        <w:tc>
          <w:tcPr>
            <w:tcW w:w="680" w:type="dxa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02A6A6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5E1FD3">
        <w:tc>
          <w:tcPr>
            <w:tcW w:w="680" w:type="dxa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5E1FD3">
        <w:tc>
          <w:tcPr>
            <w:tcW w:w="680" w:type="dxa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5E1FD3">
        <w:tc>
          <w:tcPr>
            <w:tcW w:w="680" w:type="dxa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553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5E1FD3">
        <w:tc>
          <w:tcPr>
            <w:tcW w:w="680" w:type="dxa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5E1FD3">
        <w:tc>
          <w:tcPr>
            <w:tcW w:w="680" w:type="dxa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5E1FD3">
        <w:tc>
          <w:tcPr>
            <w:tcW w:w="680" w:type="dxa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553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0116B157" w14:textId="77777777" w:rsidTr="005E1FD3">
        <w:trPr>
          <w:trHeight w:val="927"/>
        </w:trPr>
        <w:tc>
          <w:tcPr>
            <w:tcW w:w="680" w:type="dxa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5E1FD3">
        <w:tc>
          <w:tcPr>
            <w:tcW w:w="680" w:type="dxa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5E1FD3">
        <w:tc>
          <w:tcPr>
            <w:tcW w:w="680" w:type="dxa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5E1FD3">
        <w:tc>
          <w:tcPr>
            <w:tcW w:w="680" w:type="dxa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5E1FD3">
        <w:tc>
          <w:tcPr>
            <w:tcW w:w="680" w:type="dxa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5E1FD3">
        <w:tc>
          <w:tcPr>
            <w:tcW w:w="680" w:type="dxa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80656910"/>
            <w:bookmarkEnd w:id="2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5E1FD3">
        <w:tc>
          <w:tcPr>
            <w:tcW w:w="680" w:type="dxa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77391626"/>
            <w:bookmarkEnd w:id="23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5E1FD3">
        <w:tc>
          <w:tcPr>
            <w:tcW w:w="680" w:type="dxa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81278671"/>
            <w:bookmarkEnd w:id="24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Теофіпілка, Тернопільський район</w:t>
            </w:r>
          </w:p>
        </w:tc>
        <w:tc>
          <w:tcPr>
            <w:tcW w:w="2553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5"/>
      <w:tr w:rsidR="0004578A" w14:paraId="11DCB83F" w14:textId="77777777" w:rsidTr="005E1FD3">
        <w:tc>
          <w:tcPr>
            <w:tcW w:w="680" w:type="dxa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5E1FD3">
        <w:tc>
          <w:tcPr>
            <w:tcW w:w="680" w:type="dxa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553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5E1FD3">
        <w:tc>
          <w:tcPr>
            <w:tcW w:w="680" w:type="dxa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6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с.Кальне, Тернопільський район</w:t>
            </w:r>
          </w:p>
        </w:tc>
        <w:tc>
          <w:tcPr>
            <w:tcW w:w="2553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3CD578AE" w14:textId="77777777" w:rsidTr="005E1FD3">
        <w:tc>
          <w:tcPr>
            <w:tcW w:w="680" w:type="dxa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553" w:type="dxa"/>
          </w:tcPr>
          <w:p w14:paraId="1DF43657" w14:textId="55F4E1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5E1FD3">
        <w:tc>
          <w:tcPr>
            <w:tcW w:w="680" w:type="dxa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с.Денисів, Тернопільський район</w:t>
            </w:r>
          </w:p>
        </w:tc>
        <w:tc>
          <w:tcPr>
            <w:tcW w:w="2553" w:type="dxa"/>
          </w:tcPr>
          <w:p w14:paraId="0E360423" w14:textId="6AF71A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5E1FD3">
        <w:tc>
          <w:tcPr>
            <w:tcW w:w="680" w:type="dxa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с.Великий Ходачків, Тернопільський район</w:t>
            </w:r>
          </w:p>
        </w:tc>
        <w:tc>
          <w:tcPr>
            <w:tcW w:w="2553" w:type="dxa"/>
          </w:tcPr>
          <w:p w14:paraId="400425DA" w14:textId="2555C8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09E3B974" w14:textId="77777777" w:rsidTr="005E1FD3">
        <w:tc>
          <w:tcPr>
            <w:tcW w:w="680" w:type="dxa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314245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вул.Підлісна, с. Гаї-за -Рудкою, Тернопільський район</w:t>
            </w:r>
          </w:p>
        </w:tc>
        <w:tc>
          <w:tcPr>
            <w:tcW w:w="2553" w:type="dxa"/>
          </w:tcPr>
          <w:p w14:paraId="4660C7F4" w14:textId="699FD6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5E1FD3">
        <w:tc>
          <w:tcPr>
            <w:tcW w:w="680" w:type="dxa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5E1FD3">
        <w:tc>
          <w:tcPr>
            <w:tcW w:w="680" w:type="dxa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3777301"/>
            <w:bookmarkEnd w:id="2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18D6C77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1515A3A0" w14:textId="62B7231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Об’їзна,3, м.Борщів, Чортківський район</w:t>
            </w:r>
          </w:p>
        </w:tc>
        <w:tc>
          <w:tcPr>
            <w:tcW w:w="2553" w:type="dxa"/>
          </w:tcPr>
          <w:p w14:paraId="7A32FF92" w14:textId="52DE7B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9"/>
      <w:tr w:rsidR="0004578A" w14:paraId="48B3C3BF" w14:textId="77777777" w:rsidTr="005E1FD3">
        <w:tc>
          <w:tcPr>
            <w:tcW w:w="680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6C472B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5E1FD3">
        <w:tc>
          <w:tcPr>
            <w:tcW w:w="680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0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553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5E1FD3">
        <w:tc>
          <w:tcPr>
            <w:tcW w:w="680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_Hlk185232770"/>
            <w:bookmarkEnd w:id="3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7081C9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18F009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борошномельно-крупяної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553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1"/>
      <w:tr w:rsidR="0004578A" w14:paraId="22A1B1CB" w14:textId="77777777" w:rsidTr="005E1FD3">
        <w:tc>
          <w:tcPr>
            <w:tcW w:w="680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553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5E1FD3">
        <w:tc>
          <w:tcPr>
            <w:tcW w:w="680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2"/>
      <w:tr w:rsidR="0004578A" w14:paraId="4D04646B" w14:textId="77777777" w:rsidTr="005E1FD3">
        <w:trPr>
          <w:trHeight w:val="2103"/>
        </w:trPr>
        <w:tc>
          <w:tcPr>
            <w:tcW w:w="680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5E1FD3">
        <w:tc>
          <w:tcPr>
            <w:tcW w:w="680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5E1FD3">
        <w:tc>
          <w:tcPr>
            <w:tcW w:w="680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553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5E1FD3">
        <w:tc>
          <w:tcPr>
            <w:tcW w:w="680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632D70D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370D0DC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церкви,с. Красне, Чортківський район</w:t>
            </w:r>
          </w:p>
        </w:tc>
        <w:tc>
          <w:tcPr>
            <w:tcW w:w="2553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5E1FD3">
        <w:tc>
          <w:tcPr>
            <w:tcW w:w="680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2CCAC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„Довіра”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553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5E1FD3">
        <w:tc>
          <w:tcPr>
            <w:tcW w:w="680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Торське, Чортківський район</w:t>
            </w:r>
          </w:p>
        </w:tc>
        <w:tc>
          <w:tcPr>
            <w:tcW w:w="2553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5E1FD3">
        <w:trPr>
          <w:trHeight w:val="1819"/>
        </w:trPr>
        <w:tc>
          <w:tcPr>
            <w:tcW w:w="680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4C0EE6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 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553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5E1FD3">
        <w:tc>
          <w:tcPr>
            <w:tcW w:w="680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68A4B982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борошномельно-крупяної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36D6AF3D" w14:textId="5AF0CE19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транеспорт</w:t>
            </w:r>
          </w:p>
          <w:p w14:paraId="1111F3D8" w14:textId="64F1BB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Незалежності, 20, офіс 1, селище Підволочиськ, Тернопільський район</w:t>
            </w:r>
          </w:p>
        </w:tc>
        <w:tc>
          <w:tcPr>
            <w:tcW w:w="2553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3"/>
      <w:tr w:rsidR="0004578A" w14:paraId="677C1397" w14:textId="77777777" w:rsidTr="005E1FD3">
        <w:tc>
          <w:tcPr>
            <w:tcW w:w="680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BE30F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553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5E1FD3">
        <w:tc>
          <w:tcPr>
            <w:tcW w:w="680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439CF8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574643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7BA6CD2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                 с. Гнилички, Тернопільський район</w:t>
            </w:r>
          </w:p>
        </w:tc>
        <w:tc>
          <w:tcPr>
            <w:tcW w:w="2553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5E1FD3">
        <w:tc>
          <w:tcPr>
            <w:tcW w:w="680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4934E0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7CCB31A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                 м. Кременець</w:t>
            </w:r>
          </w:p>
        </w:tc>
        <w:tc>
          <w:tcPr>
            <w:tcW w:w="2553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5E1FD3">
        <w:tc>
          <w:tcPr>
            <w:tcW w:w="680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553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2BC3BC19" w14:textId="77777777" w:rsidTr="005E1FD3">
        <w:tc>
          <w:tcPr>
            <w:tcW w:w="680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2BB8AA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Котляревського,2,            м. Борщів, Чортківський район</w:t>
            </w:r>
          </w:p>
        </w:tc>
        <w:tc>
          <w:tcPr>
            <w:tcW w:w="2553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5E1FD3">
        <w:tc>
          <w:tcPr>
            <w:tcW w:w="680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5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553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C03AE9A" w14:textId="77777777" w:rsidTr="005E1FD3">
        <w:tc>
          <w:tcPr>
            <w:tcW w:w="680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553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5E1FD3">
        <w:tc>
          <w:tcPr>
            <w:tcW w:w="680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2774ECD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553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4F2B700C" w14:textId="77777777" w:rsidTr="005E1FD3">
        <w:trPr>
          <w:trHeight w:val="70"/>
        </w:trPr>
        <w:tc>
          <w:tcPr>
            <w:tcW w:w="680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161.</w:t>
            </w:r>
          </w:p>
        </w:tc>
        <w:tc>
          <w:tcPr>
            <w:tcW w:w="3856" w:type="dxa"/>
          </w:tcPr>
          <w:p w14:paraId="1DDDDAA6" w14:textId="3EE473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553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5E1FD3">
        <w:tc>
          <w:tcPr>
            <w:tcW w:w="680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5E1FD3">
        <w:tc>
          <w:tcPr>
            <w:tcW w:w="680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5E1FD3">
        <w:tc>
          <w:tcPr>
            <w:tcW w:w="680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553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5E1FD3">
        <w:tc>
          <w:tcPr>
            <w:tcW w:w="680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553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5E1FD3">
        <w:trPr>
          <w:trHeight w:val="70"/>
        </w:trPr>
        <w:tc>
          <w:tcPr>
            <w:tcW w:w="680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Польова, 6-Г                   с. Острів, Тернопільський район</w:t>
            </w:r>
          </w:p>
        </w:tc>
        <w:tc>
          <w:tcPr>
            <w:tcW w:w="2553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5867A00" w14:textId="77777777" w:rsidTr="005E1FD3">
        <w:tc>
          <w:tcPr>
            <w:tcW w:w="680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08C5D5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553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5E1FD3">
        <w:tc>
          <w:tcPr>
            <w:tcW w:w="680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73E1F0D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В’ячеслава Чорновола, 75, м. Заліщики, Чортківський район</w:t>
            </w:r>
          </w:p>
        </w:tc>
        <w:tc>
          <w:tcPr>
            <w:tcW w:w="2553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5E1FD3">
        <w:tc>
          <w:tcPr>
            <w:tcW w:w="680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553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18E36799" w14:textId="77777777" w:rsidTr="005E1FD3">
        <w:tc>
          <w:tcPr>
            <w:tcW w:w="680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553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5E1FD3">
        <w:tc>
          <w:tcPr>
            <w:tcW w:w="680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553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5E1FD3">
        <w:tc>
          <w:tcPr>
            <w:tcW w:w="680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14758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Різдвяни, Чортківський район</w:t>
            </w:r>
          </w:p>
        </w:tc>
        <w:tc>
          <w:tcPr>
            <w:tcW w:w="2553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5E1FD3">
        <w:tc>
          <w:tcPr>
            <w:tcW w:w="680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63BA18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553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5E1FD3">
        <w:tc>
          <w:tcPr>
            <w:tcW w:w="680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79DAF21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553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5E1FD3">
        <w:tc>
          <w:tcPr>
            <w:tcW w:w="680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4D452CF9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5E1FD3">
        <w:tc>
          <w:tcPr>
            <w:tcW w:w="680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13544FA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5E1FD3">
        <w:tc>
          <w:tcPr>
            <w:tcW w:w="680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5E1FD3">
        <w:tc>
          <w:tcPr>
            <w:tcW w:w="680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5E1FD3">
        <w:tc>
          <w:tcPr>
            <w:tcW w:w="680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5E1FD3">
        <w:tc>
          <w:tcPr>
            <w:tcW w:w="680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7AA6463B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553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5E1FD3">
        <w:tc>
          <w:tcPr>
            <w:tcW w:w="680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4D6C2490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553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5E1FD3">
        <w:tc>
          <w:tcPr>
            <w:tcW w:w="680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5E1FD3">
        <w:tc>
          <w:tcPr>
            <w:tcW w:w="680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5E1FD3">
        <w:tc>
          <w:tcPr>
            <w:tcW w:w="680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553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5E1FD3">
        <w:tc>
          <w:tcPr>
            <w:tcW w:w="680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5E1FD3">
        <w:tc>
          <w:tcPr>
            <w:tcW w:w="680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0DDD150C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553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5E1FD3">
        <w:tc>
          <w:tcPr>
            <w:tcW w:w="680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1841974B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5E1FD3">
        <w:tc>
          <w:tcPr>
            <w:tcW w:w="680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188.</w:t>
            </w:r>
          </w:p>
        </w:tc>
        <w:tc>
          <w:tcPr>
            <w:tcW w:w="3856" w:type="dxa"/>
          </w:tcPr>
          <w:p w14:paraId="728DB16E" w14:textId="08B1D3B3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5E1FD3">
        <w:tc>
          <w:tcPr>
            <w:tcW w:w="680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189.</w:t>
            </w:r>
          </w:p>
        </w:tc>
        <w:tc>
          <w:tcPr>
            <w:tcW w:w="3856" w:type="dxa"/>
          </w:tcPr>
          <w:p w14:paraId="5C49B5B7" w14:textId="63AAE21E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5E1FD3">
        <w:tc>
          <w:tcPr>
            <w:tcW w:w="680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77777777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20FF5543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5E1FD3">
        <w:tc>
          <w:tcPr>
            <w:tcW w:w="680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5F93B75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77777777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5E1FD3">
        <w:tc>
          <w:tcPr>
            <w:tcW w:w="680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5E1FD3">
        <w:tc>
          <w:tcPr>
            <w:tcW w:w="680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5E1FD3">
        <w:trPr>
          <w:trHeight w:val="274"/>
        </w:trPr>
        <w:tc>
          <w:tcPr>
            <w:tcW w:w="680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5E1FD3">
        <w:tc>
          <w:tcPr>
            <w:tcW w:w="680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5E1FD3">
        <w:tc>
          <w:tcPr>
            <w:tcW w:w="680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1CAB5F3E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77777777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5E1FD3">
        <w:tc>
          <w:tcPr>
            <w:tcW w:w="680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152FD33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75959435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с. Озерна, Тернопільський район </w:t>
            </w:r>
          </w:p>
        </w:tc>
        <w:tc>
          <w:tcPr>
            <w:tcW w:w="2553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5E1FD3">
        <w:tc>
          <w:tcPr>
            <w:tcW w:w="680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3E1D8F3E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77777777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7112EBED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5E1FD3">
        <w:tc>
          <w:tcPr>
            <w:tcW w:w="680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A219EDA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5E1FD3">
        <w:tc>
          <w:tcPr>
            <w:tcW w:w="680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200.</w:t>
            </w:r>
          </w:p>
        </w:tc>
        <w:tc>
          <w:tcPr>
            <w:tcW w:w="3856" w:type="dxa"/>
          </w:tcPr>
          <w:p w14:paraId="46D426FC" w14:textId="29078E57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553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5E1FD3">
        <w:tc>
          <w:tcPr>
            <w:tcW w:w="680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4565495"/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135C149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783D4744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</w:tc>
        <w:tc>
          <w:tcPr>
            <w:tcW w:w="2944" w:type="dxa"/>
          </w:tcPr>
          <w:p w14:paraId="5B158B1F" w14:textId="10E4B5E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ул. Шевченка, 37,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bookmarkEnd w:id="39"/>
      <w:tr w:rsidR="00C96A3F" w14:paraId="14E6F3BF" w14:textId="77777777" w:rsidTr="005E1FD3">
        <w:tc>
          <w:tcPr>
            <w:tcW w:w="680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721A2D" w14:paraId="0E3C0772" w14:textId="77777777" w:rsidTr="005E1FD3">
        <w:tc>
          <w:tcPr>
            <w:tcW w:w="680" w:type="dxa"/>
          </w:tcPr>
          <w:p w14:paraId="0A7EEC5E" w14:textId="5F5FC6E9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3856" w:type="dxa"/>
          </w:tcPr>
          <w:p w14:paraId="423E791D" w14:textId="3AF4B0F8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агрофірма „ЧАЙЧИНЕЦЬКА”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21A2D">
              <w:rPr>
                <w:rFonts w:ascii="Times New Roman" w:hAnsi="Times New Roman" w:cs="Times New Roman"/>
                <w:sz w:val="26"/>
                <w:szCs w:val="26"/>
              </w:rPr>
              <w:t>ЧАЙЧИНЕЦЬКА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113272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1A66E05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8D79A26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71B91264" w14:textId="12416DFD" w:rsidR="00721A2D" w:rsidRPr="0015176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640383C2" w14:textId="60D9F238" w:rsidR="00721A2D" w:rsidRDefault="00721A2D" w:rsidP="00721A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Чайчинці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5E28603" w14:textId="2EA9E51E" w:rsidR="00721A2D" w:rsidRPr="006835FE" w:rsidRDefault="00FB5246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7904" w14:paraId="7EC11EC4" w14:textId="77777777" w:rsidTr="005E1FD3">
        <w:tc>
          <w:tcPr>
            <w:tcW w:w="680" w:type="dxa"/>
          </w:tcPr>
          <w:p w14:paraId="7A322DE8" w14:textId="1F9EFD08" w:rsidR="00C27904" w:rsidRP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204.</w:t>
            </w:r>
          </w:p>
        </w:tc>
        <w:tc>
          <w:tcPr>
            <w:tcW w:w="3856" w:type="dxa"/>
          </w:tcPr>
          <w:p w14:paraId="72182067" w14:textId="69944012" w:rsid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„МАРЯН-М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МАРЯН-М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5A33">
              <w:rPr>
                <w:rFonts w:ascii="Times New Roman" w:hAnsi="Times New Roman" w:cs="Times New Roman"/>
                <w:sz w:val="26"/>
                <w:szCs w:val="26"/>
              </w:rPr>
              <w:t>13385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BFB585" w14:textId="77777777" w:rsidR="00C27904" w:rsidRPr="00B11243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D371176" w14:textId="77777777" w:rsidR="00C27904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22A00AD4" w14:textId="1F65D090" w:rsidR="006D5A33" w:rsidRDefault="006D5A33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1.50 Змішане сільське господарство</w:t>
            </w:r>
          </w:p>
        </w:tc>
        <w:tc>
          <w:tcPr>
            <w:tcW w:w="2944" w:type="dxa"/>
          </w:tcPr>
          <w:p w14:paraId="70CC20C8" w14:textId="0D9C22F6" w:rsidR="00C27904" w:rsidRDefault="00C27904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 xml:space="preserve"> 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Котузів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2129A95" w14:textId="020AEADA" w:rsidR="00C27904" w:rsidRDefault="00DD194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D7CDB" w14:paraId="5349C66F" w14:textId="77777777" w:rsidTr="005E1FD3">
        <w:tc>
          <w:tcPr>
            <w:tcW w:w="680" w:type="dxa"/>
          </w:tcPr>
          <w:p w14:paraId="46F0182A" w14:textId="7B807B69" w:rsidR="002D7CDB" w:rsidRPr="00FE7B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3856" w:type="dxa"/>
          </w:tcPr>
          <w:p w14:paraId="03DBD77B" w14:textId="16F0DA26" w:rsidR="002D7C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Федуха Ігор Євгенович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4105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81AC7C" w14:textId="77777777" w:rsidR="002D7CDB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25.50 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Кування, пресування, штампування, профілювання; порошкова металургія</w:t>
            </w:r>
          </w:p>
          <w:p w14:paraId="4D4CB629" w14:textId="77777777" w:rsidR="009E3141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46.21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Оптова торгівля зерном, необробленим тютюном, насінням і кормами для тварин</w:t>
            </w:r>
          </w:p>
          <w:p w14:paraId="23E64375" w14:textId="16A0BFF8" w:rsidR="009E3141" w:rsidRPr="00B11243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3B694B4" w14:textId="24975B3A" w:rsidR="002D7CDB" w:rsidRDefault="008145F6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Лаканці,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Ланівці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7395E2" w14:textId="423A8AE6" w:rsidR="002D7CDB" w:rsidRDefault="002672D3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9 квітня</w:t>
            </w:r>
            <w:r w:rsidR="008145F6"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7F63091D" w14:textId="77777777" w:rsidTr="005E1FD3">
        <w:tc>
          <w:tcPr>
            <w:tcW w:w="680" w:type="dxa"/>
          </w:tcPr>
          <w:p w14:paraId="7F2E031C" w14:textId="1763C394" w:rsidR="00104FBB" w:rsidRPr="009E3141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</w:t>
            </w:r>
          </w:p>
        </w:tc>
        <w:tc>
          <w:tcPr>
            <w:tcW w:w="3856" w:type="dxa"/>
          </w:tcPr>
          <w:p w14:paraId="233A3BBD" w14:textId="519E2D72" w:rsidR="00104FBB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4126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20AF73" w14:textId="77777777" w:rsidR="00104FBB" w:rsidRPr="00B11243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EF79056" w14:textId="77777777" w:rsidR="00104FBB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0C12912A" w14:textId="64B6008E" w:rsidR="00104FBB" w:rsidRPr="00B11243" w:rsidRDefault="009C57F3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3F57A105" w14:textId="4ACDDF12" w:rsidR="00104FBB" w:rsidRDefault="00104FBB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Долішня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 xml:space="preserve"> Оленівка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1FC90F77" w14:textId="4CAA7440" w:rsidR="00104FBB" w:rsidRDefault="002672D3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3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FB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348D492B" w14:textId="77777777" w:rsidTr="005E1FD3">
        <w:tc>
          <w:tcPr>
            <w:tcW w:w="680" w:type="dxa"/>
          </w:tcPr>
          <w:p w14:paraId="23F45DF8" w14:textId="3F4BD291" w:rsidR="00104FBB" w:rsidRPr="009E3141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</w:t>
            </w:r>
          </w:p>
        </w:tc>
        <w:tc>
          <w:tcPr>
            <w:tcW w:w="3856" w:type="dxa"/>
          </w:tcPr>
          <w:p w14:paraId="70C5C729" w14:textId="0794B2F9" w:rsidR="00104FBB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Лановецький заклад загальної середньої освіти І- ІІІ ступенів № 2 Лановецької міської ради Кременецького району Тернопільської області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766874" w14:textId="5863F59B" w:rsidR="00104FBB" w:rsidRPr="00B11243" w:rsidRDefault="00D34F61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F920E05" w14:textId="7DF90F2D" w:rsidR="00104FBB" w:rsidRDefault="00D34F61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офіс 1, 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130B49A" w14:textId="4781FF88" w:rsidR="00104FBB" w:rsidRDefault="008D1527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34F6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DB6D13" w14:paraId="6169478A" w14:textId="77777777" w:rsidTr="005E1FD3">
        <w:tc>
          <w:tcPr>
            <w:tcW w:w="680" w:type="dxa"/>
          </w:tcPr>
          <w:p w14:paraId="094659D8" w14:textId="44C34A66" w:rsidR="00DB6D13" w:rsidRPr="009E3141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208</w:t>
            </w:r>
          </w:p>
        </w:tc>
        <w:tc>
          <w:tcPr>
            <w:tcW w:w="3856" w:type="dxa"/>
          </w:tcPr>
          <w:p w14:paraId="6AF17674" w14:textId="12097195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Савчицька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5A28D1" w14:textId="1539E8C8" w:rsidR="00DB6D13" w:rsidRPr="00B11243" w:rsidRDefault="00DB6D13" w:rsidP="00DB6D1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39DCAA53" w14:textId="6C1EC3F4" w:rsidR="00DB6D13" w:rsidRDefault="00DB6D13" w:rsidP="00DB6D1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Савчинці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17F082B" w14:textId="6E8F432B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5A5C4E" w14:paraId="0227C02B" w14:textId="77777777" w:rsidTr="005E1FD3">
        <w:tc>
          <w:tcPr>
            <w:tcW w:w="680" w:type="dxa"/>
          </w:tcPr>
          <w:p w14:paraId="5129F7FD" w14:textId="78353D5A" w:rsidR="005A5C4E" w:rsidRPr="009E3141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</w:t>
            </w:r>
          </w:p>
        </w:tc>
        <w:tc>
          <w:tcPr>
            <w:tcW w:w="3856" w:type="dxa"/>
          </w:tcPr>
          <w:p w14:paraId="521B7C0D" w14:textId="7AC1D41B" w:rsidR="005A5C4E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„Зарваниця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Зарваниця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32DB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0C54CB" w14:textId="77777777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21DAB51" w14:textId="77777777" w:rsidR="005A5C4E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0372E215" w14:textId="67420569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6957ED8F" w14:textId="551ECAE6" w:rsidR="005A5C4E" w:rsidRDefault="005A5C4E" w:rsidP="005A5C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D416E0C" w14:textId="280D763A" w:rsidR="005A5C4E" w:rsidRDefault="004656AA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4E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112BA" w14:paraId="65C2BB00" w14:textId="77777777" w:rsidTr="005E1FD3">
        <w:tc>
          <w:tcPr>
            <w:tcW w:w="680" w:type="dxa"/>
          </w:tcPr>
          <w:p w14:paraId="284CF19D" w14:textId="3B8ED274" w:rsidR="000112BA" w:rsidRPr="009E3141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</w:t>
            </w:r>
          </w:p>
        </w:tc>
        <w:tc>
          <w:tcPr>
            <w:tcW w:w="3856" w:type="dxa"/>
          </w:tcPr>
          <w:p w14:paraId="2ADDEEC6" w14:textId="4AC24D88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 заклад дошкільної освіти № 2 „Золотий ключик”</w:t>
            </w:r>
            <w:r w:rsidR="00CA164C">
              <w:rPr>
                <w:rFonts w:ascii="Times New Roman" w:hAnsi="Times New Roman" w:cs="Times New Roman"/>
                <w:sz w:val="26"/>
                <w:szCs w:val="26"/>
              </w:rPr>
              <w:t xml:space="preserve"> Комбінованого типу із групами загального розвитку і з вадами зору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DFA7F" w14:textId="5ADD8222" w:rsidR="000112BA" w:rsidRPr="00B11243" w:rsidRDefault="000112BA" w:rsidP="000112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2944" w:type="dxa"/>
          </w:tcPr>
          <w:p w14:paraId="5C1FA86F" w14:textId="422E2AC7" w:rsidR="000112BA" w:rsidRDefault="000112BA" w:rsidP="000112B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С. Петлюри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58DA369" w14:textId="27CCD8ED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B7876" w14:paraId="02CC9E07" w14:textId="77777777" w:rsidTr="005E1FD3">
        <w:tc>
          <w:tcPr>
            <w:tcW w:w="680" w:type="dxa"/>
          </w:tcPr>
          <w:p w14:paraId="4661D266" w14:textId="267427CA" w:rsidR="000B7876" w:rsidRPr="009E3141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3856" w:type="dxa"/>
          </w:tcPr>
          <w:p w14:paraId="31D17104" w14:textId="0E5E175D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„Бджілка” с. Дунаїв Кременецької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Тернопільської області</w:t>
            </w:r>
            <w:r w:rsidR="00FC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977C0" w14:textId="7837428C" w:rsidR="000B7876" w:rsidRPr="00B11243" w:rsidRDefault="000B7876" w:rsidP="000B78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85.10  Дошкільна освіта</w:t>
            </w:r>
          </w:p>
        </w:tc>
        <w:tc>
          <w:tcPr>
            <w:tcW w:w="2944" w:type="dxa"/>
          </w:tcPr>
          <w:p w14:paraId="79A3DDA8" w14:textId="30138AA0" w:rsidR="000B7876" w:rsidRDefault="000B7876" w:rsidP="000B78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Центальна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с. Дунаїв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7B7F3A" w14:textId="6B56A021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C02A94" w14:paraId="5F06EDB3" w14:textId="77777777" w:rsidTr="005E1FD3">
        <w:tc>
          <w:tcPr>
            <w:tcW w:w="680" w:type="dxa"/>
          </w:tcPr>
          <w:p w14:paraId="4C7F6181" w14:textId="361842A4" w:rsidR="00C02A94" w:rsidRPr="009E3141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</w:t>
            </w:r>
          </w:p>
        </w:tc>
        <w:tc>
          <w:tcPr>
            <w:tcW w:w="3856" w:type="dxa"/>
          </w:tcPr>
          <w:p w14:paraId="4DCC6B1A" w14:textId="44957D43" w:rsidR="00C02A94" w:rsidRDefault="00AA7DF6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Волинський ліцей імені Нестора Літописця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B13F7E" w14:textId="77777777" w:rsidR="00C02A94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  <w:p w14:paraId="537BE5E8" w14:textId="77777777" w:rsidR="009C074E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635AB19" w14:textId="78F135AE" w:rsidR="00AA7DF6" w:rsidRPr="00B11243" w:rsidRDefault="009C074E" w:rsidP="00AA7D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Професійно-технічна освіта</w:t>
            </w:r>
          </w:p>
        </w:tc>
        <w:tc>
          <w:tcPr>
            <w:tcW w:w="2944" w:type="dxa"/>
          </w:tcPr>
          <w:p w14:paraId="43F1B214" w14:textId="7EBAE651" w:rsidR="00C02A94" w:rsidRDefault="00C02A94" w:rsidP="00C02A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49747F" w14:textId="4DDE086B" w:rsidR="00C02A94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976E1E" w14:paraId="45CD79DA" w14:textId="77777777" w:rsidTr="005E1FD3">
        <w:tc>
          <w:tcPr>
            <w:tcW w:w="680" w:type="dxa"/>
          </w:tcPr>
          <w:p w14:paraId="6CE7F7FA" w14:textId="28478C24" w:rsidR="00976E1E" w:rsidRPr="009E3141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3856" w:type="dxa"/>
          </w:tcPr>
          <w:p w14:paraId="1A212B22" w14:textId="0049D45B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Куликівська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806DD4" w14:textId="1CF1FFF1" w:rsidR="00976E1E" w:rsidRPr="00B11243" w:rsidRDefault="00976E1E" w:rsidP="00976E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2B021384" w14:textId="21D1F82F" w:rsidR="00976E1E" w:rsidRDefault="00976E1E" w:rsidP="00976E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Куликів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B37CF5" w14:textId="4AE0490A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3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835ED" w14:paraId="2F2D5E54" w14:textId="77777777" w:rsidTr="005E1FD3">
        <w:tc>
          <w:tcPr>
            <w:tcW w:w="680" w:type="dxa"/>
          </w:tcPr>
          <w:p w14:paraId="73C5B204" w14:textId="3F3B9E22" w:rsidR="000835ED" w:rsidRPr="009E3141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3856" w:type="dxa"/>
          </w:tcPr>
          <w:p w14:paraId="024B4622" w14:textId="59FEF2F6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загального розвитку №5 „Сонечко” м. Кременець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CE3170" w14:textId="13D98CC6" w:rsidR="000835ED" w:rsidRPr="00B11243" w:rsidRDefault="000835ED" w:rsidP="000835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D4B5A2D" w14:textId="2C485864" w:rsidR="000835ED" w:rsidRDefault="000835ED" w:rsidP="000835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Дубенська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ECF3B93" w14:textId="391A168E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661FEF" w14:paraId="5391A369" w14:textId="77777777" w:rsidTr="005E1FD3">
        <w:tc>
          <w:tcPr>
            <w:tcW w:w="680" w:type="dxa"/>
          </w:tcPr>
          <w:p w14:paraId="7FE1BF1E" w14:textId="286A0AC8" w:rsidR="00661FEF" w:rsidRPr="009E3141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  <w:tc>
          <w:tcPr>
            <w:tcW w:w="3856" w:type="dxa"/>
          </w:tcPr>
          <w:p w14:paraId="126DE9D2" w14:textId="39E6DBC9" w:rsidR="00661FEF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„Мальви” с. Кушлин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AFE3F3" w14:textId="178AF329" w:rsidR="00661FEF" w:rsidRPr="00B11243" w:rsidRDefault="00661FEF" w:rsidP="00661FE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FC89FC4" w14:textId="00F50AC9" w:rsidR="00661FEF" w:rsidRDefault="00661FEF" w:rsidP="00661FE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Підгірна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ін.2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Кушлин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EA60EC6" w14:textId="746D61A9" w:rsidR="00661FEF" w:rsidRDefault="001E34A9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61FEF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6473E" w14:paraId="11B4A082" w14:textId="77777777" w:rsidTr="005E1FD3">
        <w:tc>
          <w:tcPr>
            <w:tcW w:w="680" w:type="dxa"/>
          </w:tcPr>
          <w:p w14:paraId="3A0D07AE" w14:textId="55744129" w:rsidR="00E6473E" w:rsidRPr="00B16D01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3856" w:type="dxa"/>
          </w:tcPr>
          <w:p w14:paraId="20EC75A8" w14:textId="14EB6D0C" w:rsidR="00E6473E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Розтоцька гічмазія Лопушинецької сільської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>5594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6A6089" w14:textId="7A54A4E9" w:rsidR="00E6473E" w:rsidRPr="00B11243" w:rsidRDefault="00E6473E" w:rsidP="00E6473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E062B94" w14:textId="6265D5FB" w:rsidR="00E6473E" w:rsidRDefault="002C58C4" w:rsidP="00E6473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Миру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Розтоки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DC2B55D" w14:textId="5278DB5E" w:rsidR="00E6473E" w:rsidRDefault="00CE70AA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A476B" w14:paraId="66C1A497" w14:textId="77777777" w:rsidTr="005E1FD3">
        <w:tc>
          <w:tcPr>
            <w:tcW w:w="680" w:type="dxa"/>
          </w:tcPr>
          <w:p w14:paraId="49C99A88" w14:textId="60E4CF06" w:rsidR="00BA476B" w:rsidRPr="009E3141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</w:t>
            </w:r>
          </w:p>
        </w:tc>
        <w:tc>
          <w:tcPr>
            <w:tcW w:w="3856" w:type="dxa"/>
          </w:tcPr>
          <w:p w14:paraId="563A326A" w14:textId="15C2EAD8" w:rsidR="00BA476B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D49B4">
              <w:rPr>
                <w:rFonts w:ascii="Times New Roman" w:hAnsi="Times New Roman" w:cs="Times New Roman"/>
                <w:sz w:val="26"/>
                <w:szCs w:val="26"/>
              </w:rPr>
              <w:t>5698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8F5EB4E" w14:textId="510EBC89" w:rsidR="0040250F" w:rsidRDefault="0040250F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 Прісноводне рибальство</w:t>
            </w:r>
          </w:p>
          <w:p w14:paraId="4ECB6957" w14:textId="25E3385C" w:rsidR="00BA476B" w:rsidRDefault="00BA476B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1ACF2A3" w14:textId="2EC1FA89" w:rsidR="00BA476B" w:rsidRPr="00B11243" w:rsidRDefault="007464C3" w:rsidP="00163E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32E520CC" w14:textId="52CFC3D7" w:rsidR="00BA476B" w:rsidRDefault="00BA476B" w:rsidP="00BA476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E5D">
              <w:rPr>
                <w:rFonts w:ascii="Times New Roman" w:hAnsi="Times New Roman" w:cs="Times New Roman"/>
                <w:sz w:val="26"/>
                <w:szCs w:val="26"/>
              </w:rPr>
              <w:t>пров.Бригадний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63E5D">
              <w:rPr>
                <w:rFonts w:ascii="Times New Roman" w:hAnsi="Times New Roman" w:cs="Times New Roman"/>
                <w:sz w:val="26"/>
                <w:szCs w:val="26"/>
              </w:rPr>
              <w:t xml:space="preserve">с. Полупанівка,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 </w:t>
            </w:r>
          </w:p>
        </w:tc>
        <w:tc>
          <w:tcPr>
            <w:tcW w:w="2553" w:type="dxa"/>
          </w:tcPr>
          <w:p w14:paraId="1B27F3D3" w14:textId="6D18D9FC" w:rsidR="00BA476B" w:rsidRDefault="00163E5D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307DD" w14:paraId="2F16D804" w14:textId="77777777" w:rsidTr="005E1FD3">
        <w:tc>
          <w:tcPr>
            <w:tcW w:w="680" w:type="dxa"/>
          </w:tcPr>
          <w:p w14:paraId="34898897" w14:textId="134CAC3A" w:rsidR="00A307DD" w:rsidRPr="009E3141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</w:t>
            </w:r>
          </w:p>
        </w:tc>
        <w:tc>
          <w:tcPr>
            <w:tcW w:w="3856" w:type="dxa"/>
          </w:tcPr>
          <w:p w14:paraId="1B49DEE0" w14:textId="18728CCE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Імперія-13</w:t>
            </w:r>
            <w:r w:rsidR="001B6619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 -13</w:t>
            </w:r>
            <w:r w:rsidR="001B6619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975403" w14:textId="77777777" w:rsidR="008D037D" w:rsidRP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D59747E" w14:textId="747EC310" w:rsid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</w:t>
            </w:r>
          </w:p>
          <w:p w14:paraId="7BF7FEEE" w14:textId="0CA86B7B" w:rsidR="00A307DD" w:rsidRPr="00B11243" w:rsidRDefault="00A307DD" w:rsidP="00A307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01.50 Змішане сільське господарство</w:t>
            </w:r>
          </w:p>
        </w:tc>
        <w:tc>
          <w:tcPr>
            <w:tcW w:w="2944" w:type="dxa"/>
          </w:tcPr>
          <w:p w14:paraId="73FBDC34" w14:textId="3578FBF3" w:rsidR="00A307DD" w:rsidRDefault="00A307DD" w:rsidP="00A307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Вул.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 xml:space="preserve">76 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Снігурівка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203BBEE3" w14:textId="31BA6748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43901" w14:paraId="64849B91" w14:textId="77777777" w:rsidTr="005E1FD3">
        <w:tc>
          <w:tcPr>
            <w:tcW w:w="680" w:type="dxa"/>
          </w:tcPr>
          <w:p w14:paraId="05D86D80" w14:textId="5CD3E985" w:rsidR="00C43901" w:rsidRPr="009E314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</w:t>
            </w:r>
          </w:p>
        </w:tc>
        <w:tc>
          <w:tcPr>
            <w:tcW w:w="3856" w:type="dxa"/>
          </w:tcPr>
          <w:p w14:paraId="5AED7162" w14:textId="2CBB65EA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„Дивосвіт” с. Горинка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23AB0B" w14:textId="303F81BB" w:rsidR="00C43901" w:rsidRPr="00B11243" w:rsidRDefault="00C43901" w:rsidP="00C43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D65BB29" w14:textId="0FAA4F69" w:rsidR="00C43901" w:rsidRDefault="00C43901" w:rsidP="00C43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Горинка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2C9D888" w14:textId="0ABE660F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470E7B" w14:paraId="252D89C7" w14:textId="77777777" w:rsidTr="005E1FD3">
        <w:tc>
          <w:tcPr>
            <w:tcW w:w="680" w:type="dxa"/>
          </w:tcPr>
          <w:p w14:paraId="66E04C87" w14:textId="35B0EF6B" w:rsidR="00470E7B" w:rsidRPr="009E3141" w:rsidRDefault="00470E7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</w:t>
            </w:r>
          </w:p>
        </w:tc>
        <w:tc>
          <w:tcPr>
            <w:tcW w:w="3856" w:type="dxa"/>
          </w:tcPr>
          <w:p w14:paraId="45E4C44A" w14:textId="1196AC98" w:rsidR="00470E7B" w:rsidRDefault="00C605B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Підгаєцька</w:t>
            </w:r>
            <w:r w:rsidR="00470E7B">
              <w:rPr>
                <w:rFonts w:ascii="Times New Roman" w:hAnsi="Times New Roman" w:cs="Times New Roman"/>
                <w:sz w:val="26"/>
                <w:szCs w:val="26"/>
              </w:rPr>
              <w:t xml:space="preserve"> початкова школа Кременецької міської ради Тернопільської області 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5681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16B9BB" w14:textId="77777777" w:rsidR="00470E7B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44B1E46" w14:textId="55BC8AFB" w:rsidR="00470E7B" w:rsidRPr="00B11243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0D56A01" w14:textId="0E638C0B" w:rsidR="00470E7B" w:rsidRDefault="00470E7B" w:rsidP="00470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>с. Підгайці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506489" w14:textId="24CC19FF" w:rsidR="00470E7B" w:rsidRDefault="00C13FC0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70E7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0191C" w14:paraId="39931DDE" w14:textId="77777777" w:rsidTr="005E1FD3">
        <w:tc>
          <w:tcPr>
            <w:tcW w:w="680" w:type="dxa"/>
          </w:tcPr>
          <w:p w14:paraId="42D10B38" w14:textId="133B1A45" w:rsidR="00B0191C" w:rsidRPr="009E3141" w:rsidRDefault="00460E7E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221</w:t>
            </w:r>
          </w:p>
        </w:tc>
        <w:tc>
          <w:tcPr>
            <w:tcW w:w="3856" w:type="dxa"/>
          </w:tcPr>
          <w:p w14:paraId="68A829D9" w14:textId="4FCDE577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Лісова 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с. 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5A671D" w14:textId="55B8FA99" w:rsidR="00B0191C" w:rsidRPr="00B11243" w:rsidRDefault="00B0191C" w:rsidP="00B019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53291FD" w14:textId="692AD75B" w:rsidR="00B0191C" w:rsidRDefault="00B0191C" w:rsidP="00B0191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175135" w14:textId="2F8806F6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1207CF" w14:paraId="7505287B" w14:textId="77777777" w:rsidTr="005E1FD3">
        <w:tc>
          <w:tcPr>
            <w:tcW w:w="680" w:type="dxa"/>
          </w:tcPr>
          <w:p w14:paraId="5EB8A5ED" w14:textId="752A8F45" w:rsidR="001207CF" w:rsidRPr="009E3141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222</w:t>
            </w:r>
          </w:p>
        </w:tc>
        <w:tc>
          <w:tcPr>
            <w:tcW w:w="3856" w:type="dxa"/>
          </w:tcPr>
          <w:p w14:paraId="6CC24C50" w14:textId="30CCC894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„Пивоварня 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Опілля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Пивоварня „Опілля”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787B">
              <w:rPr>
                <w:rFonts w:ascii="Times New Roman" w:hAnsi="Times New Roman" w:cs="Times New Roman"/>
                <w:sz w:val="26"/>
                <w:szCs w:val="26"/>
              </w:rPr>
              <w:t>15856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2D5906" w14:textId="082F13C6" w:rsidR="00B75D85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52BA086" w14:textId="77777777" w:rsidR="001207CF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74F68362" w14:textId="68455F31" w:rsidR="00B75D85" w:rsidRPr="00B11243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із пласмас</w:t>
            </w:r>
          </w:p>
        </w:tc>
        <w:tc>
          <w:tcPr>
            <w:tcW w:w="2944" w:type="dxa"/>
          </w:tcPr>
          <w:p w14:paraId="301B3D37" w14:textId="1DF6A82A" w:rsidR="001207CF" w:rsidRDefault="001207CF" w:rsidP="001207C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 xml:space="preserve"> Білецька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553" w:type="dxa"/>
          </w:tcPr>
          <w:p w14:paraId="20082F24" w14:textId="262183BE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5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054B5" w14:paraId="50245038" w14:textId="77777777" w:rsidTr="005E1FD3">
        <w:tc>
          <w:tcPr>
            <w:tcW w:w="680" w:type="dxa"/>
          </w:tcPr>
          <w:p w14:paraId="2D47EA3C" w14:textId="2EF77C58" w:rsidR="001054B5" w:rsidRPr="009E3141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223</w:t>
            </w:r>
          </w:p>
        </w:tc>
        <w:tc>
          <w:tcPr>
            <w:tcW w:w="3856" w:type="dxa"/>
          </w:tcPr>
          <w:p w14:paraId="3AF1CF5F" w14:textId="5A485A6D" w:rsidR="001054B5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очаткова школа с. Іква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B42AA2" w14:textId="77777777" w:rsidR="001054B5" w:rsidRDefault="001054B5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69AD459A" w14:textId="35DB4292" w:rsidR="00B10F37" w:rsidRPr="00B11243" w:rsidRDefault="00B10F37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37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75419D6" w14:textId="556A38FB" w:rsidR="001054B5" w:rsidRDefault="001054B5" w:rsidP="001054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1 інше.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>Іква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06FE802" w14:textId="7C216CF1" w:rsidR="001054B5" w:rsidRDefault="001A2F42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054B5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1250F" w14:paraId="282E53D7" w14:textId="77777777" w:rsidTr="005E1FD3">
        <w:tc>
          <w:tcPr>
            <w:tcW w:w="680" w:type="dxa"/>
          </w:tcPr>
          <w:p w14:paraId="656C6FA6" w14:textId="1A23C683" w:rsidR="00E1250F" w:rsidRPr="009E3141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</w:t>
            </w:r>
          </w:p>
        </w:tc>
        <w:tc>
          <w:tcPr>
            <w:tcW w:w="3856" w:type="dxa"/>
          </w:tcPr>
          <w:p w14:paraId="0C0426EC" w14:textId="2CA3B35D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E53FE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994F50" w:rsidRPr="00994F50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1651">
              <w:rPr>
                <w:rFonts w:ascii="Times New Roman" w:hAnsi="Times New Roman" w:cs="Times New Roman"/>
                <w:sz w:val="26"/>
                <w:szCs w:val="26"/>
              </w:rPr>
              <w:t>6094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5F19F5" w14:textId="77777777" w:rsidR="00E1250F" w:rsidRDefault="00CD1651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661FA992" w14:textId="77777777" w:rsidR="00E6702B" w:rsidRDefault="00E6702B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</w:t>
            </w:r>
            <w:r w:rsidR="009D4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02B">
              <w:rPr>
                <w:rFonts w:ascii="Times New Roman" w:hAnsi="Times New Roman" w:cs="Times New Roman"/>
                <w:sz w:val="26"/>
                <w:szCs w:val="26"/>
              </w:rPr>
              <w:t>иробництво інших дерев'яних будівельних конструкцій і столярних виробів</w:t>
            </w:r>
          </w:p>
          <w:p w14:paraId="1655E9A1" w14:textId="041A96B3" w:rsidR="009D4EA2" w:rsidRPr="00B11243" w:rsidRDefault="009D4EA2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16.24 Виробництво деревяної тари</w:t>
            </w:r>
          </w:p>
        </w:tc>
        <w:tc>
          <w:tcPr>
            <w:tcW w:w="2944" w:type="dxa"/>
          </w:tcPr>
          <w:p w14:paraId="78F07A4F" w14:textId="15E4A399" w:rsidR="00E1250F" w:rsidRDefault="00E1250F" w:rsidP="00E125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15343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м. Тернопіль</w:t>
            </w:r>
          </w:p>
        </w:tc>
        <w:tc>
          <w:tcPr>
            <w:tcW w:w="2553" w:type="dxa"/>
          </w:tcPr>
          <w:p w14:paraId="3C912B13" w14:textId="5F74967A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20F0A" w14:paraId="068E82DA" w14:textId="77777777" w:rsidTr="005E1FD3">
        <w:tc>
          <w:tcPr>
            <w:tcW w:w="680" w:type="dxa"/>
          </w:tcPr>
          <w:p w14:paraId="10C14800" w14:textId="6F9EE51C" w:rsidR="00320F0A" w:rsidRPr="009E3141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0" w:name="_Hlk19750203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</w:t>
            </w:r>
          </w:p>
        </w:tc>
        <w:tc>
          <w:tcPr>
            <w:tcW w:w="3856" w:type="dxa"/>
          </w:tcPr>
          <w:p w14:paraId="61F3D7BA" w14:textId="2138BBEC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„Дари Медоборів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320F0A">
              <w:rPr>
                <w:rFonts w:ascii="Times New Roman" w:hAnsi="Times New Roman" w:cs="Times New Roman"/>
                <w:sz w:val="26"/>
                <w:szCs w:val="26"/>
              </w:rPr>
              <w:t xml:space="preserve"> Дари Медоборів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116132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B278FC2" w14:textId="77777777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7C2F5A6" w14:textId="77777777" w:rsidR="00320F0A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62A7EF75" w14:textId="2D56918F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2504E83B" w14:textId="77777777" w:rsidR="00D15954" w:rsidRDefault="00320F0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F9A4321" w14:textId="19D3027E" w:rsidR="00320F0A" w:rsidRDefault="00D15954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Клювинці, Чортківський район</w:t>
            </w:r>
          </w:p>
        </w:tc>
        <w:tc>
          <w:tcPr>
            <w:tcW w:w="2553" w:type="dxa"/>
          </w:tcPr>
          <w:p w14:paraId="3C0E2AD8" w14:textId="0887D14E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0"/>
      <w:tr w:rsidR="00760BDA" w14:paraId="3A30B384" w14:textId="77777777" w:rsidTr="005E1FD3">
        <w:tc>
          <w:tcPr>
            <w:tcW w:w="680" w:type="dxa"/>
          </w:tcPr>
          <w:p w14:paraId="225D912C" w14:textId="585FB801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226</w:t>
            </w:r>
          </w:p>
        </w:tc>
        <w:tc>
          <w:tcPr>
            <w:tcW w:w="3856" w:type="dxa"/>
          </w:tcPr>
          <w:p w14:paraId="7A971707" w14:textId="0D623E27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Гримайлівський ліцей ім. Івана Пулюя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2A2E0431" w14:textId="77777777" w:rsidR="00760BDA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115B63C7" w14:textId="6C8E89E2" w:rsidR="00885822" w:rsidRPr="00B11243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</w:tc>
        <w:tc>
          <w:tcPr>
            <w:tcW w:w="2944" w:type="dxa"/>
          </w:tcPr>
          <w:p w14:paraId="7A0F830F" w14:textId="28211322" w:rsidR="00760BDA" w:rsidRDefault="00FA0FC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51FB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Гетьмана Орлика, 20, інше 1, селище Гримайлів, Чортківський район</w:t>
            </w:r>
          </w:p>
        </w:tc>
        <w:tc>
          <w:tcPr>
            <w:tcW w:w="2553" w:type="dxa"/>
          </w:tcPr>
          <w:p w14:paraId="4023D860" w14:textId="7221D471" w:rsidR="00760BDA" w:rsidRDefault="009B245C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D1304" w14:paraId="71842607" w14:textId="77777777" w:rsidTr="005E1FD3">
        <w:tc>
          <w:tcPr>
            <w:tcW w:w="680" w:type="dxa"/>
          </w:tcPr>
          <w:p w14:paraId="789754EC" w14:textId="07F3490C" w:rsidR="003D1304" w:rsidRP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227</w:t>
            </w:r>
          </w:p>
        </w:tc>
        <w:tc>
          <w:tcPr>
            <w:tcW w:w="3856" w:type="dxa"/>
          </w:tcPr>
          <w:p w14:paraId="60A1E395" w14:textId="4F1847B5" w:rsid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855">
              <w:rPr>
                <w:rFonts w:ascii="Times New Roman" w:hAnsi="Times New Roman" w:cs="Times New Roman"/>
                <w:sz w:val="26"/>
                <w:szCs w:val="26"/>
              </w:rPr>
              <w:t>17064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CB0054" w14:textId="77777777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D87A8B" w14:textId="1191FDEA" w:rsidR="003D1304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A4C317" w14:textId="673BE6DD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5 розведеня овець і кіз</w:t>
            </w:r>
          </w:p>
        </w:tc>
        <w:tc>
          <w:tcPr>
            <w:tcW w:w="2944" w:type="dxa"/>
          </w:tcPr>
          <w:p w14:paraId="74DD1BC6" w14:textId="31BE77A5" w:rsidR="003D1304" w:rsidRDefault="003D1304" w:rsidP="003D13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 xml:space="preserve"> 2, інше 2</w:t>
            </w:r>
            <w:r w:rsidR="006122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Ліщанці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17F73A3" w14:textId="6F76C972" w:rsidR="003D1304" w:rsidRDefault="0035121B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2FFC" w14:paraId="4BD4A890" w14:textId="77777777" w:rsidTr="005E1FD3">
        <w:tc>
          <w:tcPr>
            <w:tcW w:w="680" w:type="dxa"/>
          </w:tcPr>
          <w:p w14:paraId="4007F6F0" w14:textId="25D91DB3" w:rsidR="00342FFC" w:rsidRPr="00760BDA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856" w:type="dxa"/>
          </w:tcPr>
          <w:p w14:paraId="0C9926F0" w14:textId="68491977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="00C049B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5BCE99" w14:textId="77777777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411B793" w14:textId="77777777" w:rsidR="00342FFC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77F2E" w14:textId="56BC3CC5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01.45 розведеня овець і кіз</w:t>
            </w:r>
          </w:p>
        </w:tc>
        <w:tc>
          <w:tcPr>
            <w:tcW w:w="2944" w:type="dxa"/>
          </w:tcPr>
          <w:p w14:paraId="0556F82F" w14:textId="20035A51" w:rsidR="00342FFC" w:rsidRDefault="00342FFC" w:rsidP="00342F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Бучацькі Гаї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інше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Ліщанці, Чортківський район </w:t>
            </w:r>
          </w:p>
        </w:tc>
        <w:tc>
          <w:tcPr>
            <w:tcW w:w="2553" w:type="dxa"/>
          </w:tcPr>
          <w:p w14:paraId="747BC8D6" w14:textId="1C8F057A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E01" w14:paraId="5A570AD2" w14:textId="77777777" w:rsidTr="005E1FD3">
        <w:tc>
          <w:tcPr>
            <w:tcW w:w="680" w:type="dxa"/>
          </w:tcPr>
          <w:p w14:paraId="57766C23" w14:textId="43321DE4" w:rsidR="004E6E01" w:rsidRPr="00760BDA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856" w:type="dxa"/>
          </w:tcPr>
          <w:p w14:paraId="751F5779" w14:textId="19111547" w:rsidR="004E6E01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„Бучачхлібпром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Бучачхлібпром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7071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15897C" w14:textId="77777777" w:rsidR="004E6E01" w:rsidRPr="00B11243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481C21" w14:textId="77777777" w:rsidR="004E6E01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E6BC3AD" w14:textId="6346200A" w:rsidR="004E6E01" w:rsidRPr="00B11243" w:rsidRDefault="00B648E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73EB478" w14:textId="30D51D42" w:rsidR="004E6E01" w:rsidRDefault="004E6E01" w:rsidP="004E6E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Тичини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корп.Ж, інше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5B9E134B" w14:textId="7F4BF8F5" w:rsidR="004E6E01" w:rsidRDefault="000B00EB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D185A" w14:paraId="745EAA58" w14:textId="77777777" w:rsidTr="005E1FD3">
        <w:tc>
          <w:tcPr>
            <w:tcW w:w="680" w:type="dxa"/>
          </w:tcPr>
          <w:p w14:paraId="3382F38A" w14:textId="7DDE3B89" w:rsidR="001D185A" w:rsidRPr="00760BD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856" w:type="dxa"/>
          </w:tcPr>
          <w:p w14:paraId="41C5B306" w14:textId="086D8913" w:rsidR="001D185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„Еліта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Еліта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2153A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8098DF" w14:textId="77777777" w:rsidR="001D185A" w:rsidRDefault="001D185A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1196387" w14:textId="010B81DC" w:rsidR="004633E9" w:rsidRPr="00B11243" w:rsidRDefault="004633E9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5871C85E" w14:textId="12D56D09" w:rsidR="001D185A" w:rsidRPr="00B11243" w:rsidRDefault="002F4C16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Виробництво цукру</w:t>
            </w:r>
          </w:p>
        </w:tc>
        <w:tc>
          <w:tcPr>
            <w:tcW w:w="2944" w:type="dxa"/>
          </w:tcPr>
          <w:p w14:paraId="20209A2A" w14:textId="6133F75C" w:rsidR="001D185A" w:rsidRDefault="001D185A" w:rsidP="001D185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Клювинці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1DC6F2D5" w14:textId="39254F74" w:rsidR="001D185A" w:rsidRDefault="002122E1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D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4261A" w14:paraId="11813FC4" w14:textId="77777777" w:rsidTr="005E1FD3">
        <w:tc>
          <w:tcPr>
            <w:tcW w:w="680" w:type="dxa"/>
          </w:tcPr>
          <w:p w14:paraId="709E5A97" w14:textId="1D24E405" w:rsidR="00B4261A" w:rsidRPr="00760BD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3856" w:type="dxa"/>
          </w:tcPr>
          <w:p w14:paraId="06063684" w14:textId="2380A08C" w:rsidR="00B4261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„Калина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5F3078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CD3540B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766098B" w14:textId="124C0BEE" w:rsidR="00B4261A" w:rsidRPr="00B11243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10.81 Виробництво цукру</w:t>
            </w:r>
          </w:p>
        </w:tc>
        <w:tc>
          <w:tcPr>
            <w:tcW w:w="2944" w:type="dxa"/>
          </w:tcPr>
          <w:p w14:paraId="6088FE0C" w14:textId="0A726C73" w:rsidR="00B4261A" w:rsidRDefault="00B4261A" w:rsidP="00B426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вул. Свободи, с. Клювинці, Чортківський район </w:t>
            </w:r>
          </w:p>
        </w:tc>
        <w:tc>
          <w:tcPr>
            <w:tcW w:w="2553" w:type="dxa"/>
          </w:tcPr>
          <w:p w14:paraId="0287096D" w14:textId="6C3B4725" w:rsidR="00B4261A" w:rsidRDefault="002122E1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122E1" w14:paraId="60386348" w14:textId="77777777" w:rsidTr="005E1FD3">
        <w:tc>
          <w:tcPr>
            <w:tcW w:w="680" w:type="dxa"/>
          </w:tcPr>
          <w:p w14:paraId="7B3FE5F4" w14:textId="0B01FF96" w:rsidR="002122E1" w:rsidRPr="00760BDA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856" w:type="dxa"/>
          </w:tcPr>
          <w:p w14:paraId="5D65CDD4" w14:textId="714E077D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Зеленівська гімназія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15EB9539" w14:textId="77777777" w:rsidR="002122E1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5963886" w14:textId="59823381" w:rsidR="002122E1" w:rsidRPr="00B11243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F0345D9" w14:textId="6E59FEB3" w:rsidR="002122E1" w:rsidRDefault="002122E1" w:rsidP="002122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вул.Центральна, 1, інше 1, с. Зелене, Чортківський район</w:t>
            </w:r>
          </w:p>
        </w:tc>
        <w:tc>
          <w:tcPr>
            <w:tcW w:w="2553" w:type="dxa"/>
          </w:tcPr>
          <w:p w14:paraId="0B9B4F28" w14:textId="780829DF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95C5E" w14:paraId="2BA244D8" w14:textId="77777777" w:rsidTr="005E1FD3">
        <w:tc>
          <w:tcPr>
            <w:tcW w:w="680" w:type="dxa"/>
          </w:tcPr>
          <w:p w14:paraId="36F30DB2" w14:textId="3BEBBA83" w:rsidR="00A95C5E" w:rsidRPr="00760BDA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3856" w:type="dxa"/>
          </w:tcPr>
          <w:p w14:paraId="256125E1" w14:textId="7F28067C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„Зернопродукт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(ПАТ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A95C5E">
              <w:rPr>
                <w:rFonts w:ascii="Times New Roman" w:hAnsi="Times New Roman" w:cs="Times New Roman"/>
                <w:sz w:val="26"/>
                <w:szCs w:val="26"/>
              </w:rPr>
              <w:t xml:space="preserve"> Зернопродукт МХП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0BC137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00380A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AF7013B" w14:textId="260B936D" w:rsidR="00A95C5E" w:rsidRPr="00B11243" w:rsidRDefault="00CF4604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10F6FBC5" w14:textId="53B1FBA8" w:rsidR="00A95C5E" w:rsidRDefault="00A95C5E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Широка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1Г,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Гніздичне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E25650B" w14:textId="6759CC6B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95C5E" w14:paraId="13BAA92D" w14:textId="77777777" w:rsidTr="005E1FD3">
        <w:tc>
          <w:tcPr>
            <w:tcW w:w="680" w:type="dxa"/>
          </w:tcPr>
          <w:p w14:paraId="092D4F14" w14:textId="09345A92" w:rsidR="00A95C5E" w:rsidRPr="00760BDA" w:rsidRDefault="00CE2278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3856" w:type="dxa"/>
          </w:tcPr>
          <w:p w14:paraId="2A3F78B3" w14:textId="5C240DBE" w:rsidR="00A95C5E" w:rsidRPr="00CE2278" w:rsidRDefault="00623B10" w:rsidP="00A95C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278">
              <w:rPr>
                <w:rFonts w:ascii="Times New Roman" w:hAnsi="Times New Roman" w:cs="Times New Roman"/>
                <w:sz w:val="28"/>
                <w:szCs w:val="28"/>
              </w:rPr>
              <w:t>Вікнянська гімназія Гримайлівської селищої ради Тернопільчької області</w:t>
            </w:r>
            <w:r w:rsidR="006E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117664</w:t>
            </w:r>
            <w:r w:rsidR="006E4CC2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3052EB" w14:textId="77777777" w:rsidR="00CE2278" w:rsidRDefault="00CE2278" w:rsidP="00CE22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60063AF9" w14:textId="77777777" w:rsidR="00A95C5E" w:rsidRPr="00B11243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A115B64" w14:textId="55CB4681" w:rsidR="00A95C5E" w:rsidRDefault="006E4CC2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вул.Центральна, 177, інше 1, с. Вікно, Чортківський район</w:t>
            </w:r>
          </w:p>
        </w:tc>
        <w:tc>
          <w:tcPr>
            <w:tcW w:w="2553" w:type="dxa"/>
          </w:tcPr>
          <w:p w14:paraId="36EBEB9D" w14:textId="0D010F12" w:rsidR="00A95C5E" w:rsidRDefault="000E7683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B3925" w14:paraId="12148C89" w14:textId="77777777" w:rsidTr="005E1FD3">
        <w:tc>
          <w:tcPr>
            <w:tcW w:w="680" w:type="dxa"/>
          </w:tcPr>
          <w:p w14:paraId="5C56D3F2" w14:textId="7D610F65" w:rsidR="00BB3925" w:rsidRPr="00760BDA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3856" w:type="dxa"/>
          </w:tcPr>
          <w:p w14:paraId="0A0DE0A1" w14:textId="16BC602F" w:rsidR="00BB3925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„Агролан-3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Агролан-3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225BA6E" w14:textId="77777777" w:rsidR="00BB3925" w:rsidRPr="00B11243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C6DD286" w14:textId="7B35E689" w:rsidR="00BB3925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  <w:p w14:paraId="516F41AD" w14:textId="631AB490" w:rsidR="00BB3925" w:rsidRPr="00B11243" w:rsidRDefault="00C1584B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електроенергії</w:t>
            </w:r>
          </w:p>
        </w:tc>
        <w:tc>
          <w:tcPr>
            <w:tcW w:w="2944" w:type="dxa"/>
          </w:tcPr>
          <w:p w14:paraId="343764BD" w14:textId="14734F59" w:rsidR="00BB3925" w:rsidRDefault="00BB3925" w:rsidP="00BB39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Плотича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C2066CC" w14:textId="64E56D72" w:rsidR="00BB3925" w:rsidRDefault="00C1584B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A6FC6" w14:paraId="6D79218A" w14:textId="77777777" w:rsidTr="005E1FD3">
        <w:tc>
          <w:tcPr>
            <w:tcW w:w="680" w:type="dxa"/>
          </w:tcPr>
          <w:p w14:paraId="4E418748" w14:textId="09AF193E" w:rsidR="00BA6FC6" w:rsidRPr="00760BDA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3856" w:type="dxa"/>
          </w:tcPr>
          <w:p w14:paraId="42EFB045" w14:textId="31A43A89" w:rsidR="00BA6FC6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Глібівська гімназія Гримайлівської селищої ради Тернопільської області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6739E12" w14:textId="77777777" w:rsidR="00BA6FC6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004A1C1D" w14:textId="77777777" w:rsidR="00BA6FC6" w:rsidRPr="00B11243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53E3B" w14:textId="07CE627A" w:rsidR="00BA6FC6" w:rsidRDefault="00BA6FC6" w:rsidP="00BA6FC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Костьолок, 88, с. Глібів, Чортківський район</w:t>
            </w:r>
          </w:p>
        </w:tc>
        <w:tc>
          <w:tcPr>
            <w:tcW w:w="2553" w:type="dxa"/>
          </w:tcPr>
          <w:p w14:paraId="4DD13207" w14:textId="7C77339D" w:rsidR="00BA6FC6" w:rsidRDefault="00C91981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702D9" w14:paraId="0A4A014F" w14:textId="77777777" w:rsidTr="005E1FD3">
        <w:tc>
          <w:tcPr>
            <w:tcW w:w="680" w:type="dxa"/>
          </w:tcPr>
          <w:p w14:paraId="519CD07C" w14:textId="13E60C36" w:rsidR="00E702D9" w:rsidRPr="00760BDA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856" w:type="dxa"/>
          </w:tcPr>
          <w:p w14:paraId="07F715E5" w14:textId="3CF23E3B" w:rsidR="00E702D9" w:rsidRDefault="00015ACC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Красненська</w:t>
            </w:r>
            <w:r w:rsidR="00E702D9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Гримайлівської селищої ради Тернопільської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C14AF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5E4837" w14:textId="77777777" w:rsidR="00E702D9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D0F946F" w14:textId="77777777" w:rsidR="00E702D9" w:rsidRPr="00B11243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BE408A" w14:textId="6172993E" w:rsidR="00E702D9" w:rsidRDefault="00E702D9" w:rsidP="00E702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2BEBC49" w14:textId="7EE63990" w:rsidR="00E702D9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42297" w14:paraId="1F36A07F" w14:textId="77777777" w:rsidTr="005E1FD3">
        <w:tc>
          <w:tcPr>
            <w:tcW w:w="680" w:type="dxa"/>
          </w:tcPr>
          <w:p w14:paraId="333F0BD4" w14:textId="0EF1A1C8" w:rsidR="00642297" w:rsidRPr="00760BDA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3856" w:type="dxa"/>
          </w:tcPr>
          <w:p w14:paraId="14B59790" w14:textId="7D9892CF" w:rsidR="00642297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2AB183" w14:textId="77777777" w:rsidR="00642297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FE8D9F7" w14:textId="77777777" w:rsidR="00642297" w:rsidRPr="00B11243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5843719" w14:textId="333B95A2" w:rsidR="00642297" w:rsidRPr="00B11243" w:rsidRDefault="00F330DD" w:rsidP="00404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C426E03" w14:textId="4B1858E1" w:rsidR="00642297" w:rsidRDefault="004048FF" w:rsidP="006422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м.Збараж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6B8317D8" w14:textId="506072CA" w:rsidR="00642297" w:rsidRDefault="004048FF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86B1D" w14:paraId="0FD99BE5" w14:textId="77777777" w:rsidTr="005E1FD3">
        <w:tc>
          <w:tcPr>
            <w:tcW w:w="680" w:type="dxa"/>
          </w:tcPr>
          <w:p w14:paraId="728CF90C" w14:textId="4DC5ED8B" w:rsidR="00E86B1D" w:rsidRPr="00760BDA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3856" w:type="dxa"/>
          </w:tcPr>
          <w:p w14:paraId="253B4682" w14:textId="3FD728A4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Метельський Петро Петрович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117955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75A1E2" w14:textId="77777777" w:rsidR="00E86B1D" w:rsidRDefault="00E86B1D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331D0" w14:textId="77777777" w:rsidR="00E86B1D" w:rsidRDefault="00185A27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85A27">
              <w:rPr>
                <w:rFonts w:ascii="Times New Roman" w:hAnsi="Times New Roman" w:cs="Times New Roman"/>
                <w:sz w:val="26"/>
                <w:szCs w:val="26"/>
              </w:rPr>
              <w:t>45.32. Роздрібна торгівля деталями та приладдям для автотранспортних засобів.</w:t>
            </w:r>
          </w:p>
          <w:p w14:paraId="6E0CBA85" w14:textId="751E3670" w:rsidR="00EF1C81" w:rsidRPr="00B11243" w:rsidRDefault="00EF1C81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95.11 Ремонт комп'ютерів і периферійного устатковання</w:t>
            </w:r>
          </w:p>
        </w:tc>
        <w:tc>
          <w:tcPr>
            <w:tcW w:w="2944" w:type="dxa"/>
          </w:tcPr>
          <w:p w14:paraId="795C8396" w14:textId="6822D15F" w:rsidR="00E86B1D" w:rsidRDefault="00836829" w:rsidP="00E86B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Замбарська,97, с. Озерна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D311AAF" w14:textId="4723772F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7B81" w14:paraId="510BDDBA" w14:textId="77777777" w:rsidTr="005E1FD3">
        <w:tc>
          <w:tcPr>
            <w:tcW w:w="680" w:type="dxa"/>
          </w:tcPr>
          <w:p w14:paraId="4140A0D7" w14:textId="3C62A24D" w:rsidR="006D7B81" w:rsidRPr="00760BDA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3856" w:type="dxa"/>
          </w:tcPr>
          <w:p w14:paraId="67673A2F" w14:textId="2A701D2F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„Дзвін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118337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51F3C5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001940D" w14:textId="77777777" w:rsidR="006D7B81" w:rsidRPr="00B11243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E53266B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Розведен</w:t>
            </w:r>
            <w:r w:rsidR="00024C5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  <w:p w14:paraId="7E30145B" w14:textId="0F7768DD" w:rsidR="00024C57" w:rsidRPr="00B11243" w:rsidRDefault="00024C57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Видобування піску,гравію, глин і каоліну</w:t>
            </w:r>
          </w:p>
        </w:tc>
        <w:tc>
          <w:tcPr>
            <w:tcW w:w="2944" w:type="dxa"/>
          </w:tcPr>
          <w:p w14:paraId="1589EDDC" w14:textId="51A96FCC" w:rsidR="006D7B81" w:rsidRDefault="00884887" w:rsidP="006D7B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території Лосяцької сільської ради</w:t>
            </w:r>
          </w:p>
        </w:tc>
        <w:tc>
          <w:tcPr>
            <w:tcW w:w="2553" w:type="dxa"/>
          </w:tcPr>
          <w:p w14:paraId="6776BBB4" w14:textId="0E078683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D694E" w14:paraId="10F529A9" w14:textId="77777777" w:rsidTr="005E1FD3">
        <w:tc>
          <w:tcPr>
            <w:tcW w:w="680" w:type="dxa"/>
          </w:tcPr>
          <w:p w14:paraId="032F68C6" w14:textId="5842A06F" w:rsidR="001D694E" w:rsidRPr="00760BDA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3856" w:type="dxa"/>
          </w:tcPr>
          <w:p w14:paraId="4CD317E5" w14:textId="1A7FF7C7" w:rsidR="001D694E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Калагарівська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C2A412B" w14:textId="2A062276" w:rsidR="001D694E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  <w:p w14:paraId="5370CC5D" w14:textId="1380C34A" w:rsidR="008C21CA" w:rsidRDefault="008C21CA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  <w:p w14:paraId="59488D3A" w14:textId="77777777" w:rsidR="001D694E" w:rsidRPr="00B11243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F5EBD2A" w14:textId="7FF25382" w:rsidR="001D694E" w:rsidRDefault="001D694E" w:rsidP="001D69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7217">
              <w:rPr>
                <w:rFonts w:ascii="Times New Roman" w:hAnsi="Times New Roman" w:cs="Times New Roman"/>
                <w:sz w:val="26"/>
                <w:szCs w:val="26"/>
              </w:rPr>
              <w:t>алагарівка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008BDEF6" w14:textId="62A972FE" w:rsidR="001D694E" w:rsidRDefault="00BD4180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F3E3C" w14:paraId="490F8B0C" w14:textId="77777777" w:rsidTr="005E1FD3">
        <w:tc>
          <w:tcPr>
            <w:tcW w:w="680" w:type="dxa"/>
          </w:tcPr>
          <w:p w14:paraId="0D2AF3A9" w14:textId="2587E2EC" w:rsidR="006F3E3C" w:rsidRPr="00760BDA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3856" w:type="dxa"/>
          </w:tcPr>
          <w:p w14:paraId="43D25849" w14:textId="3CB8F3B7" w:rsidR="006F3E3C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 підприємство 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074BCC" w14:textId="77777777" w:rsidR="006F3E3C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1F38F61" w14:textId="77777777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7791C3B4" w14:textId="640CDC79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</w:tc>
        <w:tc>
          <w:tcPr>
            <w:tcW w:w="2944" w:type="dxa"/>
          </w:tcPr>
          <w:p w14:paraId="2E0DD2C4" w14:textId="310E779F" w:rsidR="006F3E3C" w:rsidRDefault="00C16739" w:rsidP="006F3E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Приватна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35B8523" w14:textId="3A904881" w:rsidR="006F3E3C" w:rsidRDefault="001A7400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E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3774C" w14:paraId="5C8E7BB1" w14:textId="77777777" w:rsidTr="005E1FD3">
        <w:tc>
          <w:tcPr>
            <w:tcW w:w="680" w:type="dxa"/>
          </w:tcPr>
          <w:p w14:paraId="3C193C28" w14:textId="62E4A84F" w:rsidR="0003774C" w:rsidRPr="00760BDA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2F2598AF" w14:textId="4B6D1F9C" w:rsidR="0003774C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Лановецький заклад загальної середньої освіти І- ІІІ ступенів № 1 імені Юрія Коваля Лановецької міської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5F365C" w14:textId="1FE79BCB" w:rsidR="0003774C" w:rsidRPr="00B11243" w:rsidRDefault="0003774C" w:rsidP="000377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FB53785" w14:textId="02710F07" w:rsidR="0003774C" w:rsidRDefault="0003774C" w:rsidP="000377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1FC9D4" w14:textId="3EEDCFAE" w:rsidR="0003774C" w:rsidRDefault="0075506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19B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DA3B1B" w14:paraId="477970F9" w14:textId="77777777" w:rsidTr="005E1FD3">
        <w:tc>
          <w:tcPr>
            <w:tcW w:w="680" w:type="dxa"/>
          </w:tcPr>
          <w:p w14:paraId="0C3A85B8" w14:textId="1F8015E8" w:rsidR="00DA3B1B" w:rsidRPr="00760BDA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343</w:t>
            </w:r>
          </w:p>
        </w:tc>
        <w:tc>
          <w:tcPr>
            <w:tcW w:w="3856" w:type="dxa"/>
          </w:tcPr>
          <w:p w14:paraId="3C288E7A" w14:textId="6DAF00EB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C3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„Дзвіночок” с. Катеринівка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EEC5B8" w14:textId="7C5FDC5C" w:rsidR="00DA3B1B" w:rsidRPr="00B11243" w:rsidRDefault="00DA3B1B" w:rsidP="00DA3B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5241729" w14:textId="63D9CDB5" w:rsidR="00DA3B1B" w:rsidRDefault="00DA3B1B" w:rsidP="00DA3B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Катеринівка,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499485A" w14:textId="56D817EC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2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818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B0450" w14:paraId="291FF9BA" w14:textId="77777777" w:rsidTr="005E1FD3">
        <w:tc>
          <w:tcPr>
            <w:tcW w:w="680" w:type="dxa"/>
          </w:tcPr>
          <w:p w14:paraId="4100D7AB" w14:textId="5C7AE74F" w:rsidR="002B0450" w:rsidRPr="00760BDA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3856" w:type="dxa"/>
          </w:tcPr>
          <w:p w14:paraId="585E9290" w14:textId="52B1DDC9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Юськовецький заклад загальної середньої освіти І- ІІІ ступенів № 1 Лановецької міської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A5E0A1" w14:textId="77777777" w:rsidR="002B0450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F29772E" w14:textId="01A743DA" w:rsidR="002B0450" w:rsidRPr="00B11243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4CDE386" w14:textId="249A70B8" w:rsidR="002B0450" w:rsidRDefault="002B0450" w:rsidP="002B04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Юськівці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9E4DEA" w14:textId="74CB2FF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10FFF" w14:paraId="2063CD1A" w14:textId="77777777" w:rsidTr="005E1FD3">
        <w:tc>
          <w:tcPr>
            <w:tcW w:w="680" w:type="dxa"/>
          </w:tcPr>
          <w:p w14:paraId="4878C58A" w14:textId="023AD5EE" w:rsidR="00910FFF" w:rsidRPr="00760BDA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856" w:type="dxa"/>
          </w:tcPr>
          <w:p w14:paraId="5C3F12C0" w14:textId="518C4DF6" w:rsidR="00910FFF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„Чайка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„Чайка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119091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C5F255" w14:textId="77777777" w:rsidR="00910FFF" w:rsidRPr="00B11243" w:rsidRDefault="00910FFF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C967E26" w14:textId="77777777" w:rsidR="00910FFF" w:rsidRDefault="00153F9A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7ABF44DC" w14:textId="5E845BE4" w:rsidR="00E06824" w:rsidRPr="00B11243" w:rsidRDefault="00E06824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16C1A875" w14:textId="20894774" w:rsidR="00910FFF" w:rsidRDefault="00910FFF" w:rsidP="00910FF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82717">
              <w:rPr>
                <w:rFonts w:ascii="Times New Roman" w:hAnsi="Times New Roman" w:cs="Times New Roman"/>
                <w:sz w:val="26"/>
                <w:szCs w:val="26"/>
              </w:rPr>
              <w:t>Курдибанівка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B91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1E683FC9" w14:textId="51024811" w:rsidR="00910FFF" w:rsidRDefault="00D33E89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33C66" w14:paraId="1E2BA5DF" w14:textId="77777777" w:rsidTr="005E1FD3">
        <w:tc>
          <w:tcPr>
            <w:tcW w:w="680" w:type="dxa"/>
          </w:tcPr>
          <w:p w14:paraId="602475CF" w14:textId="1DDFD8F4" w:rsidR="00C33C66" w:rsidRPr="00760BDA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3856" w:type="dxa"/>
          </w:tcPr>
          <w:p w14:paraId="71C875FD" w14:textId="1E212DD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„Аква-сервіс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(КП „Аква-сервіс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87D08D" w14:textId="77777777" w:rsidR="00C33C66" w:rsidRDefault="00781C03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</w:t>
            </w:r>
            <w:r w:rsidRPr="00781C03">
              <w:rPr>
                <w:rFonts w:ascii="Times New Roman" w:hAnsi="Times New Roman" w:cs="Times New Roman"/>
                <w:sz w:val="26"/>
                <w:szCs w:val="26"/>
              </w:rPr>
              <w:t>онтаж водопровідних, опалювальних і систем кондиціонування повітря</w:t>
            </w:r>
          </w:p>
          <w:p w14:paraId="3CCEF4EB" w14:textId="77777777" w:rsidR="00DC22AF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43.31 Штукатурні роботи</w:t>
            </w:r>
          </w:p>
          <w:p w14:paraId="32636B6A" w14:textId="4208349A" w:rsidR="00DC22AF" w:rsidRPr="00B11243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43.91 Покрівельні роботи</w:t>
            </w:r>
          </w:p>
        </w:tc>
        <w:tc>
          <w:tcPr>
            <w:tcW w:w="2944" w:type="dxa"/>
          </w:tcPr>
          <w:p w14:paraId="2B1C88C4" w14:textId="52543545" w:rsidR="00C33C66" w:rsidRDefault="009114C9" w:rsidP="00C33C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Л. Українки, 1, </w:t>
            </w:r>
            <w:r w:rsidR="00DC22AF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00B79715" w14:textId="27E9017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E58D6" w14:paraId="49FF967C" w14:textId="77777777" w:rsidTr="005E1FD3">
        <w:tc>
          <w:tcPr>
            <w:tcW w:w="680" w:type="dxa"/>
          </w:tcPr>
          <w:p w14:paraId="1F5BDFBC" w14:textId="45217E0A" w:rsidR="001E58D6" w:rsidRPr="00760BDA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3856" w:type="dxa"/>
          </w:tcPr>
          <w:p w14:paraId="22A2E745" w14:textId="58120E44" w:rsidR="001E58D6" w:rsidRDefault="008850C7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 w:rsidR="001E58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9194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E8F0FD7" w14:textId="04EFA107" w:rsidR="001E58D6" w:rsidRPr="00B11243" w:rsidRDefault="001E58D6" w:rsidP="001E58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Державне управління загального характеру</w:t>
            </w:r>
          </w:p>
        </w:tc>
        <w:tc>
          <w:tcPr>
            <w:tcW w:w="2944" w:type="dxa"/>
          </w:tcPr>
          <w:p w14:paraId="315F99C7" w14:textId="706B87AF" w:rsidR="001E58D6" w:rsidRDefault="001E58D6" w:rsidP="001E58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B9B25A2" w14:textId="47121CF0" w:rsidR="001E58D6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07E81" w14:paraId="2A2A85F1" w14:textId="77777777" w:rsidTr="005E1FD3">
        <w:tc>
          <w:tcPr>
            <w:tcW w:w="680" w:type="dxa"/>
          </w:tcPr>
          <w:p w14:paraId="69DD6453" w14:textId="38C32162" w:rsidR="00F07E81" w:rsidRPr="00760BDA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3856" w:type="dxa"/>
          </w:tcPr>
          <w:p w14:paraId="6D5EA316" w14:textId="5216D6B7" w:rsidR="00F07E81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 w:rsidR="000B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A36226" w14:textId="3BC754E8" w:rsidR="00F07E81" w:rsidRPr="00B11243" w:rsidRDefault="00F07E81" w:rsidP="00F07E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F94005" w14:textId="1B985427" w:rsidR="00F07E81" w:rsidRDefault="00F07E81" w:rsidP="00F07E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Вербова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519CF17" w14:textId="073444F3" w:rsidR="00F07E81" w:rsidRDefault="00261CA9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>27 травня 2025 року</w:t>
            </w: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35A0" w14:paraId="7348AAFC" w14:textId="77777777" w:rsidTr="005E1FD3">
        <w:tc>
          <w:tcPr>
            <w:tcW w:w="680" w:type="dxa"/>
          </w:tcPr>
          <w:p w14:paraId="6D0B404D" w14:textId="28BB33D2" w:rsidR="000B35A0" w:rsidRPr="00760BDA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3856" w:type="dxa"/>
          </w:tcPr>
          <w:p w14:paraId="63AEB318" w14:textId="5EF02DB4" w:rsidR="000B35A0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1999ED" w14:textId="77563E23" w:rsidR="000B35A0" w:rsidRPr="00B11243" w:rsidRDefault="000B35A0" w:rsidP="000B35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132FCC1" w14:textId="2620ADE9" w:rsidR="000B35A0" w:rsidRDefault="000B35A0" w:rsidP="000B35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Добрівлянська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Добрівляни,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C1741EC" w14:textId="62CA8A67" w:rsidR="000B35A0" w:rsidRDefault="00261CA9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825" w14:paraId="05472BD2" w14:textId="77777777" w:rsidTr="005E1FD3">
        <w:tc>
          <w:tcPr>
            <w:tcW w:w="680" w:type="dxa"/>
          </w:tcPr>
          <w:p w14:paraId="1732B802" w14:textId="630421B4" w:rsidR="00AB6825" w:rsidRPr="00760BDA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3856" w:type="dxa"/>
          </w:tcPr>
          <w:p w14:paraId="0FC9EA6A" w14:textId="703C0C1E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29523" w14:textId="0EA625A3" w:rsidR="00AB6825" w:rsidRPr="00B11243" w:rsidRDefault="00AB6825" w:rsidP="00AB68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903522" w14:textId="42774530" w:rsidR="00AB6825" w:rsidRDefault="00AB6825" w:rsidP="00AB68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О.Ольжича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A5335E4" w14:textId="66FAEDE0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3BF4" w14:paraId="2E4BC725" w14:textId="77777777" w:rsidTr="005E1FD3">
        <w:tc>
          <w:tcPr>
            <w:tcW w:w="680" w:type="dxa"/>
          </w:tcPr>
          <w:p w14:paraId="5FAD5C1E" w14:textId="3BE1EB51" w:rsidR="006D3BF4" w:rsidRPr="00760BDA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351</w:t>
            </w:r>
          </w:p>
        </w:tc>
        <w:tc>
          <w:tcPr>
            <w:tcW w:w="3856" w:type="dxa"/>
          </w:tcPr>
          <w:p w14:paraId="18B3C2F1" w14:textId="2C3E6B66" w:rsidR="006D3BF4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4A5B70" w14:textId="5786C563" w:rsidR="006D3BF4" w:rsidRPr="00B11243" w:rsidRDefault="006D3BF4" w:rsidP="006D3BF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6A2A0E5" w14:textId="3BF823EA" w:rsidR="006D3BF4" w:rsidRDefault="006D3BF4" w:rsidP="006D3BF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803366C" w14:textId="1280580A" w:rsidR="006D3BF4" w:rsidRDefault="00261CA9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FD0C35" w14:paraId="0C9D2387" w14:textId="77777777" w:rsidTr="005E1FD3">
        <w:tc>
          <w:tcPr>
            <w:tcW w:w="680" w:type="dxa"/>
          </w:tcPr>
          <w:p w14:paraId="37FB7ADE" w14:textId="6C205A78" w:rsidR="00FD0C35" w:rsidRPr="00760BDA" w:rsidRDefault="00BA2531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856" w:type="dxa"/>
          </w:tcPr>
          <w:p w14:paraId="45A574C2" w14:textId="3BB473D9" w:rsidR="00FD0C35" w:rsidRDefault="00FD0C35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7D15B5" w14:textId="0F835565" w:rsidR="00FD0C35" w:rsidRPr="00B11243" w:rsidRDefault="00FD0C35" w:rsidP="00FD0C3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4B6BBCA" w14:textId="338F11D3" w:rsidR="00FD0C35" w:rsidRDefault="00FD0C35" w:rsidP="00FD0C3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14EF1C0" w14:textId="3B3123E3" w:rsidR="00FD0C35" w:rsidRDefault="00261CA9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BC4D47" w14:paraId="12E35A95" w14:textId="77777777" w:rsidTr="005E1FD3">
        <w:tc>
          <w:tcPr>
            <w:tcW w:w="680" w:type="dxa"/>
          </w:tcPr>
          <w:p w14:paraId="1B9300E9" w14:textId="23E006A9" w:rsidR="00BC4D47" w:rsidRPr="00760BDA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3856" w:type="dxa"/>
          </w:tcPr>
          <w:p w14:paraId="7196B977" w14:textId="12478A2F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560DBB" w14:textId="43DC10EF" w:rsidR="00BC4D47" w:rsidRPr="00B11243" w:rsidRDefault="00BC4D47" w:rsidP="00BC4D4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599062" w14:textId="3E4DC1D1" w:rsidR="00BC4D47" w:rsidRDefault="00BC4D47" w:rsidP="00BC4D4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504C416" w14:textId="3ADC4F68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54F39" w14:paraId="301BA798" w14:textId="77777777" w:rsidTr="005E1FD3">
        <w:tc>
          <w:tcPr>
            <w:tcW w:w="680" w:type="dxa"/>
          </w:tcPr>
          <w:p w14:paraId="38D3AC10" w14:textId="77AA82FB" w:rsidR="00E54F39" w:rsidRPr="00760BDA" w:rsidRDefault="00B76CE0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3856" w:type="dxa"/>
          </w:tcPr>
          <w:p w14:paraId="2B7CC2B2" w14:textId="79ED163A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5FB2E" w14:textId="3DB72625" w:rsidR="00E54F39" w:rsidRPr="00B11243" w:rsidRDefault="00E54F39" w:rsidP="00E54F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C20FB7" w14:textId="5450A7D3" w:rsidR="00E54F39" w:rsidRDefault="00E54F39" w:rsidP="00E54F3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Угриньківці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6E1D0FF" w14:textId="2F0349E1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6FADE6C" w14:textId="77777777" w:rsidTr="005E1FD3">
        <w:tc>
          <w:tcPr>
            <w:tcW w:w="680" w:type="dxa"/>
          </w:tcPr>
          <w:p w14:paraId="6ED14C62" w14:textId="6F415954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3856" w:type="dxa"/>
          </w:tcPr>
          <w:p w14:paraId="6E6C4F8C" w14:textId="3E6B72CC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34A91E" w14:textId="2835B746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B48B619" w14:textId="0A2FBDAE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F7E9A86" w14:textId="03610BB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7944801" w14:textId="77777777" w:rsidTr="005E1FD3">
        <w:tc>
          <w:tcPr>
            <w:tcW w:w="680" w:type="dxa"/>
          </w:tcPr>
          <w:p w14:paraId="1F4FC678" w14:textId="1A588B7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3856" w:type="dxa"/>
          </w:tcPr>
          <w:p w14:paraId="527DBC77" w14:textId="1BB0C544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B3F706" w14:textId="3F1C994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187A31" w14:textId="39864ED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Жаберівка,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914A1E9" w14:textId="6BDDEF22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B21E4E2" w14:textId="77777777" w:rsidTr="005E1FD3">
        <w:tc>
          <w:tcPr>
            <w:tcW w:w="680" w:type="dxa"/>
          </w:tcPr>
          <w:p w14:paraId="14EF905C" w14:textId="3098520A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3856" w:type="dxa"/>
          </w:tcPr>
          <w:p w14:paraId="4581E6F9" w14:textId="2A28D72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86B839" w14:textId="75A061D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562D6A" w14:textId="3C35C1A9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Іване-Золоте,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F18F2A8" w14:textId="30098FA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DC16386" w14:textId="77777777" w:rsidTr="005E1FD3">
        <w:tc>
          <w:tcPr>
            <w:tcW w:w="680" w:type="dxa"/>
          </w:tcPr>
          <w:p w14:paraId="3FB98426" w14:textId="2101B2CF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3856" w:type="dxa"/>
          </w:tcPr>
          <w:p w14:paraId="4B0F6A24" w14:textId="3878D6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67BF32" w14:textId="403B2688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1EAC05" w14:textId="399692A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Дунів,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FBA00E7" w14:textId="152D23B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01F965E" w14:textId="77777777" w:rsidTr="005E1FD3">
        <w:tc>
          <w:tcPr>
            <w:tcW w:w="680" w:type="dxa"/>
          </w:tcPr>
          <w:p w14:paraId="15AF632C" w14:textId="7A93167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3856" w:type="dxa"/>
          </w:tcPr>
          <w:p w14:paraId="047C58DE" w14:textId="6136D48C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69F3DF" w14:textId="1C80EB3C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8BD86D5" w14:textId="464F8F4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Нагірянка,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9EA6489" w14:textId="05A4EA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98EF414" w14:textId="77777777" w:rsidTr="005E1FD3">
        <w:tc>
          <w:tcPr>
            <w:tcW w:w="680" w:type="dxa"/>
          </w:tcPr>
          <w:p w14:paraId="0C4BE4CD" w14:textId="23C04D1B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56" w:type="dxa"/>
          </w:tcPr>
          <w:p w14:paraId="5695463E" w14:textId="1C679B7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B49416" w14:textId="62B589DB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5A1E87C" w14:textId="0E8EE5AC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Горука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F60A461" w14:textId="4C4DFCA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3F44F6E" w14:textId="77777777" w:rsidTr="005E1FD3">
        <w:tc>
          <w:tcPr>
            <w:tcW w:w="680" w:type="dxa"/>
          </w:tcPr>
          <w:p w14:paraId="4B6825B2" w14:textId="1A06C18B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_Hlk200037467"/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3856" w:type="dxa"/>
          </w:tcPr>
          <w:p w14:paraId="757B0B82" w14:textId="18149B8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755F02" w14:textId="4DD6FB5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DCA8F0B" w14:textId="5F28889B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EDE5F21" w14:textId="1912F5C3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1"/>
      <w:tr w:rsidR="00987E0B" w14:paraId="6BFD0375" w14:textId="77777777" w:rsidTr="005E1FD3">
        <w:tc>
          <w:tcPr>
            <w:tcW w:w="680" w:type="dxa"/>
          </w:tcPr>
          <w:p w14:paraId="15BA6F41" w14:textId="1310B42B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362</w:t>
            </w:r>
          </w:p>
        </w:tc>
        <w:tc>
          <w:tcPr>
            <w:tcW w:w="3856" w:type="dxa"/>
          </w:tcPr>
          <w:p w14:paraId="2C4ABAF3" w14:textId="0FF78B5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F2C7CE" w14:textId="41F29A23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E80747" w14:textId="4B5B71D7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Повстанська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D6BCF50" w14:textId="2CA34826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20683E2" w14:textId="77777777" w:rsidTr="005E1FD3">
        <w:tc>
          <w:tcPr>
            <w:tcW w:w="680" w:type="dxa"/>
          </w:tcPr>
          <w:p w14:paraId="479DB2AB" w14:textId="3273692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856" w:type="dxa"/>
          </w:tcPr>
          <w:p w14:paraId="07DC2131" w14:textId="50C5C6D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20AD4" w14:textId="027B33C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A961912" w14:textId="5C33A858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Б.Хмельницького 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B4C87E7" w14:textId="39953250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FC4C090" w14:textId="77777777" w:rsidTr="005E1FD3">
        <w:tc>
          <w:tcPr>
            <w:tcW w:w="680" w:type="dxa"/>
          </w:tcPr>
          <w:p w14:paraId="39D720D0" w14:textId="19F3E1BE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856" w:type="dxa"/>
          </w:tcPr>
          <w:p w14:paraId="0D12A388" w14:textId="619D4C06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85553" w14:textId="0DFB591A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38E1E7B" w14:textId="2CB2A368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E34198A" w14:textId="4D830A0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7F3ABBBD" w14:textId="77777777" w:rsidTr="005E1FD3">
        <w:tc>
          <w:tcPr>
            <w:tcW w:w="680" w:type="dxa"/>
          </w:tcPr>
          <w:p w14:paraId="2A1C30DA" w14:textId="7EE66698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3856" w:type="dxa"/>
          </w:tcPr>
          <w:p w14:paraId="168ADB30" w14:textId="1E3B2883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807788F" w14:textId="2C9653E3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A8E1AA" w14:textId="42C6627E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6E5F6D2" w14:textId="11B030D5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CBE0ED5" w14:textId="77777777" w:rsidTr="005E1FD3">
        <w:tc>
          <w:tcPr>
            <w:tcW w:w="680" w:type="dxa"/>
          </w:tcPr>
          <w:p w14:paraId="0B414B15" w14:textId="15D4365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3856" w:type="dxa"/>
          </w:tcPr>
          <w:p w14:paraId="62EA1D33" w14:textId="72AFE5D0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6F0CB0" w14:textId="1A97D884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14689A4" w14:textId="4BA5C91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Торське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1B19EB" w14:textId="3CEB1261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126F22BB" w14:textId="77777777" w:rsidTr="005E1FD3">
        <w:tc>
          <w:tcPr>
            <w:tcW w:w="680" w:type="dxa"/>
          </w:tcPr>
          <w:p w14:paraId="193F69F4" w14:textId="25663265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3856" w:type="dxa"/>
          </w:tcPr>
          <w:p w14:paraId="30D07841" w14:textId="13A074D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8A21B72" w14:textId="1214B4D0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03C959" w14:textId="1F3C78F5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Томаківка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Колодрібка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2500225" w14:textId="5513F87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003A1D63" w14:textId="77777777" w:rsidTr="005E1FD3">
        <w:tc>
          <w:tcPr>
            <w:tcW w:w="680" w:type="dxa"/>
          </w:tcPr>
          <w:p w14:paraId="4C9418E1" w14:textId="00B2944B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3856" w:type="dxa"/>
          </w:tcPr>
          <w:p w14:paraId="688B4B60" w14:textId="2ACBCDF6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D78155" w14:textId="6FCAE58F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0898374" w14:textId="3A457A49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Синьків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84D05C" w14:textId="29FFC85E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168B5391" w14:textId="77777777" w:rsidTr="005E1FD3">
        <w:tc>
          <w:tcPr>
            <w:tcW w:w="680" w:type="dxa"/>
          </w:tcPr>
          <w:p w14:paraId="508608C6" w14:textId="6C16578D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3856" w:type="dxa"/>
          </w:tcPr>
          <w:p w14:paraId="410B7B68" w14:textId="079D0BDD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08A2716" w14:textId="266D96DC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F0A5CD1" w14:textId="638A9696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Джерельна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Дзвиняч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B97B86F" w14:textId="70309513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71D55B8B" w14:textId="77777777" w:rsidTr="005E1FD3">
        <w:tc>
          <w:tcPr>
            <w:tcW w:w="680" w:type="dxa"/>
          </w:tcPr>
          <w:p w14:paraId="2A7BD126" w14:textId="557565EB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3856" w:type="dxa"/>
          </w:tcPr>
          <w:p w14:paraId="6B135AD2" w14:textId="19B7A321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901715" w14:textId="667E8BB6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D276F2" w14:textId="4A68F316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F29CE20" w14:textId="6903916B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66480511" w14:textId="77777777" w:rsidTr="005E1FD3">
        <w:tc>
          <w:tcPr>
            <w:tcW w:w="680" w:type="dxa"/>
          </w:tcPr>
          <w:p w14:paraId="2125CCFF" w14:textId="5AB80D8B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856" w:type="dxa"/>
          </w:tcPr>
          <w:p w14:paraId="423622E3" w14:textId="2D3025FD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E5268C" w14:textId="4E9ED82C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0498A9" w14:textId="1AD9C56A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E615008" w14:textId="067E8317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6769902E" w14:textId="77777777" w:rsidTr="005E1FD3">
        <w:tc>
          <w:tcPr>
            <w:tcW w:w="680" w:type="dxa"/>
          </w:tcPr>
          <w:p w14:paraId="73F745EC" w14:textId="1CBED81E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3856" w:type="dxa"/>
          </w:tcPr>
          <w:p w14:paraId="70426C63" w14:textId="7DB5353B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450355" w14:textId="2BC81843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59DA6F9" w14:textId="763335D3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Виноградне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C1B8928" w14:textId="6F2316C5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40B559AF" w14:textId="77777777" w:rsidTr="005E1FD3">
        <w:tc>
          <w:tcPr>
            <w:tcW w:w="680" w:type="dxa"/>
          </w:tcPr>
          <w:p w14:paraId="635F4210" w14:textId="167D2075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373</w:t>
            </w:r>
          </w:p>
        </w:tc>
        <w:tc>
          <w:tcPr>
            <w:tcW w:w="3856" w:type="dxa"/>
          </w:tcPr>
          <w:p w14:paraId="58765706" w14:textId="30969CD4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EF55AA5" w14:textId="50D13871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A34123" w14:textId="1655B996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Угринківці,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306A358" w14:textId="5A92AC01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2D5A935B" w14:textId="77777777" w:rsidTr="005E1FD3">
        <w:tc>
          <w:tcPr>
            <w:tcW w:w="680" w:type="dxa"/>
          </w:tcPr>
          <w:p w14:paraId="30FC89E8" w14:textId="6D6CC181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3856" w:type="dxa"/>
          </w:tcPr>
          <w:p w14:paraId="63436059" w14:textId="73B90FB4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D412B8" w14:textId="4393159F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F543" w14:textId="6CAA5D88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Кулаківці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873CBB5" w14:textId="16AACBCC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4567DD60" w14:textId="77777777" w:rsidTr="005E1FD3">
        <w:tc>
          <w:tcPr>
            <w:tcW w:w="680" w:type="dxa"/>
          </w:tcPr>
          <w:p w14:paraId="13FE95E1" w14:textId="2AB51054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3856" w:type="dxa"/>
          </w:tcPr>
          <w:p w14:paraId="28C89EA6" w14:textId="60334CAE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7B0BD7" w14:textId="04794DA6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82002A" w14:textId="7E95609F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М.Шашкевича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4D028F" w14:textId="474B15A3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6D177B56" w14:textId="77777777" w:rsidTr="005E1FD3">
        <w:tc>
          <w:tcPr>
            <w:tcW w:w="680" w:type="dxa"/>
          </w:tcPr>
          <w:p w14:paraId="57CD2DF2" w14:textId="5E88A68C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856" w:type="dxa"/>
          </w:tcPr>
          <w:p w14:paraId="756872B4" w14:textId="794DC0A3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0562C5" w14:textId="67F1DEB6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AAF150" w14:textId="3AA0764B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8F86A6B" w14:textId="4B993616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3447A4" w14:paraId="30FF86F1" w14:textId="77777777" w:rsidTr="005E1FD3">
        <w:tc>
          <w:tcPr>
            <w:tcW w:w="680" w:type="dxa"/>
          </w:tcPr>
          <w:p w14:paraId="38E384CF" w14:textId="70BE098C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3856" w:type="dxa"/>
          </w:tcPr>
          <w:p w14:paraId="0B6AC8B4" w14:textId="17CB72E4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A24A27" w14:textId="60194895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038CD0" w14:textId="5598DD80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12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Стриганці,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63DEED1" w14:textId="698B5847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CA3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47A4" w14:paraId="48217B90" w14:textId="77777777" w:rsidTr="005E1FD3">
        <w:tc>
          <w:tcPr>
            <w:tcW w:w="680" w:type="dxa"/>
          </w:tcPr>
          <w:p w14:paraId="30653468" w14:textId="15487CF5" w:rsidR="003447A4" w:rsidRPr="00760BDA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3856" w:type="dxa"/>
          </w:tcPr>
          <w:p w14:paraId="3598466F" w14:textId="1AEF90EF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D2E332" w14:textId="7397DEDD" w:rsidR="003447A4" w:rsidRPr="00B11243" w:rsidRDefault="003447A4" w:rsidP="003447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62CAF6" w14:textId="387D7BD0" w:rsidR="003447A4" w:rsidRDefault="003447A4" w:rsidP="003447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F10F204" w14:textId="425C2C30" w:rsidR="003447A4" w:rsidRDefault="003447A4" w:rsidP="003447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CA3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396FBE80" w14:textId="77777777" w:rsidTr="005E1FD3">
        <w:tc>
          <w:tcPr>
            <w:tcW w:w="680" w:type="dxa"/>
          </w:tcPr>
          <w:p w14:paraId="4682C31B" w14:textId="07D06266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3856" w:type="dxa"/>
          </w:tcPr>
          <w:p w14:paraId="2183B7A1" w14:textId="1E829591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2866A4" w14:textId="12B0A57C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F6828A" w14:textId="5E52A1F0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0FA9D42" w14:textId="493F2B1E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2A3E1A9E" w14:textId="77777777" w:rsidTr="005E1FD3">
        <w:tc>
          <w:tcPr>
            <w:tcW w:w="680" w:type="dxa"/>
          </w:tcPr>
          <w:p w14:paraId="11DCF197" w14:textId="7592ABF7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3856" w:type="dxa"/>
          </w:tcPr>
          <w:p w14:paraId="642CE108" w14:textId="54DA7F25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C1CC12" w14:textId="6A683465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DBE920D" w14:textId="79E660F0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2F5C974" w14:textId="3DFD7DE9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3076000F" w14:textId="77777777" w:rsidTr="005E1FD3">
        <w:tc>
          <w:tcPr>
            <w:tcW w:w="680" w:type="dxa"/>
          </w:tcPr>
          <w:p w14:paraId="5610660B" w14:textId="2769E5F7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3856" w:type="dxa"/>
          </w:tcPr>
          <w:p w14:paraId="4E2796E7" w14:textId="46E0449D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FD4ECC4" w14:textId="207883AE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8BF4AC" w14:textId="65964046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Дубник,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Лапшин,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2361951" w14:textId="38514D31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44F95A2B" w14:textId="77777777" w:rsidTr="005E1FD3">
        <w:tc>
          <w:tcPr>
            <w:tcW w:w="680" w:type="dxa"/>
          </w:tcPr>
          <w:p w14:paraId="35D15DF7" w14:textId="65E131EA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3856" w:type="dxa"/>
          </w:tcPr>
          <w:p w14:paraId="3C0E938A" w14:textId="0E5360D9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ермерське господарство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Вікторія-3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Вікторія-3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119499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76B57C" w14:textId="77777777" w:rsidR="009E074B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11D4D2F" w14:textId="77777777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63EE190" w14:textId="7C26D6B7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5600F48" w14:textId="4B49E92A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Міцкевича,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сел. Гримайлів, 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5136F8F3" w14:textId="200E1729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2223EA60" w14:textId="77777777" w:rsidTr="005E1FD3">
        <w:tc>
          <w:tcPr>
            <w:tcW w:w="680" w:type="dxa"/>
          </w:tcPr>
          <w:p w14:paraId="590C2C0A" w14:textId="604A7AA2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383</w:t>
            </w:r>
          </w:p>
        </w:tc>
        <w:tc>
          <w:tcPr>
            <w:tcW w:w="3856" w:type="dxa"/>
          </w:tcPr>
          <w:p w14:paraId="43025B8B" w14:textId="113C39DA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7EAA27" w14:textId="0C580654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2527F06" w14:textId="7A1A2FCF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1DFCF64" w14:textId="40CDBA73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787B5759" w14:textId="77777777" w:rsidTr="005E1FD3">
        <w:tc>
          <w:tcPr>
            <w:tcW w:w="680" w:type="dxa"/>
          </w:tcPr>
          <w:p w14:paraId="1F9BD118" w14:textId="2446BCD2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3856" w:type="dxa"/>
          </w:tcPr>
          <w:p w14:paraId="37B13825" w14:textId="0FD75FD1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C3C6A6" w14:textId="0F83E674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5A894AB" w14:textId="6E1AD29D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F5C06BD" w14:textId="759ECEDA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44085D17" w14:textId="77777777" w:rsidTr="005E1FD3">
        <w:tc>
          <w:tcPr>
            <w:tcW w:w="680" w:type="dxa"/>
          </w:tcPr>
          <w:p w14:paraId="55E89C2C" w14:textId="2999E2F9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856" w:type="dxa"/>
          </w:tcPr>
          <w:p w14:paraId="57BC2EE8" w14:textId="2569814E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605BD6" w14:textId="523CE1E5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B00D9D" w14:textId="03834A3A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Рогачин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D0716F3" w14:textId="38196F3C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54399DCA" w14:textId="77777777" w:rsidTr="005E1FD3">
        <w:tc>
          <w:tcPr>
            <w:tcW w:w="680" w:type="dxa"/>
          </w:tcPr>
          <w:p w14:paraId="2ACB3A18" w14:textId="28BBD686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856" w:type="dxa"/>
          </w:tcPr>
          <w:p w14:paraId="518073C6" w14:textId="2BAD9E72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E65097" w14:textId="5CF0F946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AE8CA4" w14:textId="787ADC34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8565CF9" w14:textId="536DE672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6927851C" w14:textId="77777777" w:rsidTr="005E1FD3">
        <w:tc>
          <w:tcPr>
            <w:tcW w:w="680" w:type="dxa"/>
          </w:tcPr>
          <w:p w14:paraId="41672659" w14:textId="64FCD207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2D37079D" w14:textId="18CEC13C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2BDF5D" w14:textId="27A893D4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24B7A5" w14:textId="6CE5D2A7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CA60C02" w14:textId="5368746A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2167F197" w14:textId="77777777" w:rsidTr="005E1FD3">
        <w:tc>
          <w:tcPr>
            <w:tcW w:w="680" w:type="dxa"/>
          </w:tcPr>
          <w:p w14:paraId="2C2A81F4" w14:textId="5957791E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75C82E00" w14:textId="18D02BA7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99B754" w14:textId="1FB0F847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1AD8C5" w14:textId="69A3DD56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Дубник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7FAF3CD" w14:textId="60ABF5E6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3C5B731A" w14:textId="77777777" w:rsidTr="005E1FD3">
        <w:tc>
          <w:tcPr>
            <w:tcW w:w="680" w:type="dxa"/>
          </w:tcPr>
          <w:p w14:paraId="2BABF9D6" w14:textId="48E38AFA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7F9C4142" w14:textId="46531EE4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807BDC" w14:textId="59B0E645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41C7C90" w14:textId="4F0D0B21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вул. Мазепи,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>, с. Вербів,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3E391C1" w14:textId="26EC01BA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7D150261" w14:textId="77777777" w:rsidTr="005E1FD3">
        <w:tc>
          <w:tcPr>
            <w:tcW w:w="680" w:type="dxa"/>
          </w:tcPr>
          <w:p w14:paraId="1B5B8C0E" w14:textId="039CE938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3856" w:type="dxa"/>
          </w:tcPr>
          <w:p w14:paraId="2218C63C" w14:textId="7432F528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79BAC6" w14:textId="5DB90351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F02A3" w14:textId="369863AD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D1516B6" w14:textId="069FB1F8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56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45E61CC2" w14:textId="77777777" w:rsidTr="005E1FD3">
        <w:tc>
          <w:tcPr>
            <w:tcW w:w="680" w:type="dxa"/>
          </w:tcPr>
          <w:p w14:paraId="7FAE428E" w14:textId="1203EB59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3856" w:type="dxa"/>
          </w:tcPr>
          <w:p w14:paraId="5B3C2BAF" w14:textId="0366AA2F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64BA35" w14:textId="70FD7599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4850BA" w14:textId="0B18DC8C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4DE8BB" w14:textId="6CE42392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449173E0" w14:textId="77777777" w:rsidTr="005E1FD3">
        <w:tc>
          <w:tcPr>
            <w:tcW w:w="680" w:type="dxa"/>
          </w:tcPr>
          <w:p w14:paraId="27EA1B9D" w14:textId="68D1A7DB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3856" w:type="dxa"/>
          </w:tcPr>
          <w:p w14:paraId="5B322768" w14:textId="533BF26F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1EA4A9" w14:textId="395B4EF0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89FC61A" w14:textId="1EA6273A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47FC410" w14:textId="04D09FDC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270603C3" w14:textId="77777777" w:rsidTr="005E1FD3">
        <w:tc>
          <w:tcPr>
            <w:tcW w:w="680" w:type="dxa"/>
          </w:tcPr>
          <w:p w14:paraId="1B173EF4" w14:textId="7117F5B5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3856" w:type="dxa"/>
          </w:tcPr>
          <w:p w14:paraId="65D6E3AA" w14:textId="5A4CA4C1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E8E677" w14:textId="73A9AE53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7126" w14:textId="2D769E9F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Куряни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4A7737C" w14:textId="5EBB4D48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44EB9415" w14:textId="77777777" w:rsidTr="005E1FD3">
        <w:tc>
          <w:tcPr>
            <w:tcW w:w="680" w:type="dxa"/>
          </w:tcPr>
          <w:p w14:paraId="2CCB0DA8" w14:textId="4B551D41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392</w:t>
            </w:r>
          </w:p>
        </w:tc>
        <w:tc>
          <w:tcPr>
            <w:tcW w:w="3856" w:type="dxa"/>
          </w:tcPr>
          <w:p w14:paraId="04D7BA41" w14:textId="6ABD8EE4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110962" w14:textId="68BE1FEC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FA1D02B" w14:textId="4289BE1F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DBBB3C0" w14:textId="0B581FE6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7C1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E074B" w14:paraId="7D9E96D6" w14:textId="77777777" w:rsidTr="005E1FD3">
        <w:tc>
          <w:tcPr>
            <w:tcW w:w="680" w:type="dxa"/>
          </w:tcPr>
          <w:p w14:paraId="1C9CC079" w14:textId="27914DF4" w:rsidR="009E074B" w:rsidRPr="00760BDA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3856" w:type="dxa"/>
          </w:tcPr>
          <w:p w14:paraId="4490A970" w14:textId="589E007D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навчально-реабілітаційний центр Тернопільської обласної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F3F593" w14:textId="77777777" w:rsidR="009E074B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1FA700E" w14:textId="77777777" w:rsidR="009E074B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C11276" w14:textId="654B1CD7" w:rsidR="009E074B" w:rsidRPr="00B11243" w:rsidRDefault="009E074B" w:rsidP="009E07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Професвйно-технічна-освіта</w:t>
            </w:r>
          </w:p>
        </w:tc>
        <w:tc>
          <w:tcPr>
            <w:tcW w:w="2944" w:type="dxa"/>
          </w:tcPr>
          <w:p w14:paraId="15EE44D6" w14:textId="714025F7" w:rsidR="009E074B" w:rsidRDefault="009E074B" w:rsidP="009E07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Братів Бойчуків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м.Тернопіль</w:t>
            </w:r>
          </w:p>
        </w:tc>
        <w:tc>
          <w:tcPr>
            <w:tcW w:w="2553" w:type="dxa"/>
          </w:tcPr>
          <w:p w14:paraId="70D384E7" w14:textId="1E8B847F" w:rsidR="009E074B" w:rsidRDefault="009E074B" w:rsidP="009E07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7C1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8750FA" w14:paraId="6E09CED8" w14:textId="77777777" w:rsidTr="005E1FD3">
        <w:tc>
          <w:tcPr>
            <w:tcW w:w="680" w:type="dxa"/>
          </w:tcPr>
          <w:p w14:paraId="2E01A6E7" w14:textId="3F112E89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3856" w:type="dxa"/>
          </w:tcPr>
          <w:p w14:paraId="106CAE28" w14:textId="0353B4A8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туризму та охорони культурної спадщини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21AEA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61FDE3" w14:textId="1FC0BDBF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E55C0A3" w14:textId="1294FF53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447D7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7D7"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CBF885" w14:textId="24581780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8750FA" w14:paraId="3C99DFD7" w14:textId="77777777" w:rsidTr="005E1FD3">
        <w:tc>
          <w:tcPr>
            <w:tcW w:w="680" w:type="dxa"/>
          </w:tcPr>
          <w:p w14:paraId="09512E15" w14:textId="7C9C19E0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856" w:type="dxa"/>
          </w:tcPr>
          <w:p w14:paraId="0A61879E" w14:textId="236CA049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Товстенська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94DD049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A9C5D69" w14:textId="77777777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BB87B02" w14:textId="78F38927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с. Товсте, Чортківський район</w:t>
            </w:r>
          </w:p>
        </w:tc>
        <w:tc>
          <w:tcPr>
            <w:tcW w:w="2553" w:type="dxa"/>
          </w:tcPr>
          <w:p w14:paraId="2F53CADA" w14:textId="3916E366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750FA" w14:paraId="31C32980" w14:textId="77777777" w:rsidTr="005E1FD3">
        <w:tc>
          <w:tcPr>
            <w:tcW w:w="680" w:type="dxa"/>
          </w:tcPr>
          <w:p w14:paraId="762D225B" w14:textId="7A01BAFE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3856" w:type="dxa"/>
          </w:tcPr>
          <w:p w14:paraId="3C8BE270" w14:textId="3470757B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7B9B6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7C66A4" w14:textId="77777777" w:rsidR="008750FA" w:rsidRPr="00677F9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07A6E27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5D7AB362" w14:textId="77777777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740A87E" w14:textId="70433C3C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4, с. Рогачин,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168CC736" w14:textId="41A635D1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750FA" w14:paraId="1890827D" w14:textId="77777777" w:rsidTr="005E1FD3">
        <w:tc>
          <w:tcPr>
            <w:tcW w:w="680" w:type="dxa"/>
          </w:tcPr>
          <w:p w14:paraId="271BE6E6" w14:textId="1ADAC148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3856" w:type="dxa"/>
          </w:tcPr>
          <w:p w14:paraId="7475BF65" w14:textId="17193081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347D9">
              <w:rPr>
                <w:rFonts w:ascii="Times New Roman" w:hAnsi="Times New Roman" w:cs="Times New Roman"/>
                <w:sz w:val="26"/>
                <w:szCs w:val="26"/>
              </w:rPr>
              <w:t>екшинський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081300" w14:textId="77777777" w:rsidR="008750FA" w:rsidRPr="00677F9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ECD9FDE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643C8E95" w14:textId="77777777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36E4F1" w14:textId="5722B0F0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Рекшин, Чортківський район</w:t>
            </w:r>
          </w:p>
        </w:tc>
        <w:tc>
          <w:tcPr>
            <w:tcW w:w="2553" w:type="dxa"/>
          </w:tcPr>
          <w:p w14:paraId="0EF999DE" w14:textId="155FE8A7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750FA" w14:paraId="69F8D6DC" w14:textId="77777777" w:rsidTr="005E1FD3">
        <w:tc>
          <w:tcPr>
            <w:tcW w:w="680" w:type="dxa"/>
          </w:tcPr>
          <w:p w14:paraId="7AEABFA9" w14:textId="5FA93038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3856" w:type="dxa"/>
          </w:tcPr>
          <w:p w14:paraId="1AC7B6D3" w14:textId="3FE3F805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Іванковецький заклад середньої освіти І-ІІІ ступенів Лановецької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20009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7AEA7B1" w14:textId="77777777" w:rsidR="008750FA" w:rsidRPr="00677F9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ABD7D03" w14:textId="77777777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271DD6A" w14:textId="00EA0E53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Янковецька, с.Іванківці, Кременецький район</w:t>
            </w:r>
          </w:p>
        </w:tc>
        <w:tc>
          <w:tcPr>
            <w:tcW w:w="2553" w:type="dxa"/>
          </w:tcPr>
          <w:p w14:paraId="75481920" w14:textId="26DE0CC8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750FA" w14:paraId="5A9DD7B0" w14:textId="77777777" w:rsidTr="005E1FD3">
        <w:tc>
          <w:tcPr>
            <w:tcW w:w="680" w:type="dxa"/>
          </w:tcPr>
          <w:p w14:paraId="49209D33" w14:textId="33BD2AC0" w:rsidR="008750FA" w:rsidRPr="00760BD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856" w:type="dxa"/>
          </w:tcPr>
          <w:p w14:paraId="033B87F8" w14:textId="38744942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Вербівська гімназія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634F321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8602B8D" w14:textId="77777777" w:rsidR="008750FA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1DDBF1CA" w14:textId="602B3FA1" w:rsidR="008750FA" w:rsidRPr="00B11243" w:rsidRDefault="008750FA" w:rsidP="008750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9D78ACF" w14:textId="7B30963A" w:rsidR="008750FA" w:rsidRDefault="008750FA" w:rsidP="008750F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</w:t>
            </w:r>
            <w:r w:rsidR="004C2B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 Тернопільський район</w:t>
            </w:r>
          </w:p>
        </w:tc>
        <w:tc>
          <w:tcPr>
            <w:tcW w:w="2553" w:type="dxa"/>
          </w:tcPr>
          <w:p w14:paraId="7CF4E90F" w14:textId="3178E9C0" w:rsidR="008750FA" w:rsidRDefault="008750FA" w:rsidP="008750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B5BA0" w14:paraId="1828580E" w14:textId="77777777" w:rsidTr="005E1FD3">
        <w:tc>
          <w:tcPr>
            <w:tcW w:w="680" w:type="dxa"/>
          </w:tcPr>
          <w:p w14:paraId="746862DC" w14:textId="2CB314F1" w:rsidR="00CB5BA0" w:rsidRPr="00760BDA" w:rsidRDefault="00CB5BA0" w:rsidP="00CB5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56" w:type="dxa"/>
          </w:tcPr>
          <w:p w14:paraId="63A58FA6" w14:textId="40014358" w:rsidR="00CB5BA0" w:rsidRPr="00E24F41" w:rsidRDefault="00CB5BA0" w:rsidP="00CB5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 Ярослав Володимирович 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(№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F417DA" w14:textId="77777777" w:rsidR="00CB5BA0" w:rsidRPr="00B11243" w:rsidRDefault="00CB5BA0" w:rsidP="00CB5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743D9BE" w14:textId="77777777" w:rsidR="00CB5BA0" w:rsidRDefault="00CB5BA0" w:rsidP="00CB5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01.28 Вирощування пряних, ароматичних і лікарських культур</w:t>
            </w:r>
          </w:p>
          <w:p w14:paraId="6184CBB6" w14:textId="20CEDBEC" w:rsidR="00CB5BA0" w:rsidRPr="00B11243" w:rsidRDefault="00CB5BA0" w:rsidP="00CB5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Післяурожайна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діяльність </w:t>
            </w:r>
          </w:p>
        </w:tc>
        <w:tc>
          <w:tcPr>
            <w:tcW w:w="2944" w:type="dxa"/>
          </w:tcPr>
          <w:p w14:paraId="3E880159" w14:textId="4D380D88" w:rsidR="00CB5BA0" w:rsidRDefault="00096C74" w:rsidP="00CB5B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Дружби, 54, </w:t>
            </w:r>
            <w:r w:rsidR="00CB5BA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Грицівці</w:t>
            </w:r>
            <w:r w:rsidR="00CB5B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CB5BA0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02A89352" w14:textId="6E06690E" w:rsidR="00CB5BA0" w:rsidRDefault="00096C74" w:rsidP="00CB5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5CB9" w14:paraId="0823EE37" w14:textId="77777777" w:rsidTr="005E1FD3">
        <w:tc>
          <w:tcPr>
            <w:tcW w:w="680" w:type="dxa"/>
          </w:tcPr>
          <w:p w14:paraId="7054F64A" w14:textId="604D3053" w:rsidR="00765CB9" w:rsidRPr="00760BDA" w:rsidRDefault="00914241" w:rsidP="00765C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3856" w:type="dxa"/>
          </w:tcPr>
          <w:p w14:paraId="06796521" w14:textId="7F2FB517" w:rsidR="00765CB9" w:rsidRPr="00AB383B" w:rsidRDefault="00765CB9" w:rsidP="00765C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270A80" w14:textId="77777777" w:rsidR="00765CB9" w:rsidRPr="00677F9A" w:rsidRDefault="00765CB9" w:rsidP="00765C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0CA7AC2" w14:textId="77777777" w:rsidR="00765CB9" w:rsidRDefault="00765CB9" w:rsidP="00765C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02EC91CE" w14:textId="2B5BDB63" w:rsidR="00765CB9" w:rsidRDefault="00765CB9" w:rsidP="00765C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A295A5B" w14:textId="77777777" w:rsidR="00765CB9" w:rsidRDefault="00765CB9" w:rsidP="00765C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7C5E2E" w14:textId="17C1036B" w:rsidR="00765CB9" w:rsidRPr="00D34F61" w:rsidRDefault="00A41ABC" w:rsidP="00765CB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</w:t>
            </w:r>
            <w:r w:rsidR="001E6C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5CB9">
              <w:rPr>
                <w:rFonts w:ascii="Times New Roman" w:hAnsi="Times New Roman" w:cs="Times New Roman"/>
                <w:sz w:val="26"/>
                <w:szCs w:val="26"/>
              </w:rPr>
              <w:t>с.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огачин</w:t>
            </w:r>
            <w:r w:rsidR="00765C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4386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765CB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0135CDC7" w14:textId="25F6DD9D" w:rsidR="00765CB9" w:rsidRPr="00E200BE" w:rsidRDefault="00765CB9" w:rsidP="00765C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347D9" w14:paraId="3F92C9CF" w14:textId="77777777" w:rsidTr="005E1FD3">
        <w:tc>
          <w:tcPr>
            <w:tcW w:w="680" w:type="dxa"/>
          </w:tcPr>
          <w:p w14:paraId="0593F243" w14:textId="683B31AC" w:rsidR="002347D9" w:rsidRPr="00760BDA" w:rsidRDefault="00914241" w:rsidP="002347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56" w:type="dxa"/>
          </w:tcPr>
          <w:p w14:paraId="17C1B2E8" w14:textId="69CA6D29" w:rsidR="002347D9" w:rsidRPr="00AB383B" w:rsidRDefault="002347D9" w:rsidP="002347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екшинський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39F64" w14:textId="77777777" w:rsidR="002347D9" w:rsidRPr="00677F9A" w:rsidRDefault="002347D9" w:rsidP="002347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369ABE" w14:textId="77777777" w:rsidR="002347D9" w:rsidRDefault="002347D9" w:rsidP="002347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F93B74" w14:textId="77777777" w:rsidR="002347D9" w:rsidRDefault="002347D9" w:rsidP="002347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6AD4CB" w14:textId="76A33E56" w:rsidR="002347D9" w:rsidRPr="00D34F61" w:rsidRDefault="002347D9" w:rsidP="002347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 с. Рогачин, Тернопільський район</w:t>
            </w:r>
          </w:p>
        </w:tc>
        <w:tc>
          <w:tcPr>
            <w:tcW w:w="2553" w:type="dxa"/>
          </w:tcPr>
          <w:p w14:paraId="1D7228C5" w14:textId="6F9B65D8" w:rsidR="002347D9" w:rsidRPr="00E200BE" w:rsidRDefault="002347D9" w:rsidP="002347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B371B" w14:paraId="6EF855A5" w14:textId="77777777" w:rsidTr="005E1FD3">
        <w:tc>
          <w:tcPr>
            <w:tcW w:w="680" w:type="dxa"/>
          </w:tcPr>
          <w:p w14:paraId="60738E5C" w14:textId="49F6506F" w:rsidR="007B371B" w:rsidRPr="00760BDA" w:rsidRDefault="00914241" w:rsidP="007B37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856" w:type="dxa"/>
          </w:tcPr>
          <w:p w14:paraId="4C294BFE" w14:textId="0DD37EA4" w:rsidR="007B371B" w:rsidRPr="00AB383B" w:rsidRDefault="007B371B" w:rsidP="007B37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краєзнавчий музей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AE2423" w14:textId="77777777" w:rsidR="007B371B" w:rsidRDefault="007B371B" w:rsidP="007B37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91.02 Функціонування музеїв</w:t>
            </w:r>
          </w:p>
          <w:p w14:paraId="675530AE" w14:textId="04ACFBEE" w:rsidR="007B371B" w:rsidRDefault="007B371B" w:rsidP="007B37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4A396225" w14:textId="7B498930" w:rsidR="007B371B" w:rsidRPr="00D34F61" w:rsidRDefault="007B371B" w:rsidP="007B37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90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офіс 90, 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77049A" w14:textId="4F20EB53" w:rsidR="007B371B" w:rsidRPr="00E200BE" w:rsidRDefault="007B371B" w:rsidP="007B37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32630" w14:paraId="5581F1FD" w14:textId="77777777" w:rsidTr="005E1FD3">
        <w:tc>
          <w:tcPr>
            <w:tcW w:w="680" w:type="dxa"/>
          </w:tcPr>
          <w:p w14:paraId="094900B2" w14:textId="790BBEC1" w:rsidR="00932630" w:rsidRPr="00760BDA" w:rsidRDefault="00914241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3856" w:type="dxa"/>
          </w:tcPr>
          <w:p w14:paraId="50AC5D4B" w14:textId="112BF53E" w:rsidR="00932630" w:rsidRPr="00AB383B" w:rsidRDefault="00932630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Піблічна бібліотека ім.Ю.Словацького Кременецької міської ради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83E72A" w14:textId="5E6C07B0" w:rsidR="00932630" w:rsidRDefault="00932630" w:rsidP="009326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Функціонування бібліотек і архівів</w:t>
            </w:r>
          </w:p>
        </w:tc>
        <w:tc>
          <w:tcPr>
            <w:tcW w:w="2944" w:type="dxa"/>
          </w:tcPr>
          <w:p w14:paraId="02482169" w14:textId="716FE5AB" w:rsidR="00932630" w:rsidRPr="00D34F61" w:rsidRDefault="00932630" w:rsidP="009326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4366308" w14:textId="6CCABF30" w:rsidR="00932630" w:rsidRPr="00E200BE" w:rsidRDefault="00932630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32630" w14:paraId="353BFFFE" w14:textId="77777777" w:rsidTr="005E1FD3">
        <w:tc>
          <w:tcPr>
            <w:tcW w:w="680" w:type="dxa"/>
          </w:tcPr>
          <w:p w14:paraId="5EC6CB75" w14:textId="59B876B6" w:rsidR="00932630" w:rsidRPr="00760BDA" w:rsidRDefault="00914241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200096454"/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3856" w:type="dxa"/>
          </w:tcPr>
          <w:p w14:paraId="0B782518" w14:textId="2713357A" w:rsidR="00932630" w:rsidRDefault="00932630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Курянівський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20156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F75BAB" w14:textId="77777777" w:rsidR="00932630" w:rsidRDefault="00932630" w:rsidP="009326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B33B82D" w14:textId="7BF4925F" w:rsidR="00932630" w:rsidRPr="00B11243" w:rsidRDefault="00932630" w:rsidP="009326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2D6181" w14:textId="7A847A7F" w:rsidR="00932630" w:rsidRDefault="00932630" w:rsidP="009326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Шевченка, 57, інше 2, с. Куряни,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2A024C75" w14:textId="475C5000" w:rsidR="00932630" w:rsidRDefault="00932630" w:rsidP="009326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2"/>
      <w:tr w:rsidR="00AE6697" w14:paraId="74D6E23D" w14:textId="77777777" w:rsidTr="005E1FD3">
        <w:tc>
          <w:tcPr>
            <w:tcW w:w="680" w:type="dxa"/>
          </w:tcPr>
          <w:p w14:paraId="59D884CB" w14:textId="172F408B" w:rsidR="00AE6697" w:rsidRPr="00760BDA" w:rsidRDefault="00AE6697" w:rsidP="00AE66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3856" w:type="dxa"/>
          </w:tcPr>
          <w:p w14:paraId="626B518F" w14:textId="0A488399" w:rsidR="00AE6697" w:rsidRDefault="00AE6697" w:rsidP="00AE66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 w:rsidR="00CB0AD4"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24D7C8" w14:textId="5E9723DB" w:rsidR="00AE6697" w:rsidRPr="00B11243" w:rsidRDefault="00AE6697" w:rsidP="00AE66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76DEAA" w14:textId="62A05680" w:rsidR="00AE6697" w:rsidRDefault="00AE6697" w:rsidP="00AE66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С.Бандери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548CC6B" w14:textId="5A28569C" w:rsidR="00AE6697" w:rsidRDefault="00BA2175" w:rsidP="00AE66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="00AE6697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B0AD4" w14:paraId="4A15F12D" w14:textId="77777777" w:rsidTr="005E1FD3">
        <w:tc>
          <w:tcPr>
            <w:tcW w:w="680" w:type="dxa"/>
          </w:tcPr>
          <w:p w14:paraId="72B225EF" w14:textId="2499FE08" w:rsidR="00CB0AD4" w:rsidRPr="00760BDA" w:rsidRDefault="00CB0AD4" w:rsidP="00CB0A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3856" w:type="dxa"/>
          </w:tcPr>
          <w:p w14:paraId="376631B1" w14:textId="0132E554" w:rsidR="00CB0AD4" w:rsidRDefault="00CB0AD4" w:rsidP="00CB0A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8D347B" w14:textId="3DC17985" w:rsidR="00CB0AD4" w:rsidRPr="00B11243" w:rsidRDefault="00CB0AD4" w:rsidP="00CB0A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2234313" w14:textId="33C7938D" w:rsidR="00CB0AD4" w:rsidRDefault="00CB0AD4" w:rsidP="00CB0A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DD11B6D" w14:textId="6B27DCE0" w:rsidR="00CB0AD4" w:rsidRDefault="00CB0AD4" w:rsidP="00CB0A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33271" w14:paraId="73F3DF43" w14:textId="77777777" w:rsidTr="005E1FD3">
        <w:tc>
          <w:tcPr>
            <w:tcW w:w="680" w:type="dxa"/>
          </w:tcPr>
          <w:p w14:paraId="64D9BEAD" w14:textId="32EFF96A" w:rsidR="00133271" w:rsidRPr="00760BDA" w:rsidRDefault="00133271" w:rsidP="001332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856" w:type="dxa"/>
          </w:tcPr>
          <w:p w14:paraId="1074E98A" w14:textId="66F33A02" w:rsidR="00133271" w:rsidRDefault="00133271" w:rsidP="001332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Раштівецька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початкова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863ED1">
              <w:rPr>
                <w:rFonts w:ascii="Times New Roman" w:hAnsi="Times New Roman" w:cs="Times New Roman"/>
                <w:sz w:val="26"/>
                <w:szCs w:val="26"/>
              </w:rPr>
              <w:t>20391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F3284C" w14:textId="77777777" w:rsidR="00133271" w:rsidRDefault="00133271" w:rsidP="001332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02FFBD1" w14:textId="689EC6AE" w:rsidR="00133271" w:rsidRPr="00B11243" w:rsidRDefault="00133271" w:rsidP="001332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BDC72F7" w14:textId="189B55F0" w:rsidR="00133271" w:rsidRDefault="00133271" w:rsidP="0013327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5654D4">
              <w:rPr>
                <w:rFonts w:ascii="Times New Roman" w:hAnsi="Times New Roman" w:cs="Times New Roman"/>
                <w:sz w:val="26"/>
                <w:szCs w:val="26"/>
              </w:rPr>
              <w:t xml:space="preserve"> Дубовецька, 225,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5654D4">
              <w:rPr>
                <w:rFonts w:ascii="Times New Roman" w:hAnsi="Times New Roman" w:cs="Times New Roman"/>
                <w:sz w:val="26"/>
                <w:szCs w:val="26"/>
              </w:rPr>
              <w:t>Рештівці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53335940" w14:textId="2742504B" w:rsidR="00133271" w:rsidRDefault="00133271" w:rsidP="001332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2A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4647A" w14:paraId="59E8AAAD" w14:textId="77777777" w:rsidTr="005E1FD3">
        <w:tc>
          <w:tcPr>
            <w:tcW w:w="680" w:type="dxa"/>
          </w:tcPr>
          <w:p w14:paraId="737EA3D1" w14:textId="3B2FE460" w:rsidR="00A4647A" w:rsidRPr="00760BDA" w:rsidRDefault="00A4647A" w:rsidP="00A4647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856" w:type="dxa"/>
          </w:tcPr>
          <w:p w14:paraId="5C5F710E" w14:textId="49ACA2BF" w:rsidR="00A4647A" w:rsidRDefault="00A4647A" w:rsidP="00A4647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культури та дозвілля Кременецької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B49317" w14:textId="0B57C9C9" w:rsidR="00A4647A" w:rsidRDefault="00A4647A" w:rsidP="00A4647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  <w:r w:rsidR="002E73F3">
              <w:rPr>
                <w:rFonts w:ascii="Times New Roman" w:hAnsi="Times New Roman" w:cs="Times New Roman"/>
                <w:sz w:val="26"/>
                <w:szCs w:val="26"/>
              </w:rPr>
              <w:t>01 Театральна та концертна діяльність</w:t>
            </w:r>
          </w:p>
          <w:p w14:paraId="06E144C7" w14:textId="77777777" w:rsidR="002E73F3" w:rsidRDefault="002E73F3" w:rsidP="00A4647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54811A4C" w14:textId="7ADE9F6A" w:rsidR="00694E47" w:rsidRPr="00B11243" w:rsidRDefault="00694E47" w:rsidP="00A4647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77DACB3E" w14:textId="25F45A36" w:rsidR="00A4647A" w:rsidRDefault="00A4647A" w:rsidP="00A4647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3F3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E73F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FB41079" w14:textId="2D77A448" w:rsidR="00A4647A" w:rsidRDefault="00A4647A" w:rsidP="00A4647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94E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A0E27" w14:paraId="610DDD88" w14:textId="77777777" w:rsidTr="005E1FD3">
        <w:tc>
          <w:tcPr>
            <w:tcW w:w="680" w:type="dxa"/>
          </w:tcPr>
          <w:p w14:paraId="1CB8CAF3" w14:textId="54D5303A" w:rsidR="00FA0E27" w:rsidRPr="00760BDA" w:rsidRDefault="00FA0E27" w:rsidP="00FA0E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56" w:type="dxa"/>
          </w:tcPr>
          <w:p w14:paraId="784E8452" w14:textId="1311EFFB" w:rsidR="00FA0E27" w:rsidRDefault="00FA0E27" w:rsidP="00FA0E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41367A" w14:textId="77777777" w:rsidR="00FA0E27" w:rsidRDefault="00FA0E27" w:rsidP="00FA0E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5D3AACF" w14:textId="77777777" w:rsidR="00FA0E27" w:rsidRDefault="00FA0E27" w:rsidP="00FA0E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773738E5" w14:textId="744C7B6C" w:rsidR="00FA0E27" w:rsidRPr="00B11243" w:rsidRDefault="00FA0E27" w:rsidP="00FA0E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1C8E93D1" w14:textId="43548EE3" w:rsidR="00FA0E27" w:rsidRDefault="00FA0E27" w:rsidP="00FA0E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 корп.1,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Підлісці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4C97EB0" w14:textId="5345BA9D" w:rsidR="00FA0E27" w:rsidRDefault="00FA0E27" w:rsidP="00FA0E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E6C76" w14:paraId="44606BD5" w14:textId="77777777" w:rsidTr="005E1FD3">
        <w:tc>
          <w:tcPr>
            <w:tcW w:w="680" w:type="dxa"/>
          </w:tcPr>
          <w:p w14:paraId="6BF8A210" w14:textId="0DAEC83C" w:rsidR="00DE6C76" w:rsidRPr="00760BDA" w:rsidRDefault="00DE6C76" w:rsidP="00DE6C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856" w:type="dxa"/>
          </w:tcPr>
          <w:p w14:paraId="3C6E4316" w14:textId="301C5903" w:rsidR="00DE6C76" w:rsidRDefault="00DE6C76" w:rsidP="00DE6C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4E668EA" w14:textId="77777777" w:rsidR="00DE6C76" w:rsidRDefault="00DE6C76" w:rsidP="00DE6C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653904F" w14:textId="77777777" w:rsidR="00DE6C76" w:rsidRDefault="00DE6C76" w:rsidP="00DE6C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6D1085D2" w14:textId="1ED3DC20" w:rsidR="00DE6C76" w:rsidRPr="00B11243" w:rsidRDefault="00DE6C76" w:rsidP="00DE6C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2DEAB988" w14:textId="57F7D9A1" w:rsidR="00DE6C76" w:rsidRDefault="00DE6C76" w:rsidP="00DE6C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579">
              <w:rPr>
                <w:rFonts w:ascii="Times New Roman" w:hAnsi="Times New Roman" w:cs="Times New Roman"/>
                <w:sz w:val="26"/>
                <w:szCs w:val="26"/>
              </w:rPr>
              <w:t>Ляшуки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7579">
              <w:rPr>
                <w:rFonts w:ascii="Times New Roman" w:hAnsi="Times New Roman" w:cs="Times New Roman"/>
                <w:sz w:val="26"/>
                <w:szCs w:val="26"/>
              </w:rPr>
              <w:t>46,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579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DC7425" w14:textId="4DF7D45D" w:rsidR="00DE6C76" w:rsidRDefault="00DE6C76" w:rsidP="00DE6C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D6296" w14:paraId="0857F394" w14:textId="77777777" w:rsidTr="005E1FD3">
        <w:tc>
          <w:tcPr>
            <w:tcW w:w="680" w:type="dxa"/>
          </w:tcPr>
          <w:p w14:paraId="4215B3A7" w14:textId="7E3DF0AC" w:rsidR="009D6296" w:rsidRPr="00760BDA" w:rsidRDefault="009D6296" w:rsidP="009D62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3856" w:type="dxa"/>
          </w:tcPr>
          <w:p w14:paraId="40BE5C9C" w14:textId="77777777" w:rsidR="009D6296" w:rsidRDefault="009D6296" w:rsidP="009D62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599EF60" w14:textId="13102207" w:rsidR="009D6296" w:rsidRDefault="009D6296" w:rsidP="009D62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120490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6A6B38" w14:textId="77777777" w:rsidR="009D6296" w:rsidRPr="00ED3348" w:rsidRDefault="009D6296" w:rsidP="009D62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A02726" w14:textId="77777777" w:rsidR="009D6296" w:rsidRPr="00ED3348" w:rsidRDefault="009D6296" w:rsidP="009D62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D810A53" w14:textId="0B6FB6D5" w:rsidR="009D6296" w:rsidRPr="00B11243" w:rsidRDefault="009D6296" w:rsidP="009D62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75BA77" w14:textId="5FDC41E4" w:rsidR="009D6296" w:rsidRDefault="009D6296" w:rsidP="009D629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553" w:type="dxa"/>
          </w:tcPr>
          <w:p w14:paraId="017F366F" w14:textId="32A51E4B" w:rsidR="009D6296" w:rsidRDefault="009D6296" w:rsidP="009D62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2968"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02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2968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75B2D" w14:paraId="259DE8EE" w14:textId="77777777" w:rsidTr="005E1FD3">
        <w:tc>
          <w:tcPr>
            <w:tcW w:w="680" w:type="dxa"/>
          </w:tcPr>
          <w:p w14:paraId="31283189" w14:textId="59163593" w:rsidR="00C75B2D" w:rsidRPr="00760BDA" w:rsidRDefault="00C75B2D" w:rsidP="00C75B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3856" w:type="dxa"/>
          </w:tcPr>
          <w:p w14:paraId="6E011FA8" w14:textId="2CCF63AB" w:rsidR="00C75B2D" w:rsidRDefault="00C75B2D" w:rsidP="00C75B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B2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Капітошка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Плоске,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287225" w14:textId="43595382" w:rsidR="00C75B2D" w:rsidRPr="00B11243" w:rsidRDefault="00C75B2D" w:rsidP="00C75B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6AFCC48" w14:textId="15AD9A2B" w:rsidR="00C75B2D" w:rsidRDefault="00C75B2D" w:rsidP="00C75B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ін.1            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13CD400" w14:textId="3DEC1FFA" w:rsidR="00C75B2D" w:rsidRDefault="00C75B2D" w:rsidP="00C75B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47227" w14:paraId="592E7940" w14:textId="77777777" w:rsidTr="005E1FD3">
        <w:tc>
          <w:tcPr>
            <w:tcW w:w="680" w:type="dxa"/>
          </w:tcPr>
          <w:p w14:paraId="35FDBFA3" w14:textId="3C4E4066" w:rsidR="00547227" w:rsidRPr="00760BDA" w:rsidRDefault="00547227" w:rsidP="005472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3856" w:type="dxa"/>
          </w:tcPr>
          <w:p w14:paraId="62ADAD80" w14:textId="2AC5C88A" w:rsidR="00547227" w:rsidRDefault="00547227" w:rsidP="005472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Кременецька дитячо-юнацька спортивна школа імені Андрія Пушкаря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E5E6CF" w14:textId="71033545" w:rsidR="00547227" w:rsidRPr="00B11243" w:rsidRDefault="00080342" w:rsidP="005472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і відпочинку</w:t>
            </w:r>
          </w:p>
        </w:tc>
        <w:tc>
          <w:tcPr>
            <w:tcW w:w="2944" w:type="dxa"/>
          </w:tcPr>
          <w:p w14:paraId="7DD46ED5" w14:textId="5A6EFC71" w:rsidR="00547227" w:rsidRDefault="00547227" w:rsidP="005472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E13">
              <w:rPr>
                <w:rFonts w:ascii="Times New Roman" w:hAnsi="Times New Roman" w:cs="Times New Roman"/>
                <w:sz w:val="26"/>
                <w:szCs w:val="26"/>
              </w:rPr>
              <w:t>Б.Харчука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0E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ACE733" w14:textId="554C771F" w:rsidR="00547227" w:rsidRDefault="00547227" w:rsidP="005472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0E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C2D8C" w14:paraId="785C5699" w14:textId="77777777" w:rsidTr="005E1FD3">
        <w:tc>
          <w:tcPr>
            <w:tcW w:w="680" w:type="dxa"/>
          </w:tcPr>
          <w:p w14:paraId="18E30287" w14:textId="06C70198" w:rsidR="00AC2D8C" w:rsidRPr="00760BDA" w:rsidRDefault="00B84C4C" w:rsidP="00AC2D8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856" w:type="dxa"/>
          </w:tcPr>
          <w:p w14:paraId="57E4AC44" w14:textId="628ED294" w:rsidR="00AC2D8C" w:rsidRDefault="00AC2D8C" w:rsidP="00AC2D8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4428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B18185" w14:textId="4BD73ABB" w:rsidR="00AC2D8C" w:rsidRPr="00B11243" w:rsidRDefault="005A5F56" w:rsidP="00AC2D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C2BCD6" w14:textId="2ADB5DFD" w:rsidR="00AC2D8C" w:rsidRDefault="00AC2D8C" w:rsidP="00AC2D8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F56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A5F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</w:t>
            </w:r>
            <w:r w:rsidR="005A5F56">
              <w:rPr>
                <w:rFonts w:ascii="Times New Roman" w:hAnsi="Times New Roman" w:cs="Times New Roman"/>
                <w:sz w:val="26"/>
                <w:szCs w:val="26"/>
              </w:rPr>
              <w:t>уропатники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F5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7D31868" w14:textId="1A715763" w:rsidR="00AC2D8C" w:rsidRDefault="00AC2D8C" w:rsidP="00AC2D8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84C4C" w14:paraId="21DF14CD" w14:textId="77777777" w:rsidTr="005E1FD3">
        <w:tc>
          <w:tcPr>
            <w:tcW w:w="680" w:type="dxa"/>
          </w:tcPr>
          <w:p w14:paraId="09731F80" w14:textId="68375CBD" w:rsidR="00B84C4C" w:rsidRPr="00760BDA" w:rsidRDefault="00406E45" w:rsidP="00B84C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3856" w:type="dxa"/>
          </w:tcPr>
          <w:p w14:paraId="208C24FA" w14:textId="2C030E3F" w:rsidR="00B84C4C" w:rsidRDefault="00B84C4C" w:rsidP="00B84C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735C7E" w14:textId="551F21C5" w:rsidR="00B84C4C" w:rsidRPr="00B11243" w:rsidRDefault="00B84C4C" w:rsidP="00B84C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B02729" w14:textId="4C84FD5D" w:rsidR="00B84C4C" w:rsidRDefault="00B84C4C" w:rsidP="00B84C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 Кульчицької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Посухів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7DB447C" w14:textId="34182B91" w:rsidR="00B84C4C" w:rsidRDefault="00B84C4C" w:rsidP="00B84C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E425F" w14:paraId="67A7C360" w14:textId="77777777" w:rsidTr="005E1FD3">
        <w:tc>
          <w:tcPr>
            <w:tcW w:w="680" w:type="dxa"/>
          </w:tcPr>
          <w:p w14:paraId="062DC874" w14:textId="49169F63" w:rsidR="006E425F" w:rsidRPr="00760BDA" w:rsidRDefault="00406E45" w:rsidP="006E42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3856" w:type="dxa"/>
          </w:tcPr>
          <w:p w14:paraId="256FC4A9" w14:textId="3BBBDC48" w:rsidR="006E425F" w:rsidRDefault="006E425F" w:rsidP="006E42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BD85BEA" w14:textId="50A0F926" w:rsidR="006E425F" w:rsidRPr="00B11243" w:rsidRDefault="006E425F" w:rsidP="006E42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64AF5A7" w14:textId="2BA75392" w:rsidR="006E425F" w:rsidRDefault="006E425F" w:rsidP="006E425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4BED2BF" w14:textId="1E271257" w:rsidR="006E425F" w:rsidRDefault="006E425F" w:rsidP="006E42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360DD" w14:paraId="351FB938" w14:textId="77777777" w:rsidTr="005E1FD3">
        <w:tc>
          <w:tcPr>
            <w:tcW w:w="680" w:type="dxa"/>
          </w:tcPr>
          <w:p w14:paraId="29FF197C" w14:textId="79FAE977" w:rsidR="002360DD" w:rsidRPr="00760BDA" w:rsidRDefault="00406E45" w:rsidP="002360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418</w:t>
            </w:r>
          </w:p>
        </w:tc>
        <w:tc>
          <w:tcPr>
            <w:tcW w:w="3856" w:type="dxa"/>
          </w:tcPr>
          <w:p w14:paraId="3A817B32" w14:textId="4E330FF7" w:rsidR="002360DD" w:rsidRDefault="002360DD" w:rsidP="002360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5FFC24" w14:textId="61D26CAA" w:rsidR="002360DD" w:rsidRPr="00B11243" w:rsidRDefault="002360DD" w:rsidP="002360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158B5CA" w14:textId="6D2FECE9" w:rsidR="002360DD" w:rsidRDefault="002360DD" w:rsidP="002360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Золо</w:t>
            </w:r>
            <w:r w:rsidR="00930B6F">
              <w:rPr>
                <w:rFonts w:ascii="Times New Roman" w:hAnsi="Times New Roman" w:cs="Times New Roman"/>
                <w:sz w:val="26"/>
                <w:szCs w:val="26"/>
              </w:rPr>
              <w:t>чів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.Надрічне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342CF84" w14:textId="643DB349" w:rsidR="002360DD" w:rsidRDefault="002360DD" w:rsidP="002360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30B6F" w14:paraId="0F5E8D42" w14:textId="77777777" w:rsidTr="005E1FD3">
        <w:tc>
          <w:tcPr>
            <w:tcW w:w="680" w:type="dxa"/>
          </w:tcPr>
          <w:p w14:paraId="1D117104" w14:textId="426861F0" w:rsidR="00930B6F" w:rsidRPr="00760BDA" w:rsidRDefault="00406E45" w:rsidP="00930B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3856" w:type="dxa"/>
          </w:tcPr>
          <w:p w14:paraId="41295E80" w14:textId="0633EADE" w:rsidR="00930B6F" w:rsidRDefault="00930B6F" w:rsidP="00930B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B1B293E" w14:textId="6D2D6CCF" w:rsidR="00930B6F" w:rsidRPr="00B11243" w:rsidRDefault="00930B6F" w:rsidP="00930B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0A1A13" w14:textId="21AC08E8" w:rsidR="00930B6F" w:rsidRDefault="00930B6F" w:rsidP="00930B6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Урмань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A9709C4" w14:textId="579A059C" w:rsidR="00930B6F" w:rsidRDefault="00930B6F" w:rsidP="00930B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963E0" w14:paraId="031A760E" w14:textId="77777777" w:rsidTr="005E1FD3">
        <w:tc>
          <w:tcPr>
            <w:tcW w:w="680" w:type="dxa"/>
          </w:tcPr>
          <w:p w14:paraId="2D924244" w14:textId="0B93EC39" w:rsidR="001963E0" w:rsidRPr="00760BDA" w:rsidRDefault="00406E45" w:rsidP="001963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856" w:type="dxa"/>
          </w:tcPr>
          <w:p w14:paraId="5F04ED2A" w14:textId="42F7FEAD" w:rsidR="001963E0" w:rsidRDefault="001963E0" w:rsidP="001963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0B4284" w14:textId="194CF6B7" w:rsidR="001963E0" w:rsidRPr="00B11243" w:rsidRDefault="001963E0" w:rsidP="0019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A03AF1F" w14:textId="74AA0BFD" w:rsidR="001963E0" w:rsidRDefault="001963E0" w:rsidP="001963E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Шибалин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A622B0D" w14:textId="2797C419" w:rsidR="001963E0" w:rsidRDefault="001963E0" w:rsidP="001963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13EA7" w14:paraId="5679CD2E" w14:textId="77777777" w:rsidTr="005E1FD3">
        <w:tc>
          <w:tcPr>
            <w:tcW w:w="680" w:type="dxa"/>
          </w:tcPr>
          <w:p w14:paraId="292FB2E1" w14:textId="4590BDF1" w:rsidR="00113EA7" w:rsidRPr="00760BDA" w:rsidRDefault="00406E45" w:rsidP="00113E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3856" w:type="dxa"/>
          </w:tcPr>
          <w:p w14:paraId="25EE39A2" w14:textId="75D0CF07" w:rsidR="00113EA7" w:rsidRDefault="00113EA7" w:rsidP="00113E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25C8CE" w14:textId="03BB7160" w:rsidR="00113EA7" w:rsidRPr="00B11243" w:rsidRDefault="00113EA7" w:rsidP="00113E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7954F38" w14:textId="0F98E54A" w:rsidR="00113EA7" w:rsidRDefault="00113EA7" w:rsidP="00113EA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Б.Лепкого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60CDCA8" w14:textId="1AB98F41" w:rsidR="00113EA7" w:rsidRDefault="00113EA7" w:rsidP="00113E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C3ECE" w14:paraId="3F266268" w14:textId="77777777" w:rsidTr="005E1FD3">
        <w:tc>
          <w:tcPr>
            <w:tcW w:w="680" w:type="dxa"/>
          </w:tcPr>
          <w:p w14:paraId="19C147BD" w14:textId="431E0E35" w:rsidR="00DC3ECE" w:rsidRPr="00760BDA" w:rsidRDefault="00406E45" w:rsidP="00DC3E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3856" w:type="dxa"/>
          </w:tcPr>
          <w:p w14:paraId="26E9D1F6" w14:textId="4A65D079" w:rsidR="00DC3ECE" w:rsidRDefault="00DC3ECE" w:rsidP="00DC3E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289BF6" w14:textId="43CAB9B8" w:rsidR="00DC3ECE" w:rsidRPr="00B11243" w:rsidRDefault="00DC3ECE" w:rsidP="00DC3E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42526" w14:textId="267854A6" w:rsidR="00DC3ECE" w:rsidRDefault="00DC3ECE" w:rsidP="00DC3E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0A9">
              <w:rPr>
                <w:rFonts w:ascii="Times New Roman" w:hAnsi="Times New Roman" w:cs="Times New Roman"/>
                <w:sz w:val="26"/>
                <w:szCs w:val="26"/>
              </w:rPr>
              <w:t xml:space="preserve">корп.1,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C421B83" w14:textId="65C3BB0E" w:rsidR="00DC3ECE" w:rsidRDefault="00DC3ECE" w:rsidP="00DC3E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F50A9" w14:paraId="68862151" w14:textId="77777777" w:rsidTr="005E1FD3">
        <w:tc>
          <w:tcPr>
            <w:tcW w:w="680" w:type="dxa"/>
          </w:tcPr>
          <w:p w14:paraId="3E9A0653" w14:textId="6096D5CC" w:rsidR="00DF50A9" w:rsidRPr="00760BDA" w:rsidRDefault="00406E45" w:rsidP="00DF5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3856" w:type="dxa"/>
          </w:tcPr>
          <w:p w14:paraId="35F17020" w14:textId="4DB95AB5" w:rsidR="00DF50A9" w:rsidRDefault="00DF50A9" w:rsidP="00DF5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674A87" w14:textId="356C2CFF" w:rsidR="00DF50A9" w:rsidRPr="00B11243" w:rsidRDefault="00DF50A9" w:rsidP="00DF50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7A2DAC9" w14:textId="035C2FFF" w:rsidR="00DF50A9" w:rsidRDefault="00DF50A9" w:rsidP="00DF50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DB01E44" w14:textId="30405AFB" w:rsidR="00DF50A9" w:rsidRDefault="00DF50A9" w:rsidP="00DF5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B72AC" w14:paraId="05B94098" w14:textId="77777777" w:rsidTr="005E1FD3">
        <w:tc>
          <w:tcPr>
            <w:tcW w:w="680" w:type="dxa"/>
          </w:tcPr>
          <w:p w14:paraId="7CB92220" w14:textId="3F02BA89" w:rsidR="005B72AC" w:rsidRPr="00760BDA" w:rsidRDefault="00406E45" w:rsidP="005B72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3856" w:type="dxa"/>
          </w:tcPr>
          <w:p w14:paraId="655F0F92" w14:textId="1AE5027E" w:rsidR="005B72AC" w:rsidRDefault="005B72AC" w:rsidP="005B72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E54E40" w14:textId="18893E9B" w:rsidR="005B72AC" w:rsidRPr="00B11243" w:rsidRDefault="005B72AC" w:rsidP="005B72A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F7AA8B" w14:textId="2C07EC81" w:rsidR="005B72AC" w:rsidRDefault="005B72AC" w:rsidP="005B72A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D56604D" w14:textId="25975010" w:rsidR="005B72AC" w:rsidRDefault="005B72AC" w:rsidP="005B72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714066" w14:paraId="51301E48" w14:textId="77777777" w:rsidTr="005E1FD3">
        <w:tc>
          <w:tcPr>
            <w:tcW w:w="680" w:type="dxa"/>
          </w:tcPr>
          <w:p w14:paraId="66696C93" w14:textId="36429C9C" w:rsidR="00714066" w:rsidRPr="00760BDA" w:rsidRDefault="00406E45" w:rsidP="007140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3856" w:type="dxa"/>
          </w:tcPr>
          <w:p w14:paraId="7577384A" w14:textId="4BB85ADC" w:rsidR="00714066" w:rsidRDefault="00714066" w:rsidP="007140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B75681" w14:textId="1651EBC9" w:rsidR="00714066" w:rsidRPr="00B11243" w:rsidRDefault="00714066" w:rsidP="007140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7E9B29" w14:textId="649B1B2B" w:rsidR="00714066" w:rsidRDefault="00714066" w:rsidP="007140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Золочівська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корп.2,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1336F4" w14:textId="29C4B128" w:rsidR="00714066" w:rsidRDefault="00714066" w:rsidP="007140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B20A9" w14:paraId="74EAF8F1" w14:textId="77777777" w:rsidTr="005E1FD3">
        <w:tc>
          <w:tcPr>
            <w:tcW w:w="680" w:type="dxa"/>
          </w:tcPr>
          <w:p w14:paraId="3E06A2B9" w14:textId="79C23AED" w:rsidR="004B20A9" w:rsidRPr="00760BDA" w:rsidRDefault="00406E45" w:rsidP="004B2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856" w:type="dxa"/>
          </w:tcPr>
          <w:p w14:paraId="1F9D62A2" w14:textId="662471FF" w:rsidR="004B20A9" w:rsidRDefault="004B20A9" w:rsidP="004B2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DDA901" w14:textId="4E0677D1" w:rsidR="004B20A9" w:rsidRPr="00B11243" w:rsidRDefault="004B20A9" w:rsidP="004B20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A9887F" w14:textId="79F545C4" w:rsidR="004B20A9" w:rsidRDefault="004B20A9" w:rsidP="004B20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корп.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7574">
              <w:rPr>
                <w:rFonts w:ascii="Times New Roman" w:hAnsi="Times New Roman" w:cs="Times New Roman"/>
                <w:sz w:val="26"/>
                <w:szCs w:val="26"/>
              </w:rPr>
              <w:t>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7E630CD" w14:textId="5ABCDC6B" w:rsidR="004B20A9" w:rsidRDefault="004B20A9" w:rsidP="004B20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054C7" w14:paraId="6D029652" w14:textId="77777777" w:rsidTr="0050250B">
        <w:trPr>
          <w:trHeight w:val="708"/>
        </w:trPr>
        <w:tc>
          <w:tcPr>
            <w:tcW w:w="680" w:type="dxa"/>
          </w:tcPr>
          <w:p w14:paraId="755D38E6" w14:textId="65A66E98" w:rsidR="00E054C7" w:rsidRPr="00760BDA" w:rsidRDefault="00406E45" w:rsidP="00E054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145CB96E" w14:textId="57AE523B" w:rsidR="00E054C7" w:rsidRDefault="00E054C7" w:rsidP="00E054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427DC3" w14:textId="3CABF716" w:rsidR="00E054C7" w:rsidRPr="00B11243" w:rsidRDefault="00E054C7" w:rsidP="00E054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5DF82A6" w14:textId="05E217A9" w:rsidR="00E054C7" w:rsidRDefault="00E054C7" w:rsidP="00E054C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Дубковецька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Раштівці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A3E7DB" w14:textId="33F13F32" w:rsidR="00E054C7" w:rsidRDefault="00E054C7" w:rsidP="00E054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</w:tbl>
    <w:p w14:paraId="3B66CA12" w14:textId="60A6870C" w:rsidR="006A3D06" w:rsidRPr="006A3D06" w:rsidRDefault="006A3D06" w:rsidP="006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44013E15" w14:textId="6F97C8E0" w:rsidR="00292CA6" w:rsidRDefault="006A3D06" w:rsidP="00F660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sectPr w:rsidR="00292CA6" w:rsidSect="00EE08EC">
      <w:footerReference w:type="default" r:id="rId8"/>
      <w:pgSz w:w="16838" w:h="11906" w:orient="landscape"/>
      <w:pgMar w:top="426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3FC4" w14:textId="77777777" w:rsidR="001371DB" w:rsidRDefault="001371DB" w:rsidP="00DD3FE5">
      <w:pPr>
        <w:spacing w:after="0" w:line="240" w:lineRule="auto"/>
      </w:pPr>
      <w:r>
        <w:separator/>
      </w:r>
    </w:p>
  </w:endnote>
  <w:endnote w:type="continuationSeparator" w:id="0">
    <w:p w14:paraId="75B343C5" w14:textId="77777777" w:rsidR="001371DB" w:rsidRDefault="001371DB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397978"/>
      <w:docPartObj>
        <w:docPartGallery w:val="Page Numbers (Bottom of Page)"/>
        <w:docPartUnique/>
      </w:docPartObj>
    </w:sdtPr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C526" w14:textId="77777777" w:rsidR="001371DB" w:rsidRDefault="001371DB" w:rsidP="00DD3FE5">
      <w:pPr>
        <w:spacing w:after="0" w:line="240" w:lineRule="auto"/>
      </w:pPr>
      <w:r>
        <w:separator/>
      </w:r>
    </w:p>
  </w:footnote>
  <w:footnote w:type="continuationSeparator" w:id="0">
    <w:p w14:paraId="004C83C6" w14:textId="77777777" w:rsidR="001371DB" w:rsidRDefault="001371DB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0F0A"/>
    <w:rsid w:val="000013E2"/>
    <w:rsid w:val="00001994"/>
    <w:rsid w:val="00002968"/>
    <w:rsid w:val="00005874"/>
    <w:rsid w:val="00005E46"/>
    <w:rsid w:val="00007810"/>
    <w:rsid w:val="0001010A"/>
    <w:rsid w:val="000112BA"/>
    <w:rsid w:val="00011324"/>
    <w:rsid w:val="00011584"/>
    <w:rsid w:val="00011F06"/>
    <w:rsid w:val="0001536F"/>
    <w:rsid w:val="000155D5"/>
    <w:rsid w:val="00015ACC"/>
    <w:rsid w:val="000200D9"/>
    <w:rsid w:val="000219F2"/>
    <w:rsid w:val="00023420"/>
    <w:rsid w:val="00024C57"/>
    <w:rsid w:val="0002519A"/>
    <w:rsid w:val="000256F0"/>
    <w:rsid w:val="00025BDD"/>
    <w:rsid w:val="00026CDE"/>
    <w:rsid w:val="00027579"/>
    <w:rsid w:val="00031A04"/>
    <w:rsid w:val="00037551"/>
    <w:rsid w:val="0003774C"/>
    <w:rsid w:val="000403FD"/>
    <w:rsid w:val="0004066F"/>
    <w:rsid w:val="000446D0"/>
    <w:rsid w:val="0004578A"/>
    <w:rsid w:val="000464D6"/>
    <w:rsid w:val="00046D00"/>
    <w:rsid w:val="00051867"/>
    <w:rsid w:val="000546DC"/>
    <w:rsid w:val="0005498E"/>
    <w:rsid w:val="00055955"/>
    <w:rsid w:val="00055FC3"/>
    <w:rsid w:val="0005675F"/>
    <w:rsid w:val="0005697A"/>
    <w:rsid w:val="000638C9"/>
    <w:rsid w:val="00064292"/>
    <w:rsid w:val="00066EE7"/>
    <w:rsid w:val="000674F2"/>
    <w:rsid w:val="00072A07"/>
    <w:rsid w:val="00074464"/>
    <w:rsid w:val="00080342"/>
    <w:rsid w:val="00080B6B"/>
    <w:rsid w:val="00081B60"/>
    <w:rsid w:val="00082943"/>
    <w:rsid w:val="000835ED"/>
    <w:rsid w:val="00083781"/>
    <w:rsid w:val="000843A4"/>
    <w:rsid w:val="0008492B"/>
    <w:rsid w:val="0008584C"/>
    <w:rsid w:val="000858FF"/>
    <w:rsid w:val="00085A1A"/>
    <w:rsid w:val="0008664C"/>
    <w:rsid w:val="0008778C"/>
    <w:rsid w:val="0009335B"/>
    <w:rsid w:val="000940F7"/>
    <w:rsid w:val="00095567"/>
    <w:rsid w:val="00096C74"/>
    <w:rsid w:val="000978C8"/>
    <w:rsid w:val="000A0C55"/>
    <w:rsid w:val="000A0F57"/>
    <w:rsid w:val="000A27DF"/>
    <w:rsid w:val="000A4F82"/>
    <w:rsid w:val="000A7B3C"/>
    <w:rsid w:val="000B00EB"/>
    <w:rsid w:val="000B35A0"/>
    <w:rsid w:val="000B7876"/>
    <w:rsid w:val="000C00C8"/>
    <w:rsid w:val="000C01B8"/>
    <w:rsid w:val="000C0E85"/>
    <w:rsid w:val="000C1771"/>
    <w:rsid w:val="000C2976"/>
    <w:rsid w:val="000C2A09"/>
    <w:rsid w:val="000C42B1"/>
    <w:rsid w:val="000C7835"/>
    <w:rsid w:val="000D3E3C"/>
    <w:rsid w:val="000D42CB"/>
    <w:rsid w:val="000D44BC"/>
    <w:rsid w:val="000D4F86"/>
    <w:rsid w:val="000E2D25"/>
    <w:rsid w:val="000E2F71"/>
    <w:rsid w:val="000E3E1A"/>
    <w:rsid w:val="000E6DE5"/>
    <w:rsid w:val="000E7683"/>
    <w:rsid w:val="000F0B06"/>
    <w:rsid w:val="000F11C0"/>
    <w:rsid w:val="0010086B"/>
    <w:rsid w:val="00102C08"/>
    <w:rsid w:val="00103F5E"/>
    <w:rsid w:val="00104FBB"/>
    <w:rsid w:val="001054B5"/>
    <w:rsid w:val="001057CB"/>
    <w:rsid w:val="00105863"/>
    <w:rsid w:val="0010793B"/>
    <w:rsid w:val="0011204C"/>
    <w:rsid w:val="00113DB2"/>
    <w:rsid w:val="00113EA7"/>
    <w:rsid w:val="0011430B"/>
    <w:rsid w:val="00115290"/>
    <w:rsid w:val="0011583C"/>
    <w:rsid w:val="00115A16"/>
    <w:rsid w:val="00115E6C"/>
    <w:rsid w:val="0011626F"/>
    <w:rsid w:val="001179A7"/>
    <w:rsid w:val="00120725"/>
    <w:rsid w:val="001207CF"/>
    <w:rsid w:val="001213CD"/>
    <w:rsid w:val="001242ED"/>
    <w:rsid w:val="00127635"/>
    <w:rsid w:val="00127B29"/>
    <w:rsid w:val="00127CDC"/>
    <w:rsid w:val="001310DE"/>
    <w:rsid w:val="00132702"/>
    <w:rsid w:val="00133271"/>
    <w:rsid w:val="001332E4"/>
    <w:rsid w:val="0013379A"/>
    <w:rsid w:val="001354DC"/>
    <w:rsid w:val="001370B8"/>
    <w:rsid w:val="001371DB"/>
    <w:rsid w:val="001417CA"/>
    <w:rsid w:val="00141ED3"/>
    <w:rsid w:val="00142F2B"/>
    <w:rsid w:val="001462CC"/>
    <w:rsid w:val="00146822"/>
    <w:rsid w:val="0014690D"/>
    <w:rsid w:val="00151011"/>
    <w:rsid w:val="0015176D"/>
    <w:rsid w:val="00153E0A"/>
    <w:rsid w:val="00153F9A"/>
    <w:rsid w:val="00155BB7"/>
    <w:rsid w:val="00156460"/>
    <w:rsid w:val="00163505"/>
    <w:rsid w:val="00163E5D"/>
    <w:rsid w:val="00164742"/>
    <w:rsid w:val="00166A4A"/>
    <w:rsid w:val="00167ECD"/>
    <w:rsid w:val="00171227"/>
    <w:rsid w:val="00171309"/>
    <w:rsid w:val="0017344A"/>
    <w:rsid w:val="0017379B"/>
    <w:rsid w:val="00177780"/>
    <w:rsid w:val="001813EE"/>
    <w:rsid w:val="00182717"/>
    <w:rsid w:val="00182CA3"/>
    <w:rsid w:val="00183DB8"/>
    <w:rsid w:val="00185A27"/>
    <w:rsid w:val="00190214"/>
    <w:rsid w:val="00191403"/>
    <w:rsid w:val="001915C3"/>
    <w:rsid w:val="0019566C"/>
    <w:rsid w:val="00195EA9"/>
    <w:rsid w:val="001963E0"/>
    <w:rsid w:val="001967C9"/>
    <w:rsid w:val="001967D1"/>
    <w:rsid w:val="001A056E"/>
    <w:rsid w:val="001A2873"/>
    <w:rsid w:val="001A2F42"/>
    <w:rsid w:val="001A691E"/>
    <w:rsid w:val="001A7400"/>
    <w:rsid w:val="001B00DA"/>
    <w:rsid w:val="001B2EDF"/>
    <w:rsid w:val="001B51E9"/>
    <w:rsid w:val="001B6619"/>
    <w:rsid w:val="001C4665"/>
    <w:rsid w:val="001C5662"/>
    <w:rsid w:val="001C5A01"/>
    <w:rsid w:val="001D00CA"/>
    <w:rsid w:val="001D185A"/>
    <w:rsid w:val="001D5FBF"/>
    <w:rsid w:val="001D661A"/>
    <w:rsid w:val="001D694E"/>
    <w:rsid w:val="001D6AC6"/>
    <w:rsid w:val="001E34A9"/>
    <w:rsid w:val="001E57F6"/>
    <w:rsid w:val="001E58D6"/>
    <w:rsid w:val="001E5AC7"/>
    <w:rsid w:val="001E6CD4"/>
    <w:rsid w:val="001E7332"/>
    <w:rsid w:val="001E738E"/>
    <w:rsid w:val="0020102F"/>
    <w:rsid w:val="0020212D"/>
    <w:rsid w:val="00202A99"/>
    <w:rsid w:val="002043EA"/>
    <w:rsid w:val="00204972"/>
    <w:rsid w:val="00205F55"/>
    <w:rsid w:val="0020767B"/>
    <w:rsid w:val="0021157D"/>
    <w:rsid w:val="002122E1"/>
    <w:rsid w:val="0021458E"/>
    <w:rsid w:val="002153A2"/>
    <w:rsid w:val="00215988"/>
    <w:rsid w:val="002206EC"/>
    <w:rsid w:val="00222EED"/>
    <w:rsid w:val="002242E8"/>
    <w:rsid w:val="00224AC8"/>
    <w:rsid w:val="00226B1A"/>
    <w:rsid w:val="0023183B"/>
    <w:rsid w:val="00231BD1"/>
    <w:rsid w:val="0023322C"/>
    <w:rsid w:val="002347D9"/>
    <w:rsid w:val="002350B3"/>
    <w:rsid w:val="002353D3"/>
    <w:rsid w:val="002360DD"/>
    <w:rsid w:val="002379F9"/>
    <w:rsid w:val="00237DEC"/>
    <w:rsid w:val="002414E5"/>
    <w:rsid w:val="00241AB4"/>
    <w:rsid w:val="00241F70"/>
    <w:rsid w:val="002443ED"/>
    <w:rsid w:val="00245441"/>
    <w:rsid w:val="00251FB3"/>
    <w:rsid w:val="00252AE9"/>
    <w:rsid w:val="002533FA"/>
    <w:rsid w:val="0025395C"/>
    <w:rsid w:val="0025531A"/>
    <w:rsid w:val="00256ACC"/>
    <w:rsid w:val="00261CA9"/>
    <w:rsid w:val="00262133"/>
    <w:rsid w:val="002623B4"/>
    <w:rsid w:val="002631C8"/>
    <w:rsid w:val="00265B9B"/>
    <w:rsid w:val="00265DF7"/>
    <w:rsid w:val="002672D3"/>
    <w:rsid w:val="002679ED"/>
    <w:rsid w:val="0027073F"/>
    <w:rsid w:val="00270F50"/>
    <w:rsid w:val="0027241C"/>
    <w:rsid w:val="00273E6B"/>
    <w:rsid w:val="00277C0F"/>
    <w:rsid w:val="00283325"/>
    <w:rsid w:val="00284A86"/>
    <w:rsid w:val="002905A0"/>
    <w:rsid w:val="00292CA6"/>
    <w:rsid w:val="00292D3D"/>
    <w:rsid w:val="00297A83"/>
    <w:rsid w:val="002A07B0"/>
    <w:rsid w:val="002A0A39"/>
    <w:rsid w:val="002A201A"/>
    <w:rsid w:val="002A4648"/>
    <w:rsid w:val="002A6B69"/>
    <w:rsid w:val="002A7F2C"/>
    <w:rsid w:val="002B0450"/>
    <w:rsid w:val="002B079F"/>
    <w:rsid w:val="002B2E31"/>
    <w:rsid w:val="002B36C3"/>
    <w:rsid w:val="002B47B3"/>
    <w:rsid w:val="002C0D56"/>
    <w:rsid w:val="002C1452"/>
    <w:rsid w:val="002C2D74"/>
    <w:rsid w:val="002C58C4"/>
    <w:rsid w:val="002C7366"/>
    <w:rsid w:val="002C7ABF"/>
    <w:rsid w:val="002D34D9"/>
    <w:rsid w:val="002D680D"/>
    <w:rsid w:val="002D74E1"/>
    <w:rsid w:val="002D7802"/>
    <w:rsid w:val="002D7CDB"/>
    <w:rsid w:val="002E73F3"/>
    <w:rsid w:val="002E7430"/>
    <w:rsid w:val="002F135B"/>
    <w:rsid w:val="002F27BC"/>
    <w:rsid w:val="002F2D3F"/>
    <w:rsid w:val="002F2D69"/>
    <w:rsid w:val="002F3B32"/>
    <w:rsid w:val="002F4300"/>
    <w:rsid w:val="002F4C16"/>
    <w:rsid w:val="002F57C1"/>
    <w:rsid w:val="002F6A78"/>
    <w:rsid w:val="002F7E1E"/>
    <w:rsid w:val="0030224C"/>
    <w:rsid w:val="00302D54"/>
    <w:rsid w:val="003035AB"/>
    <w:rsid w:val="00304B06"/>
    <w:rsid w:val="00310E6E"/>
    <w:rsid w:val="003131D2"/>
    <w:rsid w:val="00320F0A"/>
    <w:rsid w:val="00324005"/>
    <w:rsid w:val="00324A8A"/>
    <w:rsid w:val="00326F64"/>
    <w:rsid w:val="0033194B"/>
    <w:rsid w:val="0033390E"/>
    <w:rsid w:val="00337A66"/>
    <w:rsid w:val="00342FFC"/>
    <w:rsid w:val="00343457"/>
    <w:rsid w:val="003447A4"/>
    <w:rsid w:val="003461C9"/>
    <w:rsid w:val="003504B3"/>
    <w:rsid w:val="0035121B"/>
    <w:rsid w:val="003559D5"/>
    <w:rsid w:val="003575CE"/>
    <w:rsid w:val="0036054A"/>
    <w:rsid w:val="00360F63"/>
    <w:rsid w:val="003618D6"/>
    <w:rsid w:val="00362968"/>
    <w:rsid w:val="0036440F"/>
    <w:rsid w:val="003659E8"/>
    <w:rsid w:val="00365EB6"/>
    <w:rsid w:val="00366EBB"/>
    <w:rsid w:val="00370FF4"/>
    <w:rsid w:val="00373EBF"/>
    <w:rsid w:val="00375ABC"/>
    <w:rsid w:val="00377497"/>
    <w:rsid w:val="003823C1"/>
    <w:rsid w:val="003855EA"/>
    <w:rsid w:val="003863E9"/>
    <w:rsid w:val="00387253"/>
    <w:rsid w:val="00390521"/>
    <w:rsid w:val="003910DB"/>
    <w:rsid w:val="00391201"/>
    <w:rsid w:val="003916A5"/>
    <w:rsid w:val="00394A0D"/>
    <w:rsid w:val="00396B21"/>
    <w:rsid w:val="003A424D"/>
    <w:rsid w:val="003A5A6B"/>
    <w:rsid w:val="003A5C8E"/>
    <w:rsid w:val="003A6048"/>
    <w:rsid w:val="003A6723"/>
    <w:rsid w:val="003B0043"/>
    <w:rsid w:val="003B0EC2"/>
    <w:rsid w:val="003B29D6"/>
    <w:rsid w:val="003B2C7D"/>
    <w:rsid w:val="003B4E35"/>
    <w:rsid w:val="003B5C94"/>
    <w:rsid w:val="003B6484"/>
    <w:rsid w:val="003B740E"/>
    <w:rsid w:val="003C3C9D"/>
    <w:rsid w:val="003C4B5A"/>
    <w:rsid w:val="003C5BAC"/>
    <w:rsid w:val="003C6693"/>
    <w:rsid w:val="003C6F4F"/>
    <w:rsid w:val="003C73DE"/>
    <w:rsid w:val="003D0C97"/>
    <w:rsid w:val="003D1304"/>
    <w:rsid w:val="003D297B"/>
    <w:rsid w:val="003D3B11"/>
    <w:rsid w:val="003D4659"/>
    <w:rsid w:val="003D4AB1"/>
    <w:rsid w:val="003D58FE"/>
    <w:rsid w:val="003E0567"/>
    <w:rsid w:val="003E17C2"/>
    <w:rsid w:val="003E1A34"/>
    <w:rsid w:val="003E275D"/>
    <w:rsid w:val="003E2A64"/>
    <w:rsid w:val="003E3452"/>
    <w:rsid w:val="003E4D38"/>
    <w:rsid w:val="003E7332"/>
    <w:rsid w:val="003F04C1"/>
    <w:rsid w:val="003F3F22"/>
    <w:rsid w:val="00400C63"/>
    <w:rsid w:val="0040232E"/>
    <w:rsid w:val="0040250F"/>
    <w:rsid w:val="004048FF"/>
    <w:rsid w:val="00406E45"/>
    <w:rsid w:val="0041031A"/>
    <w:rsid w:val="00411297"/>
    <w:rsid w:val="00413B9B"/>
    <w:rsid w:val="00415343"/>
    <w:rsid w:val="0041704A"/>
    <w:rsid w:val="00417D6A"/>
    <w:rsid w:val="004226C3"/>
    <w:rsid w:val="00423AD5"/>
    <w:rsid w:val="0042529F"/>
    <w:rsid w:val="0042711E"/>
    <w:rsid w:val="004277B6"/>
    <w:rsid w:val="00434A15"/>
    <w:rsid w:val="00435765"/>
    <w:rsid w:val="00435980"/>
    <w:rsid w:val="004416FD"/>
    <w:rsid w:val="00441B76"/>
    <w:rsid w:val="00452ABE"/>
    <w:rsid w:val="00454428"/>
    <w:rsid w:val="0045590D"/>
    <w:rsid w:val="00456B45"/>
    <w:rsid w:val="0046044C"/>
    <w:rsid w:val="004608A5"/>
    <w:rsid w:val="00460C50"/>
    <w:rsid w:val="00460E7E"/>
    <w:rsid w:val="00461C73"/>
    <w:rsid w:val="00461CD0"/>
    <w:rsid w:val="004633E9"/>
    <w:rsid w:val="00463D2A"/>
    <w:rsid w:val="0046483A"/>
    <w:rsid w:val="0046548F"/>
    <w:rsid w:val="00465572"/>
    <w:rsid w:val="004656AA"/>
    <w:rsid w:val="004659FB"/>
    <w:rsid w:val="00465D74"/>
    <w:rsid w:val="0046616F"/>
    <w:rsid w:val="00467366"/>
    <w:rsid w:val="00470E7B"/>
    <w:rsid w:val="004760C1"/>
    <w:rsid w:val="00480892"/>
    <w:rsid w:val="0048166A"/>
    <w:rsid w:val="00481740"/>
    <w:rsid w:val="00487B74"/>
    <w:rsid w:val="00490645"/>
    <w:rsid w:val="004913F3"/>
    <w:rsid w:val="0049423A"/>
    <w:rsid w:val="00496539"/>
    <w:rsid w:val="004976F7"/>
    <w:rsid w:val="004A1193"/>
    <w:rsid w:val="004A2B96"/>
    <w:rsid w:val="004A3771"/>
    <w:rsid w:val="004A3A19"/>
    <w:rsid w:val="004B20A9"/>
    <w:rsid w:val="004B3329"/>
    <w:rsid w:val="004B34EC"/>
    <w:rsid w:val="004B3662"/>
    <w:rsid w:val="004B499D"/>
    <w:rsid w:val="004B548C"/>
    <w:rsid w:val="004B54A4"/>
    <w:rsid w:val="004B6AAE"/>
    <w:rsid w:val="004C1402"/>
    <w:rsid w:val="004C2B4F"/>
    <w:rsid w:val="004C4BDC"/>
    <w:rsid w:val="004C5157"/>
    <w:rsid w:val="004C524F"/>
    <w:rsid w:val="004C622E"/>
    <w:rsid w:val="004C6307"/>
    <w:rsid w:val="004C6CAA"/>
    <w:rsid w:val="004C6F49"/>
    <w:rsid w:val="004D1F5C"/>
    <w:rsid w:val="004D3A0E"/>
    <w:rsid w:val="004D4101"/>
    <w:rsid w:val="004D43C2"/>
    <w:rsid w:val="004D440A"/>
    <w:rsid w:val="004D443E"/>
    <w:rsid w:val="004D7DEF"/>
    <w:rsid w:val="004E1924"/>
    <w:rsid w:val="004E1DC1"/>
    <w:rsid w:val="004E3F67"/>
    <w:rsid w:val="004E498F"/>
    <w:rsid w:val="004E53FE"/>
    <w:rsid w:val="004E5BC0"/>
    <w:rsid w:val="004E6E01"/>
    <w:rsid w:val="004E73ED"/>
    <w:rsid w:val="004F15CA"/>
    <w:rsid w:val="004F43B5"/>
    <w:rsid w:val="004F4A44"/>
    <w:rsid w:val="004F5902"/>
    <w:rsid w:val="004F7A3A"/>
    <w:rsid w:val="0050250B"/>
    <w:rsid w:val="00503407"/>
    <w:rsid w:val="00507144"/>
    <w:rsid w:val="00507186"/>
    <w:rsid w:val="005078CA"/>
    <w:rsid w:val="005108BD"/>
    <w:rsid w:val="00516C01"/>
    <w:rsid w:val="005207FA"/>
    <w:rsid w:val="00525825"/>
    <w:rsid w:val="005272E2"/>
    <w:rsid w:val="005277AB"/>
    <w:rsid w:val="005300BD"/>
    <w:rsid w:val="00530481"/>
    <w:rsid w:val="00531527"/>
    <w:rsid w:val="00532C92"/>
    <w:rsid w:val="0053332B"/>
    <w:rsid w:val="00534208"/>
    <w:rsid w:val="00535A9A"/>
    <w:rsid w:val="00540F83"/>
    <w:rsid w:val="0054200B"/>
    <w:rsid w:val="00544411"/>
    <w:rsid w:val="00546362"/>
    <w:rsid w:val="00546532"/>
    <w:rsid w:val="00547227"/>
    <w:rsid w:val="0055132F"/>
    <w:rsid w:val="0055144B"/>
    <w:rsid w:val="005517EE"/>
    <w:rsid w:val="00555950"/>
    <w:rsid w:val="005574D4"/>
    <w:rsid w:val="00557974"/>
    <w:rsid w:val="00560060"/>
    <w:rsid w:val="005601B6"/>
    <w:rsid w:val="005617C0"/>
    <w:rsid w:val="00561C59"/>
    <w:rsid w:val="00562433"/>
    <w:rsid w:val="005654D4"/>
    <w:rsid w:val="005659B5"/>
    <w:rsid w:val="00567A91"/>
    <w:rsid w:val="00567ADD"/>
    <w:rsid w:val="00570F21"/>
    <w:rsid w:val="005758F9"/>
    <w:rsid w:val="005775B4"/>
    <w:rsid w:val="0058102F"/>
    <w:rsid w:val="00581DA2"/>
    <w:rsid w:val="0058256A"/>
    <w:rsid w:val="00582F20"/>
    <w:rsid w:val="00584C51"/>
    <w:rsid w:val="00585CED"/>
    <w:rsid w:val="005867FB"/>
    <w:rsid w:val="005876E2"/>
    <w:rsid w:val="005909AF"/>
    <w:rsid w:val="00593B97"/>
    <w:rsid w:val="00594673"/>
    <w:rsid w:val="00595790"/>
    <w:rsid w:val="00595A19"/>
    <w:rsid w:val="00595C23"/>
    <w:rsid w:val="00596503"/>
    <w:rsid w:val="0059787B"/>
    <w:rsid w:val="00597CE7"/>
    <w:rsid w:val="005A17B7"/>
    <w:rsid w:val="005A399A"/>
    <w:rsid w:val="005A5C4E"/>
    <w:rsid w:val="005A5F56"/>
    <w:rsid w:val="005B139A"/>
    <w:rsid w:val="005B439E"/>
    <w:rsid w:val="005B4D2D"/>
    <w:rsid w:val="005B63E0"/>
    <w:rsid w:val="005B72AC"/>
    <w:rsid w:val="005C17EE"/>
    <w:rsid w:val="005C6016"/>
    <w:rsid w:val="005D0432"/>
    <w:rsid w:val="005D1EE5"/>
    <w:rsid w:val="005D2B97"/>
    <w:rsid w:val="005D3B52"/>
    <w:rsid w:val="005D45D8"/>
    <w:rsid w:val="005D49B4"/>
    <w:rsid w:val="005D4B29"/>
    <w:rsid w:val="005D57B3"/>
    <w:rsid w:val="005D7C7A"/>
    <w:rsid w:val="005D7F69"/>
    <w:rsid w:val="005E1FD3"/>
    <w:rsid w:val="005E35D1"/>
    <w:rsid w:val="005E3611"/>
    <w:rsid w:val="005E447A"/>
    <w:rsid w:val="005E453B"/>
    <w:rsid w:val="005E6F30"/>
    <w:rsid w:val="005E74F3"/>
    <w:rsid w:val="005E7574"/>
    <w:rsid w:val="005F514E"/>
    <w:rsid w:val="005F54BB"/>
    <w:rsid w:val="005F5855"/>
    <w:rsid w:val="005F6DB9"/>
    <w:rsid w:val="00603269"/>
    <w:rsid w:val="00605820"/>
    <w:rsid w:val="00610592"/>
    <w:rsid w:val="0061227C"/>
    <w:rsid w:val="0061287C"/>
    <w:rsid w:val="00615381"/>
    <w:rsid w:val="00617415"/>
    <w:rsid w:val="0062237B"/>
    <w:rsid w:val="00623B10"/>
    <w:rsid w:val="00623E5E"/>
    <w:rsid w:val="006244C8"/>
    <w:rsid w:val="00626648"/>
    <w:rsid w:val="006300A8"/>
    <w:rsid w:val="00631449"/>
    <w:rsid w:val="00632847"/>
    <w:rsid w:val="006348F7"/>
    <w:rsid w:val="00636C9B"/>
    <w:rsid w:val="00641C28"/>
    <w:rsid w:val="006420AF"/>
    <w:rsid w:val="00642297"/>
    <w:rsid w:val="00642AF4"/>
    <w:rsid w:val="00643418"/>
    <w:rsid w:val="006439D7"/>
    <w:rsid w:val="006445E5"/>
    <w:rsid w:val="00647AA8"/>
    <w:rsid w:val="006500DE"/>
    <w:rsid w:val="00650241"/>
    <w:rsid w:val="00651BDD"/>
    <w:rsid w:val="00654135"/>
    <w:rsid w:val="006545A3"/>
    <w:rsid w:val="00654B5D"/>
    <w:rsid w:val="00655EC6"/>
    <w:rsid w:val="0065616B"/>
    <w:rsid w:val="00657275"/>
    <w:rsid w:val="00661BB9"/>
    <w:rsid w:val="00661FEF"/>
    <w:rsid w:val="006643BE"/>
    <w:rsid w:val="00664C41"/>
    <w:rsid w:val="006657A8"/>
    <w:rsid w:val="00666264"/>
    <w:rsid w:val="006670A5"/>
    <w:rsid w:val="00670769"/>
    <w:rsid w:val="00671A23"/>
    <w:rsid w:val="00675008"/>
    <w:rsid w:val="00677F70"/>
    <w:rsid w:val="00677F9A"/>
    <w:rsid w:val="00681646"/>
    <w:rsid w:val="00681CD9"/>
    <w:rsid w:val="006833A8"/>
    <w:rsid w:val="006835FE"/>
    <w:rsid w:val="006838EB"/>
    <w:rsid w:val="00683C2F"/>
    <w:rsid w:val="00684CCB"/>
    <w:rsid w:val="00685FCD"/>
    <w:rsid w:val="00691710"/>
    <w:rsid w:val="006927CD"/>
    <w:rsid w:val="00694083"/>
    <w:rsid w:val="00694E47"/>
    <w:rsid w:val="006961A7"/>
    <w:rsid w:val="006975F8"/>
    <w:rsid w:val="006A202A"/>
    <w:rsid w:val="006A22C1"/>
    <w:rsid w:val="006A3D06"/>
    <w:rsid w:val="006A74C3"/>
    <w:rsid w:val="006B2A57"/>
    <w:rsid w:val="006B3984"/>
    <w:rsid w:val="006C10B3"/>
    <w:rsid w:val="006C1B65"/>
    <w:rsid w:val="006C443D"/>
    <w:rsid w:val="006C4741"/>
    <w:rsid w:val="006C6DAF"/>
    <w:rsid w:val="006C7A5C"/>
    <w:rsid w:val="006C7BF4"/>
    <w:rsid w:val="006D0AED"/>
    <w:rsid w:val="006D0C1C"/>
    <w:rsid w:val="006D0EE1"/>
    <w:rsid w:val="006D324A"/>
    <w:rsid w:val="006D3BF4"/>
    <w:rsid w:val="006D4628"/>
    <w:rsid w:val="006D47F5"/>
    <w:rsid w:val="006D51EE"/>
    <w:rsid w:val="006D56E0"/>
    <w:rsid w:val="006D5A33"/>
    <w:rsid w:val="006D643C"/>
    <w:rsid w:val="006D7B81"/>
    <w:rsid w:val="006D7CA3"/>
    <w:rsid w:val="006E11C6"/>
    <w:rsid w:val="006E1D55"/>
    <w:rsid w:val="006E3B17"/>
    <w:rsid w:val="006E425F"/>
    <w:rsid w:val="006E4CC2"/>
    <w:rsid w:val="006E5D1E"/>
    <w:rsid w:val="006E750A"/>
    <w:rsid w:val="006F0A3A"/>
    <w:rsid w:val="006F16BF"/>
    <w:rsid w:val="006F3E3C"/>
    <w:rsid w:val="006F45BE"/>
    <w:rsid w:val="006F5533"/>
    <w:rsid w:val="006F712A"/>
    <w:rsid w:val="00703299"/>
    <w:rsid w:val="007041FE"/>
    <w:rsid w:val="00704ADE"/>
    <w:rsid w:val="00706B00"/>
    <w:rsid w:val="0070757B"/>
    <w:rsid w:val="00711D9C"/>
    <w:rsid w:val="00712A7C"/>
    <w:rsid w:val="00713DDB"/>
    <w:rsid w:val="00714066"/>
    <w:rsid w:val="00715733"/>
    <w:rsid w:val="007175D4"/>
    <w:rsid w:val="0072199D"/>
    <w:rsid w:val="00721A2D"/>
    <w:rsid w:val="00726AC3"/>
    <w:rsid w:val="00732907"/>
    <w:rsid w:val="00741031"/>
    <w:rsid w:val="00741354"/>
    <w:rsid w:val="00742878"/>
    <w:rsid w:val="00742C04"/>
    <w:rsid w:val="00744657"/>
    <w:rsid w:val="00744C6F"/>
    <w:rsid w:val="007464C3"/>
    <w:rsid w:val="007503DA"/>
    <w:rsid w:val="00752106"/>
    <w:rsid w:val="00752E99"/>
    <w:rsid w:val="007536AE"/>
    <w:rsid w:val="0075506C"/>
    <w:rsid w:val="00755220"/>
    <w:rsid w:val="007601A1"/>
    <w:rsid w:val="00760BDA"/>
    <w:rsid w:val="00761A23"/>
    <w:rsid w:val="00762E2E"/>
    <w:rsid w:val="00763ADB"/>
    <w:rsid w:val="00764B82"/>
    <w:rsid w:val="007655BA"/>
    <w:rsid w:val="00765CB9"/>
    <w:rsid w:val="0076681B"/>
    <w:rsid w:val="00771A23"/>
    <w:rsid w:val="00772A2D"/>
    <w:rsid w:val="0077575D"/>
    <w:rsid w:val="00776849"/>
    <w:rsid w:val="007772C8"/>
    <w:rsid w:val="007800A8"/>
    <w:rsid w:val="00781C03"/>
    <w:rsid w:val="00784263"/>
    <w:rsid w:val="0078560D"/>
    <w:rsid w:val="007876E3"/>
    <w:rsid w:val="0079177A"/>
    <w:rsid w:val="007937A3"/>
    <w:rsid w:val="00795EB1"/>
    <w:rsid w:val="007A319B"/>
    <w:rsid w:val="007A31CA"/>
    <w:rsid w:val="007B04D4"/>
    <w:rsid w:val="007B2C77"/>
    <w:rsid w:val="007B371B"/>
    <w:rsid w:val="007B37E4"/>
    <w:rsid w:val="007B3C41"/>
    <w:rsid w:val="007B538B"/>
    <w:rsid w:val="007B5D21"/>
    <w:rsid w:val="007B62A0"/>
    <w:rsid w:val="007C2D41"/>
    <w:rsid w:val="007C2FB4"/>
    <w:rsid w:val="007C69D4"/>
    <w:rsid w:val="007D28B3"/>
    <w:rsid w:val="007D33A3"/>
    <w:rsid w:val="007D3CB9"/>
    <w:rsid w:val="007D67E6"/>
    <w:rsid w:val="007D7C75"/>
    <w:rsid w:val="007E0B10"/>
    <w:rsid w:val="007F3271"/>
    <w:rsid w:val="007F4CE2"/>
    <w:rsid w:val="007F508A"/>
    <w:rsid w:val="007F54D0"/>
    <w:rsid w:val="007F7A10"/>
    <w:rsid w:val="0080689C"/>
    <w:rsid w:val="00807126"/>
    <w:rsid w:val="008145F6"/>
    <w:rsid w:val="008203AA"/>
    <w:rsid w:val="008207DF"/>
    <w:rsid w:val="00824FCF"/>
    <w:rsid w:val="00825517"/>
    <w:rsid w:val="00825CBF"/>
    <w:rsid w:val="00826C9E"/>
    <w:rsid w:val="00830368"/>
    <w:rsid w:val="00830A36"/>
    <w:rsid w:val="00833C79"/>
    <w:rsid w:val="00834370"/>
    <w:rsid w:val="00836829"/>
    <w:rsid w:val="0083794B"/>
    <w:rsid w:val="00841A61"/>
    <w:rsid w:val="00844533"/>
    <w:rsid w:val="008448C0"/>
    <w:rsid w:val="00844F0D"/>
    <w:rsid w:val="00845050"/>
    <w:rsid w:val="0085032E"/>
    <w:rsid w:val="00850816"/>
    <w:rsid w:val="008577C1"/>
    <w:rsid w:val="00860674"/>
    <w:rsid w:val="00861094"/>
    <w:rsid w:val="00861D73"/>
    <w:rsid w:val="00863984"/>
    <w:rsid w:val="00863ED1"/>
    <w:rsid w:val="00866901"/>
    <w:rsid w:val="00872420"/>
    <w:rsid w:val="00872A8A"/>
    <w:rsid w:val="008750FA"/>
    <w:rsid w:val="0088109A"/>
    <w:rsid w:val="00881AF9"/>
    <w:rsid w:val="008826AC"/>
    <w:rsid w:val="00884887"/>
    <w:rsid w:val="008850C7"/>
    <w:rsid w:val="008854FC"/>
    <w:rsid w:val="00885822"/>
    <w:rsid w:val="0089306B"/>
    <w:rsid w:val="008940E9"/>
    <w:rsid w:val="00894277"/>
    <w:rsid w:val="008955D0"/>
    <w:rsid w:val="00897E20"/>
    <w:rsid w:val="008A0009"/>
    <w:rsid w:val="008A47EE"/>
    <w:rsid w:val="008A554A"/>
    <w:rsid w:val="008A561D"/>
    <w:rsid w:val="008A60EE"/>
    <w:rsid w:val="008A7892"/>
    <w:rsid w:val="008A7BC5"/>
    <w:rsid w:val="008A7E93"/>
    <w:rsid w:val="008B0027"/>
    <w:rsid w:val="008B0A05"/>
    <w:rsid w:val="008B34EA"/>
    <w:rsid w:val="008B379A"/>
    <w:rsid w:val="008B4085"/>
    <w:rsid w:val="008B5BC8"/>
    <w:rsid w:val="008C0493"/>
    <w:rsid w:val="008C1BCE"/>
    <w:rsid w:val="008C21CA"/>
    <w:rsid w:val="008C2888"/>
    <w:rsid w:val="008C2CDA"/>
    <w:rsid w:val="008C40E5"/>
    <w:rsid w:val="008C6B15"/>
    <w:rsid w:val="008D0150"/>
    <w:rsid w:val="008D037D"/>
    <w:rsid w:val="008D1527"/>
    <w:rsid w:val="008D210C"/>
    <w:rsid w:val="008D4552"/>
    <w:rsid w:val="008D4DCF"/>
    <w:rsid w:val="008D58DF"/>
    <w:rsid w:val="008D78FC"/>
    <w:rsid w:val="008E1452"/>
    <w:rsid w:val="008E14D1"/>
    <w:rsid w:val="008E3325"/>
    <w:rsid w:val="008E4BD6"/>
    <w:rsid w:val="008E6C4B"/>
    <w:rsid w:val="008F10FD"/>
    <w:rsid w:val="008F2FFE"/>
    <w:rsid w:val="008F3082"/>
    <w:rsid w:val="008F4A34"/>
    <w:rsid w:val="008F6062"/>
    <w:rsid w:val="008F698C"/>
    <w:rsid w:val="008F73AD"/>
    <w:rsid w:val="009029C6"/>
    <w:rsid w:val="00910C15"/>
    <w:rsid w:val="00910FFF"/>
    <w:rsid w:val="009114C9"/>
    <w:rsid w:val="00912213"/>
    <w:rsid w:val="009134A7"/>
    <w:rsid w:val="00913E6C"/>
    <w:rsid w:val="00914126"/>
    <w:rsid w:val="00914241"/>
    <w:rsid w:val="009155BD"/>
    <w:rsid w:val="00915E0F"/>
    <w:rsid w:val="00920561"/>
    <w:rsid w:val="00920C56"/>
    <w:rsid w:val="00923E1B"/>
    <w:rsid w:val="00924680"/>
    <w:rsid w:val="00927534"/>
    <w:rsid w:val="00930B6F"/>
    <w:rsid w:val="00930E5D"/>
    <w:rsid w:val="00931F9E"/>
    <w:rsid w:val="00932630"/>
    <w:rsid w:val="00932AB7"/>
    <w:rsid w:val="00934E9A"/>
    <w:rsid w:val="0094051E"/>
    <w:rsid w:val="00941633"/>
    <w:rsid w:val="009454C6"/>
    <w:rsid w:val="00947BD4"/>
    <w:rsid w:val="0095074C"/>
    <w:rsid w:val="00952042"/>
    <w:rsid w:val="00952A6B"/>
    <w:rsid w:val="00953A5A"/>
    <w:rsid w:val="00953D44"/>
    <w:rsid w:val="009546F5"/>
    <w:rsid w:val="009552EF"/>
    <w:rsid w:val="00955B24"/>
    <w:rsid w:val="00956152"/>
    <w:rsid w:val="0095779D"/>
    <w:rsid w:val="00960FC7"/>
    <w:rsid w:val="00964313"/>
    <w:rsid w:val="00964F28"/>
    <w:rsid w:val="00967E98"/>
    <w:rsid w:val="00970ECC"/>
    <w:rsid w:val="0097195B"/>
    <w:rsid w:val="00972DFD"/>
    <w:rsid w:val="00973878"/>
    <w:rsid w:val="00976E1E"/>
    <w:rsid w:val="00980836"/>
    <w:rsid w:val="00980981"/>
    <w:rsid w:val="009846CB"/>
    <w:rsid w:val="00985BD7"/>
    <w:rsid w:val="009865C9"/>
    <w:rsid w:val="00987180"/>
    <w:rsid w:val="00987E0B"/>
    <w:rsid w:val="00992121"/>
    <w:rsid w:val="00994203"/>
    <w:rsid w:val="0099454E"/>
    <w:rsid w:val="00994F50"/>
    <w:rsid w:val="00995502"/>
    <w:rsid w:val="0099563F"/>
    <w:rsid w:val="009A1079"/>
    <w:rsid w:val="009A20E7"/>
    <w:rsid w:val="009A2DC4"/>
    <w:rsid w:val="009A77A6"/>
    <w:rsid w:val="009B018C"/>
    <w:rsid w:val="009B245C"/>
    <w:rsid w:val="009C0178"/>
    <w:rsid w:val="009C074E"/>
    <w:rsid w:val="009C191D"/>
    <w:rsid w:val="009C38F7"/>
    <w:rsid w:val="009C42AC"/>
    <w:rsid w:val="009C57F3"/>
    <w:rsid w:val="009C5E79"/>
    <w:rsid w:val="009C6289"/>
    <w:rsid w:val="009C7ACA"/>
    <w:rsid w:val="009D1DC5"/>
    <w:rsid w:val="009D25F3"/>
    <w:rsid w:val="009D355E"/>
    <w:rsid w:val="009D35E0"/>
    <w:rsid w:val="009D3E52"/>
    <w:rsid w:val="009D4EA2"/>
    <w:rsid w:val="009D4EBC"/>
    <w:rsid w:val="009D6296"/>
    <w:rsid w:val="009D7B45"/>
    <w:rsid w:val="009E01B5"/>
    <w:rsid w:val="009E074B"/>
    <w:rsid w:val="009E1980"/>
    <w:rsid w:val="009E3141"/>
    <w:rsid w:val="009E4230"/>
    <w:rsid w:val="009E45AA"/>
    <w:rsid w:val="009E5952"/>
    <w:rsid w:val="009F110B"/>
    <w:rsid w:val="009F1752"/>
    <w:rsid w:val="009F40E4"/>
    <w:rsid w:val="009F52B1"/>
    <w:rsid w:val="009F7AB5"/>
    <w:rsid w:val="00A018A7"/>
    <w:rsid w:val="00A01959"/>
    <w:rsid w:val="00A0410A"/>
    <w:rsid w:val="00A04FCA"/>
    <w:rsid w:val="00A1183A"/>
    <w:rsid w:val="00A159BD"/>
    <w:rsid w:val="00A16C44"/>
    <w:rsid w:val="00A17B3F"/>
    <w:rsid w:val="00A21AEA"/>
    <w:rsid w:val="00A21C1B"/>
    <w:rsid w:val="00A21E7B"/>
    <w:rsid w:val="00A307DD"/>
    <w:rsid w:val="00A30FBA"/>
    <w:rsid w:val="00A3338A"/>
    <w:rsid w:val="00A36575"/>
    <w:rsid w:val="00A36B15"/>
    <w:rsid w:val="00A36C16"/>
    <w:rsid w:val="00A41ABC"/>
    <w:rsid w:val="00A44F4A"/>
    <w:rsid w:val="00A45568"/>
    <w:rsid w:val="00A4647A"/>
    <w:rsid w:val="00A5186D"/>
    <w:rsid w:val="00A53C54"/>
    <w:rsid w:val="00A542C2"/>
    <w:rsid w:val="00A55C4B"/>
    <w:rsid w:val="00A564B4"/>
    <w:rsid w:val="00A56F74"/>
    <w:rsid w:val="00A5764C"/>
    <w:rsid w:val="00A60FEE"/>
    <w:rsid w:val="00A62B91"/>
    <w:rsid w:val="00A62FED"/>
    <w:rsid w:val="00A643C4"/>
    <w:rsid w:val="00A6475F"/>
    <w:rsid w:val="00A70007"/>
    <w:rsid w:val="00A709A3"/>
    <w:rsid w:val="00A70D18"/>
    <w:rsid w:val="00A76145"/>
    <w:rsid w:val="00A76309"/>
    <w:rsid w:val="00A77FBE"/>
    <w:rsid w:val="00A77FC9"/>
    <w:rsid w:val="00A82241"/>
    <w:rsid w:val="00A82907"/>
    <w:rsid w:val="00A858D1"/>
    <w:rsid w:val="00A90010"/>
    <w:rsid w:val="00A90DB7"/>
    <w:rsid w:val="00A915A0"/>
    <w:rsid w:val="00A95C5E"/>
    <w:rsid w:val="00A97E09"/>
    <w:rsid w:val="00AA07D1"/>
    <w:rsid w:val="00AA0821"/>
    <w:rsid w:val="00AA0BFE"/>
    <w:rsid w:val="00AA0CB9"/>
    <w:rsid w:val="00AA3DCC"/>
    <w:rsid w:val="00AA7BF1"/>
    <w:rsid w:val="00AA7DF6"/>
    <w:rsid w:val="00AB00C0"/>
    <w:rsid w:val="00AB3004"/>
    <w:rsid w:val="00AB383B"/>
    <w:rsid w:val="00AB54EC"/>
    <w:rsid w:val="00AB6825"/>
    <w:rsid w:val="00AC09ED"/>
    <w:rsid w:val="00AC1490"/>
    <w:rsid w:val="00AC2D8C"/>
    <w:rsid w:val="00AC4442"/>
    <w:rsid w:val="00AC4E7F"/>
    <w:rsid w:val="00AC6D68"/>
    <w:rsid w:val="00AC70F3"/>
    <w:rsid w:val="00AD34AF"/>
    <w:rsid w:val="00AD358F"/>
    <w:rsid w:val="00AD40E4"/>
    <w:rsid w:val="00AD59F4"/>
    <w:rsid w:val="00AD7D23"/>
    <w:rsid w:val="00AE6270"/>
    <w:rsid w:val="00AE6697"/>
    <w:rsid w:val="00AE6BDF"/>
    <w:rsid w:val="00AF08CC"/>
    <w:rsid w:val="00AF13B0"/>
    <w:rsid w:val="00AF708A"/>
    <w:rsid w:val="00B00CA8"/>
    <w:rsid w:val="00B0191C"/>
    <w:rsid w:val="00B04713"/>
    <w:rsid w:val="00B05E9F"/>
    <w:rsid w:val="00B06856"/>
    <w:rsid w:val="00B06AF4"/>
    <w:rsid w:val="00B10C4A"/>
    <w:rsid w:val="00B10F37"/>
    <w:rsid w:val="00B11243"/>
    <w:rsid w:val="00B12BF3"/>
    <w:rsid w:val="00B139F4"/>
    <w:rsid w:val="00B16D01"/>
    <w:rsid w:val="00B20DF5"/>
    <w:rsid w:val="00B22ECF"/>
    <w:rsid w:val="00B242D2"/>
    <w:rsid w:val="00B26BF9"/>
    <w:rsid w:val="00B3077B"/>
    <w:rsid w:val="00B31BAF"/>
    <w:rsid w:val="00B323B1"/>
    <w:rsid w:val="00B33948"/>
    <w:rsid w:val="00B34B45"/>
    <w:rsid w:val="00B34E35"/>
    <w:rsid w:val="00B350BF"/>
    <w:rsid w:val="00B370F6"/>
    <w:rsid w:val="00B37B95"/>
    <w:rsid w:val="00B4002B"/>
    <w:rsid w:val="00B41633"/>
    <w:rsid w:val="00B4261A"/>
    <w:rsid w:val="00B42989"/>
    <w:rsid w:val="00B43F60"/>
    <w:rsid w:val="00B46382"/>
    <w:rsid w:val="00B479E0"/>
    <w:rsid w:val="00B51B5F"/>
    <w:rsid w:val="00B525DE"/>
    <w:rsid w:val="00B53283"/>
    <w:rsid w:val="00B5381E"/>
    <w:rsid w:val="00B55C47"/>
    <w:rsid w:val="00B561A9"/>
    <w:rsid w:val="00B57598"/>
    <w:rsid w:val="00B60172"/>
    <w:rsid w:val="00B601CE"/>
    <w:rsid w:val="00B61137"/>
    <w:rsid w:val="00B62EBF"/>
    <w:rsid w:val="00B64410"/>
    <w:rsid w:val="00B648E1"/>
    <w:rsid w:val="00B65EE5"/>
    <w:rsid w:val="00B71BB3"/>
    <w:rsid w:val="00B72F6A"/>
    <w:rsid w:val="00B74624"/>
    <w:rsid w:val="00B75D85"/>
    <w:rsid w:val="00B76CE0"/>
    <w:rsid w:val="00B80C20"/>
    <w:rsid w:val="00B84C4C"/>
    <w:rsid w:val="00B85CEC"/>
    <w:rsid w:val="00B87A8D"/>
    <w:rsid w:val="00B90BC0"/>
    <w:rsid w:val="00B91FF8"/>
    <w:rsid w:val="00B92891"/>
    <w:rsid w:val="00B93A6A"/>
    <w:rsid w:val="00B95EFF"/>
    <w:rsid w:val="00BA0D1D"/>
    <w:rsid w:val="00BA2175"/>
    <w:rsid w:val="00BA2531"/>
    <w:rsid w:val="00BA2F37"/>
    <w:rsid w:val="00BA4451"/>
    <w:rsid w:val="00BA476B"/>
    <w:rsid w:val="00BA6FC6"/>
    <w:rsid w:val="00BB00E1"/>
    <w:rsid w:val="00BB176E"/>
    <w:rsid w:val="00BB3925"/>
    <w:rsid w:val="00BB3F44"/>
    <w:rsid w:val="00BC1D38"/>
    <w:rsid w:val="00BC1E41"/>
    <w:rsid w:val="00BC2346"/>
    <w:rsid w:val="00BC2517"/>
    <w:rsid w:val="00BC338A"/>
    <w:rsid w:val="00BC45B8"/>
    <w:rsid w:val="00BC48C0"/>
    <w:rsid w:val="00BC4D47"/>
    <w:rsid w:val="00BD1112"/>
    <w:rsid w:val="00BD16A3"/>
    <w:rsid w:val="00BD1C24"/>
    <w:rsid w:val="00BD4180"/>
    <w:rsid w:val="00BD67AE"/>
    <w:rsid w:val="00BD7760"/>
    <w:rsid w:val="00BE0ADE"/>
    <w:rsid w:val="00BE0DDB"/>
    <w:rsid w:val="00BE14D1"/>
    <w:rsid w:val="00BE210A"/>
    <w:rsid w:val="00BE4E92"/>
    <w:rsid w:val="00BE6A58"/>
    <w:rsid w:val="00BE73A8"/>
    <w:rsid w:val="00BE79D5"/>
    <w:rsid w:val="00BF214C"/>
    <w:rsid w:val="00BF4D0D"/>
    <w:rsid w:val="00BF5BCA"/>
    <w:rsid w:val="00BF5CA8"/>
    <w:rsid w:val="00BF67EC"/>
    <w:rsid w:val="00BF683C"/>
    <w:rsid w:val="00BF6B6A"/>
    <w:rsid w:val="00C01586"/>
    <w:rsid w:val="00C0264D"/>
    <w:rsid w:val="00C02A94"/>
    <w:rsid w:val="00C045BA"/>
    <w:rsid w:val="00C04602"/>
    <w:rsid w:val="00C049BE"/>
    <w:rsid w:val="00C061B3"/>
    <w:rsid w:val="00C068F5"/>
    <w:rsid w:val="00C07F66"/>
    <w:rsid w:val="00C10332"/>
    <w:rsid w:val="00C10FF5"/>
    <w:rsid w:val="00C11973"/>
    <w:rsid w:val="00C13FC0"/>
    <w:rsid w:val="00C14AF9"/>
    <w:rsid w:val="00C1584B"/>
    <w:rsid w:val="00C16739"/>
    <w:rsid w:val="00C214B7"/>
    <w:rsid w:val="00C22C4A"/>
    <w:rsid w:val="00C24C05"/>
    <w:rsid w:val="00C251A4"/>
    <w:rsid w:val="00C27904"/>
    <w:rsid w:val="00C3303A"/>
    <w:rsid w:val="00C33C66"/>
    <w:rsid w:val="00C346D9"/>
    <w:rsid w:val="00C3481F"/>
    <w:rsid w:val="00C34E8C"/>
    <w:rsid w:val="00C360C9"/>
    <w:rsid w:val="00C41732"/>
    <w:rsid w:val="00C418BB"/>
    <w:rsid w:val="00C43869"/>
    <w:rsid w:val="00C43901"/>
    <w:rsid w:val="00C447D7"/>
    <w:rsid w:val="00C4741A"/>
    <w:rsid w:val="00C47596"/>
    <w:rsid w:val="00C47E2C"/>
    <w:rsid w:val="00C555E3"/>
    <w:rsid w:val="00C55F9F"/>
    <w:rsid w:val="00C57D57"/>
    <w:rsid w:val="00C605BB"/>
    <w:rsid w:val="00C60741"/>
    <w:rsid w:val="00C63D1A"/>
    <w:rsid w:val="00C67AFC"/>
    <w:rsid w:val="00C73282"/>
    <w:rsid w:val="00C75B2D"/>
    <w:rsid w:val="00C76311"/>
    <w:rsid w:val="00C815D3"/>
    <w:rsid w:val="00C8224B"/>
    <w:rsid w:val="00C82C47"/>
    <w:rsid w:val="00C8362F"/>
    <w:rsid w:val="00C87382"/>
    <w:rsid w:val="00C9111F"/>
    <w:rsid w:val="00C91981"/>
    <w:rsid w:val="00C96A3F"/>
    <w:rsid w:val="00C973F1"/>
    <w:rsid w:val="00C978F4"/>
    <w:rsid w:val="00CA164C"/>
    <w:rsid w:val="00CA1848"/>
    <w:rsid w:val="00CA243A"/>
    <w:rsid w:val="00CA2512"/>
    <w:rsid w:val="00CA29F1"/>
    <w:rsid w:val="00CA4742"/>
    <w:rsid w:val="00CA7C91"/>
    <w:rsid w:val="00CB0AD4"/>
    <w:rsid w:val="00CB1884"/>
    <w:rsid w:val="00CB2ABF"/>
    <w:rsid w:val="00CB32A0"/>
    <w:rsid w:val="00CB5BA0"/>
    <w:rsid w:val="00CC09BD"/>
    <w:rsid w:val="00CC11BB"/>
    <w:rsid w:val="00CC1F0D"/>
    <w:rsid w:val="00CC23CF"/>
    <w:rsid w:val="00CC3EC0"/>
    <w:rsid w:val="00CC4F8B"/>
    <w:rsid w:val="00CC52BF"/>
    <w:rsid w:val="00CC5CE9"/>
    <w:rsid w:val="00CC60C2"/>
    <w:rsid w:val="00CC7BDE"/>
    <w:rsid w:val="00CD04B0"/>
    <w:rsid w:val="00CD15F7"/>
    <w:rsid w:val="00CD1651"/>
    <w:rsid w:val="00CD4D6C"/>
    <w:rsid w:val="00CD5CB2"/>
    <w:rsid w:val="00CD65AE"/>
    <w:rsid w:val="00CD6AC1"/>
    <w:rsid w:val="00CD74FD"/>
    <w:rsid w:val="00CE1040"/>
    <w:rsid w:val="00CE164C"/>
    <w:rsid w:val="00CE1BEF"/>
    <w:rsid w:val="00CE2278"/>
    <w:rsid w:val="00CE2613"/>
    <w:rsid w:val="00CE3026"/>
    <w:rsid w:val="00CE39E6"/>
    <w:rsid w:val="00CE70AA"/>
    <w:rsid w:val="00CF0445"/>
    <w:rsid w:val="00CF0852"/>
    <w:rsid w:val="00CF1198"/>
    <w:rsid w:val="00CF160A"/>
    <w:rsid w:val="00CF1685"/>
    <w:rsid w:val="00CF199E"/>
    <w:rsid w:val="00CF2232"/>
    <w:rsid w:val="00CF32E3"/>
    <w:rsid w:val="00CF4604"/>
    <w:rsid w:val="00CF4C56"/>
    <w:rsid w:val="00D006FF"/>
    <w:rsid w:val="00D011DD"/>
    <w:rsid w:val="00D01ADB"/>
    <w:rsid w:val="00D01E27"/>
    <w:rsid w:val="00D0232F"/>
    <w:rsid w:val="00D02AD3"/>
    <w:rsid w:val="00D04AE9"/>
    <w:rsid w:val="00D058B7"/>
    <w:rsid w:val="00D10AB5"/>
    <w:rsid w:val="00D10CFA"/>
    <w:rsid w:val="00D11BAA"/>
    <w:rsid w:val="00D12E74"/>
    <w:rsid w:val="00D1314E"/>
    <w:rsid w:val="00D1554E"/>
    <w:rsid w:val="00D15954"/>
    <w:rsid w:val="00D15F0D"/>
    <w:rsid w:val="00D17B94"/>
    <w:rsid w:val="00D20878"/>
    <w:rsid w:val="00D212A8"/>
    <w:rsid w:val="00D2278D"/>
    <w:rsid w:val="00D24335"/>
    <w:rsid w:val="00D261FC"/>
    <w:rsid w:val="00D276AA"/>
    <w:rsid w:val="00D322FD"/>
    <w:rsid w:val="00D3249E"/>
    <w:rsid w:val="00D33E89"/>
    <w:rsid w:val="00D34715"/>
    <w:rsid w:val="00D34F61"/>
    <w:rsid w:val="00D35280"/>
    <w:rsid w:val="00D4572F"/>
    <w:rsid w:val="00D465C7"/>
    <w:rsid w:val="00D52626"/>
    <w:rsid w:val="00D534F7"/>
    <w:rsid w:val="00D5419B"/>
    <w:rsid w:val="00D5454E"/>
    <w:rsid w:val="00D567DC"/>
    <w:rsid w:val="00D612B5"/>
    <w:rsid w:val="00D63492"/>
    <w:rsid w:val="00D63FD6"/>
    <w:rsid w:val="00D654F7"/>
    <w:rsid w:val="00D70B77"/>
    <w:rsid w:val="00D82880"/>
    <w:rsid w:val="00D84003"/>
    <w:rsid w:val="00D846C5"/>
    <w:rsid w:val="00D86BAB"/>
    <w:rsid w:val="00D93F92"/>
    <w:rsid w:val="00D959F9"/>
    <w:rsid w:val="00D97DF1"/>
    <w:rsid w:val="00DA199D"/>
    <w:rsid w:val="00DA3B1B"/>
    <w:rsid w:val="00DA3FEF"/>
    <w:rsid w:val="00DA7217"/>
    <w:rsid w:val="00DB04BF"/>
    <w:rsid w:val="00DB0632"/>
    <w:rsid w:val="00DB0E13"/>
    <w:rsid w:val="00DB1388"/>
    <w:rsid w:val="00DB1F9E"/>
    <w:rsid w:val="00DB29D2"/>
    <w:rsid w:val="00DB66E3"/>
    <w:rsid w:val="00DB6D13"/>
    <w:rsid w:val="00DC22AF"/>
    <w:rsid w:val="00DC32B8"/>
    <w:rsid w:val="00DC3ECE"/>
    <w:rsid w:val="00DC6CD9"/>
    <w:rsid w:val="00DD194B"/>
    <w:rsid w:val="00DD3FE5"/>
    <w:rsid w:val="00DD726D"/>
    <w:rsid w:val="00DD74EF"/>
    <w:rsid w:val="00DD75F2"/>
    <w:rsid w:val="00DE303B"/>
    <w:rsid w:val="00DE511B"/>
    <w:rsid w:val="00DE5AA8"/>
    <w:rsid w:val="00DE6C76"/>
    <w:rsid w:val="00DE7214"/>
    <w:rsid w:val="00DF1486"/>
    <w:rsid w:val="00DF14BD"/>
    <w:rsid w:val="00DF389E"/>
    <w:rsid w:val="00DF50A9"/>
    <w:rsid w:val="00DF70B5"/>
    <w:rsid w:val="00E01741"/>
    <w:rsid w:val="00E02B24"/>
    <w:rsid w:val="00E0503F"/>
    <w:rsid w:val="00E054C7"/>
    <w:rsid w:val="00E06115"/>
    <w:rsid w:val="00E06824"/>
    <w:rsid w:val="00E06A48"/>
    <w:rsid w:val="00E10AD7"/>
    <w:rsid w:val="00E1250F"/>
    <w:rsid w:val="00E125B6"/>
    <w:rsid w:val="00E12860"/>
    <w:rsid w:val="00E13B62"/>
    <w:rsid w:val="00E14DD4"/>
    <w:rsid w:val="00E1564E"/>
    <w:rsid w:val="00E15DE0"/>
    <w:rsid w:val="00E200BE"/>
    <w:rsid w:val="00E240F4"/>
    <w:rsid w:val="00E2447A"/>
    <w:rsid w:val="00E24F41"/>
    <w:rsid w:val="00E25B38"/>
    <w:rsid w:val="00E25F0B"/>
    <w:rsid w:val="00E26029"/>
    <w:rsid w:val="00E3122D"/>
    <w:rsid w:val="00E32DB2"/>
    <w:rsid w:val="00E34963"/>
    <w:rsid w:val="00E37600"/>
    <w:rsid w:val="00E37FCB"/>
    <w:rsid w:val="00E4040F"/>
    <w:rsid w:val="00E4129B"/>
    <w:rsid w:val="00E41948"/>
    <w:rsid w:val="00E4583B"/>
    <w:rsid w:val="00E45FDE"/>
    <w:rsid w:val="00E46FDB"/>
    <w:rsid w:val="00E50AFE"/>
    <w:rsid w:val="00E51AFF"/>
    <w:rsid w:val="00E53940"/>
    <w:rsid w:val="00E54BEB"/>
    <w:rsid w:val="00E54F39"/>
    <w:rsid w:val="00E564BB"/>
    <w:rsid w:val="00E567E3"/>
    <w:rsid w:val="00E57429"/>
    <w:rsid w:val="00E57BF8"/>
    <w:rsid w:val="00E61500"/>
    <w:rsid w:val="00E6473E"/>
    <w:rsid w:val="00E64D11"/>
    <w:rsid w:val="00E6586E"/>
    <w:rsid w:val="00E65E60"/>
    <w:rsid w:val="00E6690F"/>
    <w:rsid w:val="00E66944"/>
    <w:rsid w:val="00E6702B"/>
    <w:rsid w:val="00E67AC1"/>
    <w:rsid w:val="00E702D9"/>
    <w:rsid w:val="00E74AD3"/>
    <w:rsid w:val="00E82F02"/>
    <w:rsid w:val="00E846D4"/>
    <w:rsid w:val="00E85140"/>
    <w:rsid w:val="00E866D2"/>
    <w:rsid w:val="00E86B1D"/>
    <w:rsid w:val="00E9333B"/>
    <w:rsid w:val="00E943BA"/>
    <w:rsid w:val="00E954DA"/>
    <w:rsid w:val="00E9725D"/>
    <w:rsid w:val="00EA15EE"/>
    <w:rsid w:val="00EA418F"/>
    <w:rsid w:val="00EA4FEA"/>
    <w:rsid w:val="00EA4FF9"/>
    <w:rsid w:val="00EA61E3"/>
    <w:rsid w:val="00EA7429"/>
    <w:rsid w:val="00EA79D2"/>
    <w:rsid w:val="00EB010B"/>
    <w:rsid w:val="00EB0290"/>
    <w:rsid w:val="00EB494C"/>
    <w:rsid w:val="00EB73C0"/>
    <w:rsid w:val="00EB7633"/>
    <w:rsid w:val="00EC0077"/>
    <w:rsid w:val="00EC0429"/>
    <w:rsid w:val="00EC080D"/>
    <w:rsid w:val="00EC0A35"/>
    <w:rsid w:val="00EC140F"/>
    <w:rsid w:val="00EC2C2A"/>
    <w:rsid w:val="00EC4669"/>
    <w:rsid w:val="00ED1703"/>
    <w:rsid w:val="00ED20E5"/>
    <w:rsid w:val="00ED3348"/>
    <w:rsid w:val="00ED5462"/>
    <w:rsid w:val="00ED5A14"/>
    <w:rsid w:val="00EE08EC"/>
    <w:rsid w:val="00EE1CE0"/>
    <w:rsid w:val="00EE4180"/>
    <w:rsid w:val="00EE4851"/>
    <w:rsid w:val="00EE52F6"/>
    <w:rsid w:val="00EE64FE"/>
    <w:rsid w:val="00EF11C4"/>
    <w:rsid w:val="00EF1C81"/>
    <w:rsid w:val="00EF27C0"/>
    <w:rsid w:val="00EF3365"/>
    <w:rsid w:val="00EF3628"/>
    <w:rsid w:val="00EF5855"/>
    <w:rsid w:val="00EF720A"/>
    <w:rsid w:val="00F02EA8"/>
    <w:rsid w:val="00F07B73"/>
    <w:rsid w:val="00F07E81"/>
    <w:rsid w:val="00F1043C"/>
    <w:rsid w:val="00F118E6"/>
    <w:rsid w:val="00F12E8C"/>
    <w:rsid w:val="00F13F13"/>
    <w:rsid w:val="00F15580"/>
    <w:rsid w:val="00F2050C"/>
    <w:rsid w:val="00F21BCD"/>
    <w:rsid w:val="00F23AF9"/>
    <w:rsid w:val="00F241DC"/>
    <w:rsid w:val="00F24595"/>
    <w:rsid w:val="00F27FD7"/>
    <w:rsid w:val="00F30E14"/>
    <w:rsid w:val="00F30E33"/>
    <w:rsid w:val="00F330DD"/>
    <w:rsid w:val="00F35CA7"/>
    <w:rsid w:val="00F367EF"/>
    <w:rsid w:val="00F4020B"/>
    <w:rsid w:val="00F40782"/>
    <w:rsid w:val="00F42D58"/>
    <w:rsid w:val="00F44200"/>
    <w:rsid w:val="00F44C25"/>
    <w:rsid w:val="00F450C1"/>
    <w:rsid w:val="00F47FA2"/>
    <w:rsid w:val="00F50B6B"/>
    <w:rsid w:val="00F547A2"/>
    <w:rsid w:val="00F54967"/>
    <w:rsid w:val="00F60A71"/>
    <w:rsid w:val="00F62CB2"/>
    <w:rsid w:val="00F65868"/>
    <w:rsid w:val="00F66042"/>
    <w:rsid w:val="00F673AF"/>
    <w:rsid w:val="00F679EC"/>
    <w:rsid w:val="00F707F4"/>
    <w:rsid w:val="00F70A04"/>
    <w:rsid w:val="00F71F2F"/>
    <w:rsid w:val="00F739EB"/>
    <w:rsid w:val="00F74E61"/>
    <w:rsid w:val="00F82235"/>
    <w:rsid w:val="00F825DD"/>
    <w:rsid w:val="00F844A6"/>
    <w:rsid w:val="00F85587"/>
    <w:rsid w:val="00F856B9"/>
    <w:rsid w:val="00F87FBD"/>
    <w:rsid w:val="00F91F5E"/>
    <w:rsid w:val="00F9257F"/>
    <w:rsid w:val="00F938B6"/>
    <w:rsid w:val="00FA0E27"/>
    <w:rsid w:val="00FA0FCA"/>
    <w:rsid w:val="00FA3E99"/>
    <w:rsid w:val="00FA5818"/>
    <w:rsid w:val="00FA6802"/>
    <w:rsid w:val="00FA7394"/>
    <w:rsid w:val="00FB033D"/>
    <w:rsid w:val="00FB19C1"/>
    <w:rsid w:val="00FB5246"/>
    <w:rsid w:val="00FB7F6D"/>
    <w:rsid w:val="00FC3A3C"/>
    <w:rsid w:val="00FC3F35"/>
    <w:rsid w:val="00FD0C35"/>
    <w:rsid w:val="00FD14AC"/>
    <w:rsid w:val="00FD1C32"/>
    <w:rsid w:val="00FE1926"/>
    <w:rsid w:val="00FE20AA"/>
    <w:rsid w:val="00FE2779"/>
    <w:rsid w:val="00FE2C81"/>
    <w:rsid w:val="00FE69E7"/>
    <w:rsid w:val="00FE7BDB"/>
    <w:rsid w:val="00FF1CEE"/>
    <w:rsid w:val="00FF355E"/>
    <w:rsid w:val="00FF3E85"/>
    <w:rsid w:val="00FF47A7"/>
    <w:rsid w:val="00FF4F6A"/>
    <w:rsid w:val="00FF536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0A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61318</Words>
  <Characters>34952</Characters>
  <Application>Microsoft Office Word</Application>
  <DocSecurity>0</DocSecurity>
  <Lines>291</Lines>
  <Paragraphs>192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2</cp:revision>
  <cp:lastPrinted>2022-06-01T06:57:00Z</cp:lastPrinted>
  <dcterms:created xsi:type="dcterms:W3CDTF">2025-06-06T08:45:00Z</dcterms:created>
  <dcterms:modified xsi:type="dcterms:W3CDTF">2025-06-06T08:45:00Z</dcterms:modified>
</cp:coreProperties>
</file>