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63B39" w14:textId="301A14AF" w:rsidR="00596503" w:rsidRPr="00670769" w:rsidRDefault="00596503" w:rsidP="004A377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70769">
        <w:rPr>
          <w:rFonts w:ascii="Times New Roman" w:hAnsi="Times New Roman" w:cs="Times New Roman"/>
          <w:b/>
          <w:i/>
          <w:sz w:val="28"/>
          <w:szCs w:val="28"/>
        </w:rPr>
        <w:t>Перелік поданих декларацій про провадження</w:t>
      </w:r>
    </w:p>
    <w:p w14:paraId="0CA1F728" w14:textId="60831D10" w:rsidR="00596503" w:rsidRPr="00E2447A" w:rsidRDefault="00596503" w:rsidP="0059650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2447A">
        <w:rPr>
          <w:rFonts w:ascii="Times New Roman" w:hAnsi="Times New Roman" w:cs="Times New Roman"/>
          <w:b/>
          <w:i/>
          <w:sz w:val="28"/>
          <w:szCs w:val="28"/>
        </w:rPr>
        <w:t xml:space="preserve">господарської діяльності згідно з вимогами постанови Кабінету Міністрів України від 18 березня 2022 р. № 314 „Деякі питання забезпечення провадження господарської діяльності в умовах воєнного стану” </w:t>
      </w:r>
      <w:r>
        <w:rPr>
          <w:rFonts w:ascii="Times New Roman" w:hAnsi="Times New Roman" w:cs="Times New Roman"/>
          <w:b/>
          <w:i/>
          <w:sz w:val="28"/>
          <w:szCs w:val="28"/>
        </w:rPr>
        <w:t>(зі змінами)</w:t>
      </w:r>
    </w:p>
    <w:p w14:paraId="7EC3F7A7" w14:textId="77777777" w:rsidR="00596503" w:rsidRDefault="00596503" w:rsidP="00324005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4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"/>
        <w:gridCol w:w="680"/>
        <w:gridCol w:w="3856"/>
        <w:gridCol w:w="5419"/>
        <w:gridCol w:w="2944"/>
        <w:gridCol w:w="2553"/>
      </w:tblGrid>
      <w:tr w:rsidR="00A77FC9" w14:paraId="496CE191" w14:textId="77777777" w:rsidTr="00EC140F">
        <w:tc>
          <w:tcPr>
            <w:tcW w:w="709" w:type="dxa"/>
            <w:gridSpan w:val="2"/>
          </w:tcPr>
          <w:p w14:paraId="7C37A7B2" w14:textId="77777777" w:rsidR="00A77FC9" w:rsidRDefault="00A77FC9" w:rsidP="00292CA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14:paraId="1AD631EE" w14:textId="56A81A98" w:rsidR="00A77FC9" w:rsidRPr="00292CA6" w:rsidRDefault="00A77FC9" w:rsidP="00292CA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з/п</w:t>
            </w:r>
          </w:p>
        </w:tc>
        <w:tc>
          <w:tcPr>
            <w:tcW w:w="3856" w:type="dxa"/>
          </w:tcPr>
          <w:p w14:paraId="1C454C50" w14:textId="77777777" w:rsidR="00A77FC9" w:rsidRPr="00292CA6" w:rsidRDefault="00A77FC9" w:rsidP="00292CA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2CA6">
              <w:rPr>
                <w:rFonts w:ascii="Times New Roman" w:hAnsi="Times New Roman" w:cs="Times New Roman"/>
                <w:sz w:val="26"/>
                <w:szCs w:val="26"/>
              </w:rPr>
              <w:t>Організаційно-правова форма, повне і скорочене найменування суб’єкта господарювання</w:t>
            </w:r>
          </w:p>
        </w:tc>
        <w:tc>
          <w:tcPr>
            <w:tcW w:w="5419" w:type="dxa"/>
          </w:tcPr>
          <w:p w14:paraId="2CBB3BEF" w14:textId="77777777" w:rsidR="00A77FC9" w:rsidRPr="00292CA6" w:rsidRDefault="00A77FC9" w:rsidP="00292CA6">
            <w:pPr>
              <w:jc w:val="center"/>
              <w:rPr>
                <w:sz w:val="26"/>
                <w:szCs w:val="26"/>
              </w:rPr>
            </w:pPr>
            <w:r w:rsidRPr="00292CA6">
              <w:rPr>
                <w:rFonts w:ascii="Times New Roman" w:hAnsi="Times New Roman" w:cs="Times New Roman"/>
                <w:sz w:val="26"/>
                <w:szCs w:val="26"/>
              </w:rPr>
              <w:t>Вид господарської діяльності/частина виду господарської діяльності, який провадиться на підставі поданої декларації</w:t>
            </w:r>
          </w:p>
        </w:tc>
        <w:tc>
          <w:tcPr>
            <w:tcW w:w="2944" w:type="dxa"/>
          </w:tcPr>
          <w:p w14:paraId="142D3A18" w14:textId="77777777" w:rsidR="00A77FC9" w:rsidRPr="00292CA6" w:rsidRDefault="00A77FC9" w:rsidP="00292CA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2CA6">
              <w:rPr>
                <w:rFonts w:ascii="Times New Roman" w:hAnsi="Times New Roman" w:cs="Times New Roman"/>
                <w:sz w:val="26"/>
                <w:szCs w:val="26"/>
              </w:rPr>
              <w:t>Місце провадження діяльності</w:t>
            </w:r>
          </w:p>
        </w:tc>
        <w:tc>
          <w:tcPr>
            <w:tcW w:w="2553" w:type="dxa"/>
          </w:tcPr>
          <w:p w14:paraId="60C6E5DB" w14:textId="77777777" w:rsidR="00A77FC9" w:rsidRPr="00292CA6" w:rsidRDefault="00A77FC9" w:rsidP="00292CA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2CA6">
              <w:rPr>
                <w:rFonts w:ascii="Times New Roman" w:hAnsi="Times New Roman" w:cs="Times New Roman"/>
                <w:sz w:val="26"/>
                <w:szCs w:val="26"/>
              </w:rPr>
              <w:t>Дата надходження декларації</w:t>
            </w:r>
          </w:p>
        </w:tc>
      </w:tr>
      <w:tr w:rsidR="00A77FC9" w14:paraId="183AD6F6" w14:textId="77777777" w:rsidTr="00EC140F">
        <w:trPr>
          <w:trHeight w:val="4361"/>
        </w:trPr>
        <w:tc>
          <w:tcPr>
            <w:tcW w:w="709" w:type="dxa"/>
            <w:gridSpan w:val="2"/>
          </w:tcPr>
          <w:p w14:paraId="70DAFD77" w14:textId="4B8DDE33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856" w:type="dxa"/>
          </w:tcPr>
          <w:p w14:paraId="71165DCD" w14:textId="2646453D" w:rsidR="00A77FC9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Товариство з</w:t>
            </w:r>
          </w:p>
          <w:p w14:paraId="0219716B" w14:textId="740C92EC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обмеженою</w:t>
            </w:r>
          </w:p>
          <w:p w14:paraId="2520D7BC" w14:textId="77777777" w:rsidR="00A77FC9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відповідальністю „КПД” </w:t>
            </w:r>
          </w:p>
          <w:p w14:paraId="7801142C" w14:textId="77777777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(ТОВ „КПД”)</w:t>
            </w:r>
          </w:p>
        </w:tc>
        <w:tc>
          <w:tcPr>
            <w:tcW w:w="5419" w:type="dxa"/>
          </w:tcPr>
          <w:p w14:paraId="5C6FDAC3" w14:textId="2F8D6C43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22.22 виробництво тари з пластмас;</w:t>
            </w:r>
          </w:p>
          <w:p w14:paraId="4A285191" w14:textId="3F25B049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17.22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иробництво паперових виробів господарсько-побутового та санітарно-гігієнічного призначення;</w:t>
            </w:r>
          </w:p>
          <w:p w14:paraId="07CE02A4" w14:textId="2499C6D5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20.42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иробництво парфумних і косметичних засобів;</w:t>
            </w:r>
          </w:p>
          <w:p w14:paraId="054814B0" w14:textId="107E0D62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46.90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еспеціалізована оптова торгівля;</w:t>
            </w:r>
          </w:p>
          <w:p w14:paraId="394E65E0" w14:textId="6A411E63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77.11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адання в оренду автомобілів і легкових автотранспортних засобів;</w:t>
            </w:r>
          </w:p>
          <w:p w14:paraId="0FA71639" w14:textId="0982C7E3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38.32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ідновлення відсортованих відходів;</w:t>
            </w:r>
          </w:p>
          <w:p w14:paraId="180C4600" w14:textId="5B0824DF" w:rsidR="00A77FC9" w:rsidRPr="00584C51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13.95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иробництво нетканих текстильних матеріалів і виробів із них, крім одягу;</w:t>
            </w:r>
          </w:p>
          <w:p w14:paraId="29E637CE" w14:textId="44115247" w:rsidR="00A77FC9" w:rsidRDefault="00A77FC9" w:rsidP="00584C5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32.50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иробництво медичних і стоматологічних інструментів та матеріалів</w:t>
            </w:r>
          </w:p>
        </w:tc>
        <w:tc>
          <w:tcPr>
            <w:tcW w:w="2944" w:type="dxa"/>
          </w:tcPr>
          <w:p w14:paraId="7FF7B073" w14:textId="31A55CAB" w:rsidR="00A77FC9" w:rsidRPr="00584C51" w:rsidRDefault="00A77FC9" w:rsidP="00584C5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вул. Гайова,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8а, </w:t>
            </w:r>
          </w:p>
          <w:p w14:paraId="5C392B14" w14:textId="10266158" w:rsidR="00A77FC9" w:rsidRDefault="00A77FC9" w:rsidP="00584C5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 Т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ернопіль, </w:t>
            </w:r>
          </w:p>
          <w:p w14:paraId="18368F7C" w14:textId="1441036D" w:rsidR="00A77FC9" w:rsidRPr="00584C51" w:rsidRDefault="00A77FC9" w:rsidP="00584C5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Тернопільська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 область, 46400</w:t>
            </w:r>
          </w:p>
        </w:tc>
        <w:tc>
          <w:tcPr>
            <w:tcW w:w="2553" w:type="dxa"/>
          </w:tcPr>
          <w:p w14:paraId="002B4D23" w14:textId="735DCE70" w:rsidR="00A77FC9" w:rsidRPr="00584C51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травня 2022 року</w:t>
            </w:r>
          </w:p>
        </w:tc>
      </w:tr>
      <w:tr w:rsidR="00A77FC9" w14:paraId="6C20DE68" w14:textId="77777777" w:rsidTr="00EC140F">
        <w:tc>
          <w:tcPr>
            <w:tcW w:w="709" w:type="dxa"/>
            <w:gridSpan w:val="2"/>
          </w:tcPr>
          <w:p w14:paraId="10898976" w14:textId="2DC0995D" w:rsidR="00A77FC9" w:rsidRPr="00584C51" w:rsidRDefault="00A77FC9" w:rsidP="0032400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856" w:type="dxa"/>
          </w:tcPr>
          <w:p w14:paraId="24556B65" w14:textId="1C3AA2F0" w:rsidR="00A77FC9" w:rsidRDefault="00A77FC9" w:rsidP="0032400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Комунальне некомерційне підприємство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>Тернопільська комунальна міська лікарня</w:t>
            </w:r>
          </w:p>
          <w:p w14:paraId="7C05C33B" w14:textId="5DCAF05B" w:rsidR="00A77FC9" w:rsidRPr="00584C51" w:rsidRDefault="00A77FC9" w:rsidP="0032400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84C51">
              <w:rPr>
                <w:rFonts w:ascii="Times New Roman" w:hAnsi="Times New Roman" w:cs="Times New Roman"/>
                <w:sz w:val="26"/>
                <w:szCs w:val="26"/>
              </w:rPr>
              <w:t xml:space="preserve"> №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5419" w:type="dxa"/>
          </w:tcPr>
          <w:p w14:paraId="041FB409" w14:textId="516E8D18" w:rsidR="00A77FC9" w:rsidRPr="006439D7" w:rsidRDefault="00A77FC9" w:rsidP="006439D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439D7">
              <w:rPr>
                <w:rFonts w:ascii="Times New Roman" w:hAnsi="Times New Roman" w:cs="Times New Roman"/>
                <w:sz w:val="26"/>
                <w:szCs w:val="26"/>
              </w:rPr>
              <w:t>86.10 Діяльність лікарських закладів</w:t>
            </w:r>
          </w:p>
        </w:tc>
        <w:tc>
          <w:tcPr>
            <w:tcW w:w="2944" w:type="dxa"/>
          </w:tcPr>
          <w:p w14:paraId="4F4A6BA6" w14:textId="3DE90D84" w:rsidR="00A77FC9" w:rsidRDefault="00A77FC9" w:rsidP="00F21BCD">
            <w:pPr>
              <w:pStyle w:val="a3"/>
              <w:ind w:left="0" w:righ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Романа Купчинського, 14,</w:t>
            </w:r>
          </w:p>
          <w:p w14:paraId="7510A9DA" w14:textId="77777777" w:rsidR="00A77FC9" w:rsidRDefault="00A77FC9" w:rsidP="00F21BCD">
            <w:pPr>
              <w:pStyle w:val="a3"/>
              <w:ind w:left="0" w:righ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 Тернопіль,</w:t>
            </w:r>
          </w:p>
          <w:p w14:paraId="1B50F547" w14:textId="30B85B51" w:rsidR="00A77FC9" w:rsidRPr="00584C51" w:rsidRDefault="00A77FC9" w:rsidP="00F21BCD">
            <w:pPr>
              <w:pStyle w:val="a3"/>
              <w:ind w:left="0" w:right="-10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Тернопільська область</w:t>
            </w:r>
          </w:p>
        </w:tc>
        <w:tc>
          <w:tcPr>
            <w:tcW w:w="2553" w:type="dxa"/>
          </w:tcPr>
          <w:p w14:paraId="0BDE599F" w14:textId="77777777" w:rsidR="00A77FC9" w:rsidRPr="00584C51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червня 2022 року</w:t>
            </w:r>
          </w:p>
        </w:tc>
      </w:tr>
      <w:tr w:rsidR="00A77FC9" w14:paraId="7104CE11" w14:textId="77777777" w:rsidTr="00EC140F">
        <w:tc>
          <w:tcPr>
            <w:tcW w:w="709" w:type="dxa"/>
            <w:gridSpan w:val="2"/>
          </w:tcPr>
          <w:p w14:paraId="372FB15B" w14:textId="3195554A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856" w:type="dxa"/>
          </w:tcPr>
          <w:p w14:paraId="5BBB0C61" w14:textId="076B3728" w:rsidR="00A77FC9" w:rsidRPr="00584C51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Акціонерне товариство „Українська залізниця” філія „Вокзальна компанія” виробничий підрозділ „Вокзал станції Львів”</w:t>
            </w:r>
          </w:p>
        </w:tc>
        <w:tc>
          <w:tcPr>
            <w:tcW w:w="5419" w:type="dxa"/>
          </w:tcPr>
          <w:p w14:paraId="3C8B37D6" w14:textId="66BB7BFA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70FF4">
              <w:rPr>
                <w:rFonts w:ascii="Times New Roman" w:hAnsi="Times New Roman" w:cs="Times New Roman"/>
                <w:sz w:val="26"/>
                <w:szCs w:val="26"/>
              </w:rPr>
              <w:t>82.11 Надання комбінованих офісних адміністративних послуг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</w:p>
          <w:p w14:paraId="39C53A06" w14:textId="15D19C7D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82.30 Організування конгресів і торговельних виставок;</w:t>
            </w:r>
          </w:p>
          <w:p w14:paraId="4B294B81" w14:textId="1BACC8BD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47.11 Роздрібна торгівля в неспеціалізованих магазинах переважно продуктами харчування, напоями та тютюновими виробами;</w:t>
            </w:r>
          </w:p>
          <w:p w14:paraId="46AC7FB9" w14:textId="1500CB38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47.19 Інші види роздрібної торгівлі в неспеціалізованих магазинах;</w:t>
            </w:r>
          </w:p>
          <w:p w14:paraId="0832EE15" w14:textId="4D2900F0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52.21 Допоміжне обслуговування наземного транспорту; </w:t>
            </w:r>
          </w:p>
          <w:p w14:paraId="6920BF19" w14:textId="3FD04227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52.29 Інша допоміжна діяльність у сфері транспорту;</w:t>
            </w:r>
          </w:p>
          <w:p w14:paraId="31D6BBC8" w14:textId="1DB01D84" w:rsidR="00A77FC9" w:rsidRPr="00370FF4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55.10 Діяльність готелів і подібних засобів </w:t>
            </w:r>
            <w:r w:rsidRPr="00370FF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944" w:type="dxa"/>
          </w:tcPr>
          <w:p w14:paraId="15EEB9A1" w14:textId="4AFDF3EA" w:rsidR="00A77FC9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майдан Привокзальний 1,  м. Тернопіль, 46001</w:t>
            </w:r>
          </w:p>
        </w:tc>
        <w:tc>
          <w:tcPr>
            <w:tcW w:w="2553" w:type="dxa"/>
          </w:tcPr>
          <w:p w14:paraId="02542464" w14:textId="630C0E9D" w:rsidR="00A77FC9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грудня 2022 року</w:t>
            </w:r>
          </w:p>
        </w:tc>
      </w:tr>
      <w:tr w:rsidR="00A77FC9" w14:paraId="53E45DDF" w14:textId="77777777" w:rsidTr="00EC140F">
        <w:tc>
          <w:tcPr>
            <w:tcW w:w="709" w:type="dxa"/>
            <w:gridSpan w:val="2"/>
          </w:tcPr>
          <w:p w14:paraId="776FDB19" w14:textId="78D4F7F6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856" w:type="dxa"/>
          </w:tcPr>
          <w:p w14:paraId="7D78334F" w14:textId="267FE7F9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„АГАРІС МІКО УКРАЇНА” (ТОВ „АГАРІС МІКО УКРАЇНА”)</w:t>
            </w:r>
            <w:r w:rsidR="00A6475F">
              <w:rPr>
                <w:rFonts w:ascii="Times New Roman" w:hAnsi="Times New Roman" w:cs="Times New Roman"/>
                <w:sz w:val="26"/>
                <w:szCs w:val="26"/>
              </w:rPr>
              <w:t xml:space="preserve"> (026563</w:t>
            </w:r>
            <w:r w:rsidR="00A6475F" w:rsidRPr="00A6475F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A6475F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07556420" w14:textId="10008453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01.30 Відтворення рослин</w:t>
            </w:r>
          </w:p>
        </w:tc>
        <w:tc>
          <w:tcPr>
            <w:tcW w:w="2944" w:type="dxa"/>
          </w:tcPr>
          <w:p w14:paraId="1B06C921" w14:textId="77777777" w:rsidR="00A77FC9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Лісова 1А, </w:t>
            </w:r>
          </w:p>
          <w:p w14:paraId="71EECE01" w14:textId="6EB46EAD" w:rsidR="00A77FC9" w:rsidRPr="007C69D4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Вілія, Кременецький район, Тернопільська область, 47150</w:t>
            </w:r>
          </w:p>
        </w:tc>
        <w:tc>
          <w:tcPr>
            <w:tcW w:w="2553" w:type="dxa"/>
          </w:tcPr>
          <w:p w14:paraId="7161E6E9" w14:textId="7C0C8C10" w:rsidR="00A77FC9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грудня 2022 року</w:t>
            </w:r>
          </w:p>
        </w:tc>
      </w:tr>
      <w:tr w:rsidR="00A77FC9" w14:paraId="1543493F" w14:textId="77777777" w:rsidTr="00EC140F">
        <w:tc>
          <w:tcPr>
            <w:tcW w:w="709" w:type="dxa"/>
            <w:gridSpan w:val="2"/>
          </w:tcPr>
          <w:p w14:paraId="2E8D26E2" w14:textId="4570ECDB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3856" w:type="dxa"/>
          </w:tcPr>
          <w:p w14:paraId="16A43388" w14:textId="15F90579" w:rsidR="00A77FC9" w:rsidRPr="00D17B94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Приватне підприємство „ЛАН-ОІЛ ТРЕЙД”  (ПП „ЛАН-ОІЛ ТРЕЙД”)</w:t>
            </w:r>
            <w:r w:rsidR="00EE1C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E1CE0" w:rsidRPr="00EE1CE0">
              <w:rPr>
                <w:rFonts w:ascii="Times New Roman" w:hAnsi="Times New Roman" w:cs="Times New Roman"/>
                <w:sz w:val="26"/>
                <w:szCs w:val="26"/>
              </w:rPr>
              <w:t>(025</w:t>
            </w:r>
            <w:r w:rsidR="00EE1CE0">
              <w:rPr>
                <w:rFonts w:ascii="Times New Roman" w:hAnsi="Times New Roman" w:cs="Times New Roman"/>
                <w:sz w:val="26"/>
                <w:szCs w:val="26"/>
              </w:rPr>
              <w:t>301</w:t>
            </w:r>
            <w:r w:rsidR="00EE1CE0" w:rsidRPr="00EE1CE0">
              <w:rPr>
                <w:rFonts w:ascii="Times New Roman" w:hAnsi="Times New Roman" w:cs="Times New Roman"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35D20FD7" w14:textId="6EA39F6B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рослинництві;</w:t>
            </w:r>
          </w:p>
          <w:p w14:paraId="1D36E607" w14:textId="50776D13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10.41 Виробництво олії та тваринних жирів; </w:t>
            </w:r>
          </w:p>
          <w:p w14:paraId="61304312" w14:textId="4ACACD1A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10.61 Виробництво продуктів борошномельно-круп’яної промисловості; </w:t>
            </w:r>
          </w:p>
          <w:p w14:paraId="60BF8420" w14:textId="42FDCC92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46.21 Оптова торгівля зерном, необробленим тютюном, насінням і кормами для тварин; </w:t>
            </w:r>
          </w:p>
          <w:p w14:paraId="60211001" w14:textId="08758967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49.41 Вантажний автомобільний транспорт; </w:t>
            </w:r>
          </w:p>
          <w:p w14:paraId="227DDA76" w14:textId="5EA9108A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50.40 Вантажний річковий транспорт; </w:t>
            </w:r>
          </w:p>
          <w:p w14:paraId="7D601E9D" w14:textId="62871538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52.10 Складське господарство; </w:t>
            </w:r>
          </w:p>
          <w:p w14:paraId="6E97DBC0" w14:textId="6AD9C2CE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52.29 Інша допоміжна діяльність у сфері транспорту; </w:t>
            </w:r>
          </w:p>
          <w:p w14:paraId="34599CB5" w14:textId="3610EE45" w:rsidR="00A77FC9" w:rsidRDefault="00A77FC9" w:rsidP="00370FF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68.20 Надання в оренду й експлуатацію власного чи орендованого нерухомого майна.</w:t>
            </w:r>
          </w:p>
        </w:tc>
        <w:tc>
          <w:tcPr>
            <w:tcW w:w="2944" w:type="dxa"/>
          </w:tcPr>
          <w:p w14:paraId="7C192B45" w14:textId="77777777" w:rsidR="001310DE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Загребельна, 5, </w:t>
            </w:r>
          </w:p>
          <w:p w14:paraId="6CDD9D59" w14:textId="6006B34B" w:rsidR="00A77FC9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 Ланівці, Кременецький район, Тернопільська область, 47400</w:t>
            </w:r>
          </w:p>
        </w:tc>
        <w:tc>
          <w:tcPr>
            <w:tcW w:w="2553" w:type="dxa"/>
          </w:tcPr>
          <w:p w14:paraId="0CEA581F" w14:textId="36A51D67" w:rsidR="00A77FC9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грудня 2022 року</w:t>
            </w:r>
          </w:p>
        </w:tc>
      </w:tr>
      <w:tr w:rsidR="00A77FC9" w14:paraId="7FA58B8B" w14:textId="77777777" w:rsidTr="00EC140F">
        <w:tc>
          <w:tcPr>
            <w:tcW w:w="709" w:type="dxa"/>
            <w:gridSpan w:val="2"/>
          </w:tcPr>
          <w:p w14:paraId="0556EA2F" w14:textId="3956AD19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3856" w:type="dxa"/>
          </w:tcPr>
          <w:p w14:paraId="4AD07BDA" w14:textId="7819802B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Приватне акціонерне товариство „Тернопільський молокозавод”</w:t>
            </w:r>
          </w:p>
          <w:p w14:paraId="2A8E21F7" w14:textId="03F2DFCD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(ПрАТ „Тернопільський молокозавод”)</w:t>
            </w:r>
            <w:r w:rsidR="003D297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29B9CCEF" w14:textId="34FB2524" w:rsidR="00A77FC9" w:rsidRPr="00826C9E" w:rsidRDefault="00A77FC9" w:rsidP="00826C9E">
            <w:pPr>
              <w:pStyle w:val="a3"/>
              <w:ind w:left="0"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826C9E">
              <w:rPr>
                <w:rFonts w:ascii="Times New Roman" w:hAnsi="Times New Roman" w:cs="Times New Roman"/>
                <w:sz w:val="26"/>
                <w:szCs w:val="26"/>
              </w:rPr>
              <w:t>10.51 Перероблення молока, виробництво масла та сиру</w:t>
            </w:r>
          </w:p>
        </w:tc>
        <w:tc>
          <w:tcPr>
            <w:tcW w:w="2944" w:type="dxa"/>
          </w:tcPr>
          <w:p w14:paraId="034C981B" w14:textId="2FA08776" w:rsidR="00A77FC9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Лозовецька, 28</w:t>
            </w:r>
          </w:p>
          <w:p w14:paraId="57F7BC3F" w14:textId="26250819" w:rsidR="00A77FC9" w:rsidRDefault="00A77FC9" w:rsidP="00F21BC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 Тернопіль, Тернопільська область, 46010</w:t>
            </w:r>
          </w:p>
        </w:tc>
        <w:tc>
          <w:tcPr>
            <w:tcW w:w="2553" w:type="dxa"/>
          </w:tcPr>
          <w:p w14:paraId="55FDAB68" w14:textId="6CD354A1" w:rsidR="00A77FC9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січня 2023 року</w:t>
            </w:r>
          </w:p>
        </w:tc>
      </w:tr>
      <w:tr w:rsidR="00A77FC9" w14:paraId="174BB7F5" w14:textId="77777777" w:rsidTr="00EC140F">
        <w:tc>
          <w:tcPr>
            <w:tcW w:w="709" w:type="dxa"/>
            <w:gridSpan w:val="2"/>
          </w:tcPr>
          <w:p w14:paraId="5302E190" w14:textId="7D321508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3856" w:type="dxa"/>
          </w:tcPr>
          <w:p w14:paraId="78176F5C" w14:textId="7262CA96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„ЮСП ПАНЕЛЬ”</w:t>
            </w:r>
          </w:p>
          <w:p w14:paraId="1EA062EF" w14:textId="2D74C1B4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(ТОВ „ЮСП ПАНЕЛЬ”)</w:t>
            </w:r>
            <w:r w:rsidR="003D297B">
              <w:rPr>
                <w:rFonts w:ascii="Times New Roman" w:hAnsi="Times New Roman" w:cs="Times New Roman"/>
                <w:sz w:val="26"/>
                <w:szCs w:val="26"/>
              </w:rPr>
              <w:t xml:space="preserve"> (025044</w:t>
            </w:r>
            <w:r w:rsidR="003D297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="003D297B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0A003AB4" w14:textId="4A17C845" w:rsidR="00A77FC9" w:rsidRDefault="00A77FC9" w:rsidP="00273E6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24.33 Холодне штампування та гнуття</w:t>
            </w:r>
          </w:p>
        </w:tc>
        <w:tc>
          <w:tcPr>
            <w:tcW w:w="2944" w:type="dxa"/>
          </w:tcPr>
          <w:p w14:paraId="71518921" w14:textId="77777777" w:rsidR="001310DE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Текстильна, 28 </w:t>
            </w:r>
          </w:p>
          <w:p w14:paraId="45D8B0A1" w14:textId="5A1BA338" w:rsidR="00A77FC9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м. Тернопіль, Тернопільська область, 46010</w:t>
            </w:r>
          </w:p>
        </w:tc>
        <w:tc>
          <w:tcPr>
            <w:tcW w:w="2553" w:type="dxa"/>
          </w:tcPr>
          <w:p w14:paraId="24FCF4E5" w14:textId="51BDA979" w:rsidR="00A77FC9" w:rsidRDefault="00A77FC9" w:rsidP="00F21BC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 січня 2023 року</w:t>
            </w:r>
          </w:p>
        </w:tc>
      </w:tr>
      <w:tr w:rsidR="00A77FC9" w14:paraId="104B5C0C" w14:textId="77777777" w:rsidTr="00EC140F">
        <w:tc>
          <w:tcPr>
            <w:tcW w:w="709" w:type="dxa"/>
            <w:gridSpan w:val="2"/>
          </w:tcPr>
          <w:p w14:paraId="42B22186" w14:textId="7AD8B0EA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3856" w:type="dxa"/>
          </w:tcPr>
          <w:p w14:paraId="62741FD4" w14:textId="309441EE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Приватне акціонерне товариство  „Тернопільський молокозавод” філія „Вейавто”</w:t>
            </w:r>
          </w:p>
          <w:p w14:paraId="5F5A0DDC" w14:textId="6FB997A3" w:rsidR="00A77FC9" w:rsidRDefault="00A77FC9" w:rsidP="003E2A6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(ПрАТ „Тернопільський молокозавод” Філія „Вейавто”)</w:t>
            </w:r>
          </w:p>
        </w:tc>
        <w:tc>
          <w:tcPr>
            <w:tcW w:w="5419" w:type="dxa"/>
          </w:tcPr>
          <w:p w14:paraId="1CD28BBD" w14:textId="64A802A4" w:rsidR="00A77FC9" w:rsidRDefault="00A77FC9" w:rsidP="00273E6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10.51 Перероблення молока, виробництво масла та сиру</w:t>
            </w:r>
          </w:p>
        </w:tc>
        <w:tc>
          <w:tcPr>
            <w:tcW w:w="2944" w:type="dxa"/>
          </w:tcPr>
          <w:p w14:paraId="0F57E4A2" w14:textId="77777777" w:rsidR="00102C08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Промислова, 2, </w:t>
            </w:r>
          </w:p>
          <w:p w14:paraId="54478AD4" w14:textId="1472B35E" w:rsidR="00A77FC9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Біла, Тернопільський район, 47707</w:t>
            </w:r>
          </w:p>
        </w:tc>
        <w:tc>
          <w:tcPr>
            <w:tcW w:w="2553" w:type="dxa"/>
          </w:tcPr>
          <w:p w14:paraId="57A5D78F" w14:textId="15ABB8AE" w:rsidR="00A77FC9" w:rsidRDefault="00A77FC9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січня 2023 року</w:t>
            </w:r>
          </w:p>
        </w:tc>
      </w:tr>
      <w:tr w:rsidR="00A77FC9" w14:paraId="5984178B" w14:textId="77777777" w:rsidTr="00EC140F">
        <w:tc>
          <w:tcPr>
            <w:tcW w:w="709" w:type="dxa"/>
            <w:gridSpan w:val="2"/>
          </w:tcPr>
          <w:p w14:paraId="5A8CC900" w14:textId="5AC77616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3856" w:type="dxa"/>
          </w:tcPr>
          <w:p w14:paraId="3286335F" w14:textId="46BCF842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Дочірнє підприємство „ДІНТЕР УКРАЇНА СКАЛА ”</w:t>
            </w:r>
          </w:p>
          <w:p w14:paraId="53D62037" w14:textId="6F619D50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товариства з обмеженою відповідальністю „ДІНТЕР УКРАЇНА”</w:t>
            </w:r>
          </w:p>
          <w:p w14:paraId="35A3CE0C" w14:textId="0CF3DBA8" w:rsidR="00A77FC9" w:rsidRDefault="00A77FC9" w:rsidP="001E57F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(ДП „ДІНТЕР Україна СКАЛА”</w:t>
            </w:r>
          </w:p>
          <w:p w14:paraId="32D39046" w14:textId="6E455705" w:rsidR="00A77FC9" w:rsidRDefault="00A77FC9" w:rsidP="003E2A6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 „ДІНТЕР УКРАЇНА”)</w:t>
            </w:r>
            <w:r w:rsidR="00F54967">
              <w:rPr>
                <w:rFonts w:ascii="Times New Roman" w:hAnsi="Times New Roman" w:cs="Times New Roman"/>
                <w:sz w:val="26"/>
                <w:szCs w:val="26"/>
              </w:rPr>
              <w:t xml:space="preserve"> (024961</w:t>
            </w:r>
            <w:r w:rsidR="00F54967" w:rsidRPr="00A709A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F54967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7952A145" w14:textId="462BC4BB" w:rsidR="00A77FC9" w:rsidRPr="0045590D" w:rsidRDefault="00A77FC9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A4FE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10.32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Виробництво фруктових і овочевих соків</w:t>
            </w:r>
          </w:p>
        </w:tc>
        <w:tc>
          <w:tcPr>
            <w:tcW w:w="2944" w:type="dxa"/>
          </w:tcPr>
          <w:p w14:paraId="1660689F" w14:textId="77777777" w:rsidR="00A77FC9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Кам’янець-Подільська, 1а, </w:t>
            </w:r>
          </w:p>
          <w:p w14:paraId="7201DE15" w14:textId="691CE84C" w:rsidR="00A77FC9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смт Скала-Подільська, Чортківський район</w:t>
            </w:r>
          </w:p>
        </w:tc>
        <w:tc>
          <w:tcPr>
            <w:tcW w:w="2553" w:type="dxa"/>
          </w:tcPr>
          <w:p w14:paraId="4CB1BBF2" w14:textId="5C2DA7F1" w:rsidR="00A77FC9" w:rsidRDefault="00A77FC9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січня 2023 року</w:t>
            </w:r>
          </w:p>
        </w:tc>
      </w:tr>
      <w:tr w:rsidR="00A77FC9" w14:paraId="5D22FC08" w14:textId="77777777" w:rsidTr="00EC140F">
        <w:tc>
          <w:tcPr>
            <w:tcW w:w="709" w:type="dxa"/>
            <w:gridSpan w:val="2"/>
          </w:tcPr>
          <w:p w14:paraId="5B29FFAB" w14:textId="5BACDA8A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3856" w:type="dxa"/>
          </w:tcPr>
          <w:p w14:paraId="694E6F46" w14:textId="3D1B2D64" w:rsidR="00A77FC9" w:rsidRDefault="00A77FC9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Мельнице-Подільський психо-неврологічний будинок-інтернат</w:t>
            </w:r>
            <w:r w:rsidR="00B90BC0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="00B90BC0" w:rsidRPr="00B90BC0">
              <w:rPr>
                <w:rFonts w:ascii="Times New Roman" w:hAnsi="Times New Roman" w:cs="Times New Roman"/>
                <w:sz w:val="26"/>
                <w:szCs w:val="26"/>
              </w:rPr>
              <w:t>02</w:t>
            </w:r>
            <w:r w:rsidR="00B90BC0">
              <w:rPr>
                <w:rFonts w:ascii="Times New Roman" w:hAnsi="Times New Roman" w:cs="Times New Roman"/>
                <w:sz w:val="26"/>
                <w:szCs w:val="26"/>
              </w:rPr>
              <w:t>5755</w:t>
            </w:r>
            <w:r w:rsidR="00B90BC0" w:rsidRPr="00B90BC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B90BC0" w:rsidRPr="00B90BC0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B90B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10FCB64" w14:textId="306612E9" w:rsidR="00A77FC9" w:rsidRPr="003E2A64" w:rsidRDefault="00A77FC9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87.90 Надання інших послуг догляду із забезпечення проживання</w:t>
            </w:r>
          </w:p>
        </w:tc>
        <w:tc>
          <w:tcPr>
            <w:tcW w:w="2944" w:type="dxa"/>
          </w:tcPr>
          <w:p w14:paraId="55FA7193" w14:textId="0A5593C2" w:rsidR="00A77FC9" w:rsidRDefault="00A77FC9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І. Франка, 39, смт Мельниця-Подільська, Чортківський район, 48751</w:t>
            </w:r>
          </w:p>
        </w:tc>
        <w:tc>
          <w:tcPr>
            <w:tcW w:w="2553" w:type="dxa"/>
          </w:tcPr>
          <w:p w14:paraId="03E401BA" w14:textId="55531781" w:rsidR="00A77FC9" w:rsidRDefault="00A77FC9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січня 2023 року</w:t>
            </w:r>
          </w:p>
        </w:tc>
      </w:tr>
      <w:tr w:rsidR="00A1183A" w14:paraId="0E090F30" w14:textId="77777777" w:rsidTr="00EC140F">
        <w:tc>
          <w:tcPr>
            <w:tcW w:w="709" w:type="dxa"/>
            <w:gridSpan w:val="2"/>
          </w:tcPr>
          <w:p w14:paraId="6AD012A2" w14:textId="5D59C53C" w:rsidR="00A1183A" w:rsidRDefault="00A1183A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3856" w:type="dxa"/>
          </w:tcPr>
          <w:p w14:paraId="5D4E93A4" w14:textId="77777777" w:rsidR="00A1183A" w:rsidRDefault="00A1183A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Фізична особа-підприємець Стрибулевич Оксана Іванівна </w:t>
            </w:r>
          </w:p>
          <w:p w14:paraId="4B67B182" w14:textId="4FA243F7" w:rsidR="00A1183A" w:rsidRDefault="00A1183A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кав’ярня </w:t>
            </w:r>
            <w:r w:rsidR="008C6B15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Карма Кава</w:t>
            </w:r>
            <w:r w:rsidR="008C6B15">
              <w:rPr>
                <w:rFonts w:ascii="Times New Roman" w:hAnsi="Times New Roman" w:cs="Times New Roman"/>
                <w:sz w:val="26"/>
                <w:szCs w:val="26"/>
              </w:rPr>
              <w:t>”             (ФОП Стрибулевич Оксана Іванівна)</w:t>
            </w:r>
          </w:p>
        </w:tc>
        <w:tc>
          <w:tcPr>
            <w:tcW w:w="5419" w:type="dxa"/>
          </w:tcPr>
          <w:p w14:paraId="6411AE5A" w14:textId="359739BD" w:rsidR="00A1183A" w:rsidRPr="000C1771" w:rsidRDefault="008C6B15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56.0 </w:t>
            </w:r>
            <w:r w:rsidR="000C1771">
              <w:rPr>
                <w:rFonts w:ascii="Times New Roman" w:hAnsi="Times New Roman" w:cs="Times New Roman"/>
                <w:sz w:val="26"/>
                <w:szCs w:val="26"/>
              </w:rPr>
              <w:t>Діяльність ресторанів, надання послуг мобільного харчування</w:t>
            </w:r>
          </w:p>
        </w:tc>
        <w:tc>
          <w:tcPr>
            <w:tcW w:w="2944" w:type="dxa"/>
          </w:tcPr>
          <w:p w14:paraId="339CFA4B" w14:textId="77777777" w:rsidR="00A1183A" w:rsidRDefault="000C1771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Валова, 5, </w:t>
            </w:r>
          </w:p>
          <w:p w14:paraId="155AA2A4" w14:textId="3326B42B" w:rsidR="000C1771" w:rsidRDefault="000C1771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 Тернопіль, 46001</w:t>
            </w:r>
          </w:p>
        </w:tc>
        <w:tc>
          <w:tcPr>
            <w:tcW w:w="2553" w:type="dxa"/>
          </w:tcPr>
          <w:p w14:paraId="511E2F4A" w14:textId="4D006139" w:rsidR="00A1183A" w:rsidRDefault="000C1771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січня 2023 року</w:t>
            </w:r>
          </w:p>
        </w:tc>
      </w:tr>
      <w:tr w:rsidR="00465D74" w14:paraId="1981CC03" w14:textId="77777777" w:rsidTr="00EC140F">
        <w:tc>
          <w:tcPr>
            <w:tcW w:w="709" w:type="dxa"/>
            <w:gridSpan w:val="2"/>
          </w:tcPr>
          <w:p w14:paraId="6F8CD0EC" w14:textId="5A557285" w:rsidR="00465D74" w:rsidRDefault="00465D74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3856" w:type="dxa"/>
          </w:tcPr>
          <w:p w14:paraId="41D0A75F" w14:textId="77777777" w:rsidR="00465D74" w:rsidRDefault="00465D74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</w:t>
            </w:r>
            <w:r w:rsidR="00E34963">
              <w:rPr>
                <w:rFonts w:ascii="Times New Roman" w:hAnsi="Times New Roman" w:cs="Times New Roman"/>
                <w:sz w:val="26"/>
                <w:szCs w:val="26"/>
              </w:rPr>
              <w:t>з обмеженою відповідальністю „Бучацький мальтозний завод”</w:t>
            </w:r>
          </w:p>
          <w:p w14:paraId="0837E9AB" w14:textId="6EBEBEB9" w:rsidR="00E34963" w:rsidRDefault="00E34963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(ТОВ „Бучацький мальтозний завод”)</w:t>
            </w:r>
          </w:p>
        </w:tc>
        <w:tc>
          <w:tcPr>
            <w:tcW w:w="5419" w:type="dxa"/>
          </w:tcPr>
          <w:p w14:paraId="640C0961" w14:textId="00AD2235" w:rsidR="00465D74" w:rsidRDefault="00E34963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11.01 Дистиляція, ректифікація та змішування спиртних напоїв</w:t>
            </w:r>
          </w:p>
        </w:tc>
        <w:tc>
          <w:tcPr>
            <w:tcW w:w="2944" w:type="dxa"/>
          </w:tcPr>
          <w:p w14:paraId="3CD0BA49" w14:textId="00060B1A" w:rsidR="00465D74" w:rsidRDefault="00E34963" w:rsidP="0054636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С. Бандери, 2,      м. Бучач, Чортківський район, Тернопільська область, 48403</w:t>
            </w:r>
          </w:p>
        </w:tc>
        <w:tc>
          <w:tcPr>
            <w:tcW w:w="2553" w:type="dxa"/>
          </w:tcPr>
          <w:p w14:paraId="2E875983" w14:textId="082CB146" w:rsidR="00465D74" w:rsidRDefault="00E34963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січня 2023 року</w:t>
            </w:r>
          </w:p>
        </w:tc>
      </w:tr>
      <w:tr w:rsidR="00465D74" w14:paraId="30CC0064" w14:textId="77777777" w:rsidTr="00EC140F">
        <w:tc>
          <w:tcPr>
            <w:tcW w:w="709" w:type="dxa"/>
            <w:gridSpan w:val="2"/>
          </w:tcPr>
          <w:p w14:paraId="2480C3A3" w14:textId="3FCFB777" w:rsidR="00465D74" w:rsidRDefault="00465D74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3856" w:type="dxa"/>
          </w:tcPr>
          <w:p w14:paraId="7ADE180E" w14:textId="68FB2A38" w:rsidR="00465D74" w:rsidRDefault="00CF199E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„Мишковицький спиртовий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завод” (ТОВ „Мишковицький спиртовий завод”)</w:t>
            </w:r>
          </w:p>
        </w:tc>
        <w:tc>
          <w:tcPr>
            <w:tcW w:w="5419" w:type="dxa"/>
          </w:tcPr>
          <w:p w14:paraId="354DDB1B" w14:textId="33A2EE89" w:rsidR="00465D74" w:rsidRDefault="00CF199E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11.01 Дистиляція, ректифікація та змішування спиртних напоїв</w:t>
            </w:r>
          </w:p>
        </w:tc>
        <w:tc>
          <w:tcPr>
            <w:tcW w:w="2944" w:type="dxa"/>
          </w:tcPr>
          <w:p w14:paraId="2DC2B96D" w14:textId="77777777" w:rsidR="00E25F0B" w:rsidRDefault="00CF199E" w:rsidP="00E25F0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Січових Стрільців, 1, </w:t>
            </w:r>
          </w:p>
          <w:p w14:paraId="06DB64C4" w14:textId="105BD338" w:rsidR="00465D74" w:rsidRDefault="00CF199E" w:rsidP="00E25F0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с. Мишковичі, Тернопільський район, Тернопільська область, 47732</w:t>
            </w:r>
          </w:p>
        </w:tc>
        <w:tc>
          <w:tcPr>
            <w:tcW w:w="2553" w:type="dxa"/>
          </w:tcPr>
          <w:p w14:paraId="29B57165" w14:textId="065E4304" w:rsidR="00465D74" w:rsidRDefault="00CF199E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26 січня 2023 року</w:t>
            </w:r>
          </w:p>
        </w:tc>
      </w:tr>
      <w:tr w:rsidR="00EA4FEA" w14:paraId="0C80536C" w14:textId="77777777" w:rsidTr="00EC140F">
        <w:tc>
          <w:tcPr>
            <w:tcW w:w="709" w:type="dxa"/>
            <w:gridSpan w:val="2"/>
          </w:tcPr>
          <w:p w14:paraId="7E33C175" w14:textId="7A23EDF8" w:rsidR="00EA4FEA" w:rsidRPr="00C360C9" w:rsidRDefault="008C2888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Hlk141946728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14</w:t>
            </w:r>
            <w:r w:rsidR="00C360C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2919A3F" w14:textId="68A27B15" w:rsidR="00EA4FEA" w:rsidRDefault="002206EC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2206EC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„ТРЕЙД АКТИВ”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="00C360C9">
              <w:rPr>
                <w:rFonts w:ascii="Times New Roman" w:hAnsi="Times New Roman" w:cs="Times New Roman"/>
                <w:sz w:val="26"/>
                <w:szCs w:val="26"/>
              </w:rPr>
              <w:t xml:space="preserve">ТОВ </w:t>
            </w:r>
            <w:r w:rsidR="00C360C9" w:rsidRPr="00C360C9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C360C9">
              <w:rPr>
                <w:rFonts w:ascii="Times New Roman" w:hAnsi="Times New Roman" w:cs="Times New Roman"/>
                <w:sz w:val="26"/>
                <w:szCs w:val="26"/>
              </w:rPr>
              <w:t>ТРЕЙД АКТИВ</w:t>
            </w:r>
            <w:r w:rsidR="00C360C9" w:rsidRPr="00C360C9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4976F7">
              <w:rPr>
                <w:rFonts w:ascii="Times New Roman" w:hAnsi="Times New Roman" w:cs="Times New Roman"/>
                <w:sz w:val="26"/>
                <w:szCs w:val="26"/>
              </w:rPr>
              <w:t xml:space="preserve"> (№ 023474</w:t>
            </w:r>
            <w:r w:rsidR="004976F7" w:rsidRPr="002206EC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4976F7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46D7165D" w14:textId="7382E9AD" w:rsidR="00EA4FEA" w:rsidRDefault="00ED5462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10.20 Перероблення та консервування риби, ракоподібних і молюсків</w:t>
            </w:r>
          </w:p>
        </w:tc>
        <w:tc>
          <w:tcPr>
            <w:tcW w:w="2944" w:type="dxa"/>
          </w:tcPr>
          <w:p w14:paraId="4481BF75" w14:textId="31E951CD" w:rsidR="00EA4FEA" w:rsidRDefault="00ED5462" w:rsidP="00E25F0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1D5FBF">
              <w:rPr>
                <w:rFonts w:ascii="Times New Roman" w:hAnsi="Times New Roman" w:cs="Times New Roman"/>
                <w:sz w:val="26"/>
                <w:szCs w:val="26"/>
              </w:rPr>
              <w:t>Громницького Володимира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D5FBF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1D5FBF">
              <w:rPr>
                <w:rFonts w:ascii="Times New Roman" w:hAnsi="Times New Roman" w:cs="Times New Roman"/>
                <w:sz w:val="26"/>
                <w:szCs w:val="26"/>
              </w:rPr>
              <w:t>Тернопіль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4</w:t>
            </w:r>
            <w:r w:rsidR="001D5FBF">
              <w:rPr>
                <w:rFonts w:ascii="Times New Roman" w:hAnsi="Times New Roman" w:cs="Times New Roman"/>
                <w:sz w:val="26"/>
                <w:szCs w:val="26"/>
              </w:rPr>
              <w:t>6000</w:t>
            </w:r>
          </w:p>
        </w:tc>
        <w:tc>
          <w:tcPr>
            <w:tcW w:w="2553" w:type="dxa"/>
          </w:tcPr>
          <w:p w14:paraId="409AC4E5" w14:textId="7318C31D" w:rsidR="00EA4FEA" w:rsidRDefault="003659E8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4976F7">
              <w:rPr>
                <w:rFonts w:ascii="Times New Roman" w:hAnsi="Times New Roman" w:cs="Times New Roman"/>
                <w:sz w:val="26"/>
                <w:szCs w:val="26"/>
              </w:rPr>
              <w:t xml:space="preserve"> лютого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2023</w:t>
            </w:r>
            <w:r w:rsidR="004976F7">
              <w:rPr>
                <w:rFonts w:ascii="Times New Roman" w:hAnsi="Times New Roman" w:cs="Times New Roman"/>
                <w:sz w:val="26"/>
                <w:szCs w:val="26"/>
              </w:rPr>
              <w:t xml:space="preserve"> року</w:t>
            </w:r>
          </w:p>
        </w:tc>
      </w:tr>
      <w:tr w:rsidR="00EA4FEA" w14:paraId="2328FA6F" w14:textId="77777777" w:rsidTr="00EC140F">
        <w:tc>
          <w:tcPr>
            <w:tcW w:w="709" w:type="dxa"/>
            <w:gridSpan w:val="2"/>
          </w:tcPr>
          <w:p w14:paraId="1F1EF098" w14:textId="11445E4E" w:rsidR="00EA4FEA" w:rsidRDefault="00897E20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3856" w:type="dxa"/>
          </w:tcPr>
          <w:p w14:paraId="0100B09E" w14:textId="6675346F" w:rsidR="00EA4FEA" w:rsidRDefault="002242E8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2242E8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„БЛАГОТРЕЙД ”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897E20">
              <w:rPr>
                <w:rFonts w:ascii="Times New Roman" w:hAnsi="Times New Roman" w:cs="Times New Roman"/>
                <w:sz w:val="26"/>
                <w:szCs w:val="26"/>
              </w:rPr>
              <w:t>ТОВ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97E20" w:rsidRPr="00897E20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897E20">
              <w:rPr>
                <w:rFonts w:ascii="Times New Roman" w:hAnsi="Times New Roman" w:cs="Times New Roman"/>
                <w:sz w:val="26"/>
                <w:szCs w:val="26"/>
              </w:rPr>
              <w:t>БЛАГО</w:t>
            </w:r>
            <w:r w:rsidR="00897E20" w:rsidRPr="00897E20">
              <w:rPr>
                <w:rFonts w:ascii="Times New Roman" w:hAnsi="Times New Roman" w:cs="Times New Roman"/>
                <w:sz w:val="26"/>
                <w:szCs w:val="26"/>
              </w:rPr>
              <w:t>ТРЕЙД”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C63D1A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</w:t>
            </w:r>
            <w:r w:rsidR="00897E20" w:rsidRPr="00897E20">
              <w:rPr>
                <w:rFonts w:ascii="Times New Roman" w:hAnsi="Times New Roman" w:cs="Times New Roman"/>
                <w:sz w:val="26"/>
                <w:szCs w:val="26"/>
              </w:rPr>
              <w:t xml:space="preserve"> (№ </w:t>
            </w:r>
            <w:r w:rsidR="00897E20">
              <w:rPr>
                <w:rFonts w:ascii="Times New Roman" w:hAnsi="Times New Roman" w:cs="Times New Roman"/>
                <w:sz w:val="26"/>
                <w:szCs w:val="26"/>
              </w:rPr>
              <w:t>023454</w:t>
            </w:r>
            <w:r w:rsidR="00897E20" w:rsidRPr="002242E8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897E20" w:rsidRPr="00897E2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1284561F" w14:textId="210EA598" w:rsidR="00EA4FEA" w:rsidRDefault="00897E20" w:rsidP="00A858D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10.72 Виробництво сухарів і сухого печива; виробництво борошняних кондитерських виробів, тортів і тістечок тривалого зберігання.</w:t>
            </w:r>
          </w:p>
        </w:tc>
        <w:tc>
          <w:tcPr>
            <w:tcW w:w="2944" w:type="dxa"/>
          </w:tcPr>
          <w:p w14:paraId="10F30150" w14:textId="5EF405C1" w:rsidR="00897E20" w:rsidRDefault="00897E20" w:rsidP="00E25F0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Ступки,</w:t>
            </w:r>
          </w:p>
          <w:p w14:paraId="79E8A9FE" w14:textId="111BABD2" w:rsidR="00EA4FEA" w:rsidRDefault="00897E20" w:rsidP="00E25F0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897E20">
              <w:rPr>
                <w:rFonts w:ascii="Times New Roman" w:hAnsi="Times New Roman" w:cs="Times New Roman"/>
                <w:sz w:val="26"/>
                <w:szCs w:val="26"/>
              </w:rPr>
              <w:t>Тернопільський район, Тернопільська область</w:t>
            </w:r>
          </w:p>
        </w:tc>
        <w:tc>
          <w:tcPr>
            <w:tcW w:w="2553" w:type="dxa"/>
          </w:tcPr>
          <w:p w14:paraId="6DCE6C98" w14:textId="21E8332E" w:rsidR="00EA4FEA" w:rsidRDefault="008D4DCF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8D4DCF">
              <w:rPr>
                <w:rFonts w:ascii="Times New Roman" w:hAnsi="Times New Roman" w:cs="Times New Roman"/>
                <w:sz w:val="26"/>
                <w:szCs w:val="26"/>
              </w:rPr>
              <w:t>6 лютого 2023 року</w:t>
            </w:r>
          </w:p>
        </w:tc>
      </w:tr>
      <w:tr w:rsidR="00EA4FEA" w14:paraId="691CAA45" w14:textId="77777777" w:rsidTr="00EC140F">
        <w:tc>
          <w:tcPr>
            <w:tcW w:w="709" w:type="dxa"/>
            <w:gridSpan w:val="2"/>
          </w:tcPr>
          <w:p w14:paraId="6B2A7815" w14:textId="7DEE0A40" w:rsidR="00EA4FEA" w:rsidRDefault="00A564B4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3856" w:type="dxa"/>
          </w:tcPr>
          <w:p w14:paraId="35995BCC" w14:textId="77777777" w:rsidR="00EA4FEA" w:rsidRDefault="00A564B4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Комунальне підприємство теплових мереж „Тернопільтеплокомуненерго”</w:t>
            </w:r>
            <w:r w:rsidR="004C6F4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Тернопільської міської ради</w:t>
            </w:r>
          </w:p>
          <w:p w14:paraId="574DBE21" w14:textId="4D25CE6D" w:rsidR="00AF08CC" w:rsidRDefault="00AF08CC" w:rsidP="00370FF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4103</w:t>
            </w:r>
            <w:r w:rsidRPr="00AF08C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7A069194" w14:textId="1AFAA99A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690BDB91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5C83E59B" w14:textId="06F32CCF" w:rsidR="00EA4FE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4B0C618C" w14:textId="7FD42321" w:rsidR="00EA4FEA" w:rsidRDefault="006975F8" w:rsidP="00E25F0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DA199D">
              <w:rPr>
                <w:rFonts w:ascii="Times New Roman" w:hAnsi="Times New Roman" w:cs="Times New Roman"/>
                <w:sz w:val="26"/>
                <w:szCs w:val="26"/>
              </w:rPr>
              <w:t>алицька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DA199D">
              <w:rPr>
                <w:rFonts w:ascii="Times New Roman" w:hAnsi="Times New Roman" w:cs="Times New Roman"/>
                <w:sz w:val="26"/>
                <w:szCs w:val="26"/>
              </w:rPr>
              <w:t xml:space="preserve">40 </w:t>
            </w:r>
            <w:r w:rsidR="0097195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        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Тернопіль, 46000</w:t>
            </w:r>
          </w:p>
        </w:tc>
        <w:tc>
          <w:tcPr>
            <w:tcW w:w="2553" w:type="dxa"/>
          </w:tcPr>
          <w:p w14:paraId="35070377" w14:textId="03D048BB" w:rsidR="00EA4FEA" w:rsidRDefault="004C6F49" w:rsidP="0054636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bookmarkEnd w:id="0"/>
      <w:tr w:rsidR="0058102F" w14:paraId="2BE6914A" w14:textId="77777777" w:rsidTr="00EC140F">
        <w:tc>
          <w:tcPr>
            <w:tcW w:w="709" w:type="dxa"/>
            <w:gridSpan w:val="2"/>
          </w:tcPr>
          <w:p w14:paraId="508791C5" w14:textId="30DD6D32" w:rsidR="0058102F" w:rsidRDefault="0058102F" w:rsidP="0058102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D10AB5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856" w:type="dxa"/>
          </w:tcPr>
          <w:p w14:paraId="48EF68B2" w14:textId="77777777" w:rsidR="0058102F" w:rsidRDefault="0058102F" w:rsidP="0058102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Комунальне підприємство теплових мереж „Тернопільтеплокомуненерго” Тернопільської міської ради</w:t>
            </w:r>
          </w:p>
          <w:p w14:paraId="7BF00D9A" w14:textId="38D3DB42" w:rsidR="0058102F" w:rsidRDefault="0058102F" w:rsidP="0058102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D10AB5">
              <w:rPr>
                <w:rFonts w:ascii="Times New Roman" w:hAnsi="Times New Roman" w:cs="Times New Roman"/>
                <w:sz w:val="26"/>
                <w:szCs w:val="26"/>
              </w:rPr>
              <w:t>075</w:t>
            </w:r>
            <w:r w:rsidRPr="00AF08C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63381BA8" w14:textId="1D4948BF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7A89F633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4346C162" w14:textId="19B6F5EB" w:rsidR="0058102F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0C75B0EF" w14:textId="40EBF3C4" w:rsidR="0058102F" w:rsidRDefault="0058102F" w:rsidP="0058102F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D10AB5">
              <w:rPr>
                <w:rFonts w:ascii="Times New Roman" w:hAnsi="Times New Roman" w:cs="Times New Roman"/>
                <w:sz w:val="26"/>
                <w:szCs w:val="26"/>
              </w:rPr>
              <w:t>Чернівецька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D10AB5">
              <w:rPr>
                <w:rFonts w:ascii="Times New Roman" w:hAnsi="Times New Roman" w:cs="Times New Roman"/>
                <w:sz w:val="26"/>
                <w:szCs w:val="26"/>
              </w:rPr>
              <w:t>25 а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Тернопіль, </w:t>
            </w:r>
            <w:r w:rsidR="00BE0DDB">
              <w:rPr>
                <w:rFonts w:ascii="Times New Roman" w:hAnsi="Times New Roman" w:cs="Times New Roman"/>
                <w:sz w:val="26"/>
                <w:szCs w:val="26"/>
              </w:rPr>
              <w:t>46000</w:t>
            </w:r>
          </w:p>
        </w:tc>
        <w:tc>
          <w:tcPr>
            <w:tcW w:w="2553" w:type="dxa"/>
          </w:tcPr>
          <w:p w14:paraId="1A117C9F" w14:textId="418E3A1E" w:rsidR="0058102F" w:rsidRDefault="0058102F" w:rsidP="0058102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2A4648" w14:paraId="678E752F" w14:textId="77777777" w:rsidTr="00EC140F">
        <w:tc>
          <w:tcPr>
            <w:tcW w:w="709" w:type="dxa"/>
            <w:gridSpan w:val="2"/>
          </w:tcPr>
          <w:p w14:paraId="4760A032" w14:textId="5334E9AA" w:rsidR="002A4648" w:rsidRDefault="002A4648" w:rsidP="002A4648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3856" w:type="dxa"/>
          </w:tcPr>
          <w:p w14:paraId="1E820952" w14:textId="77777777" w:rsidR="002A4648" w:rsidRDefault="002A4648" w:rsidP="002A4648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Комунальне підприємство теплових мереж „Тернопільтеплокомуненерго” Тернопільської міської ради</w:t>
            </w:r>
          </w:p>
          <w:p w14:paraId="60EE6F9C" w14:textId="7D5419CB" w:rsidR="002A4648" w:rsidRDefault="002A4648" w:rsidP="002A4648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4050</w:t>
            </w:r>
            <w:r w:rsidRPr="00AF08C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756E01CE" w14:textId="33F402A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184841A9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363C9E85" w14:textId="270BB3C2" w:rsidR="002A4648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4E9A2EE7" w14:textId="7166B2F1" w:rsidR="002A4648" w:rsidRDefault="002A4648" w:rsidP="002A4648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Збаразька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27 а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46000</w:t>
            </w:r>
          </w:p>
        </w:tc>
        <w:tc>
          <w:tcPr>
            <w:tcW w:w="2553" w:type="dxa"/>
          </w:tcPr>
          <w:p w14:paraId="0C0644EA" w14:textId="3A916C5D" w:rsidR="002A4648" w:rsidRDefault="002A4648" w:rsidP="002A4648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9C5E79" w14:paraId="6FA35D84" w14:textId="77777777" w:rsidTr="00EC140F">
        <w:tc>
          <w:tcPr>
            <w:tcW w:w="709" w:type="dxa"/>
            <w:gridSpan w:val="2"/>
          </w:tcPr>
          <w:p w14:paraId="342ACF38" w14:textId="35AF8438" w:rsidR="009C5E79" w:rsidRDefault="009C5E79" w:rsidP="009C5E7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3856" w:type="dxa"/>
          </w:tcPr>
          <w:p w14:paraId="084CC7C8" w14:textId="77777777" w:rsidR="009C5E79" w:rsidRDefault="009C5E79" w:rsidP="009C5E7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Комунальне підприємство теплових мереж „Тернопільтеплокомуненерго” Тернопільської міської ради</w:t>
            </w:r>
          </w:p>
          <w:p w14:paraId="695C66EA" w14:textId="14D3F218" w:rsidR="009C5E79" w:rsidRDefault="009C5E79" w:rsidP="009C5E7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 w:rsidR="001462CC">
              <w:rPr>
                <w:rFonts w:ascii="Times New Roman" w:hAnsi="Times New Roman" w:cs="Times New Roman"/>
                <w:sz w:val="26"/>
                <w:szCs w:val="26"/>
              </w:rPr>
              <w:t>4111</w:t>
            </w:r>
            <w:r w:rsidRPr="00AF08C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40688983" w14:textId="01190E1B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05702FA6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18E51B77" w14:textId="3BE0AA9A" w:rsidR="009C5E79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285B72C2" w14:textId="3BAB7622" w:rsidR="009C5E79" w:rsidRDefault="009C5E79" w:rsidP="009C5E79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391201">
              <w:rPr>
                <w:rFonts w:ascii="Times New Roman" w:hAnsi="Times New Roman" w:cs="Times New Roman"/>
                <w:sz w:val="26"/>
                <w:szCs w:val="26"/>
              </w:rPr>
              <w:t>Лесі Українки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25 а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Тернопіль, </w:t>
            </w:r>
            <w:r w:rsidR="0039120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53" w:type="dxa"/>
          </w:tcPr>
          <w:p w14:paraId="574E3DBD" w14:textId="4A2CCB74" w:rsidR="009C5E79" w:rsidRDefault="009C5E79" w:rsidP="009C5E7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F74E61" w14:paraId="2C0E6984" w14:textId="77777777" w:rsidTr="00EC140F">
        <w:tc>
          <w:tcPr>
            <w:tcW w:w="709" w:type="dxa"/>
            <w:gridSpan w:val="2"/>
          </w:tcPr>
          <w:p w14:paraId="69477355" w14:textId="48B531FA" w:rsidR="00F74E61" w:rsidRDefault="00F74E61" w:rsidP="00F74E6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</w:t>
            </w:r>
          </w:p>
        </w:tc>
        <w:tc>
          <w:tcPr>
            <w:tcW w:w="3856" w:type="dxa"/>
          </w:tcPr>
          <w:p w14:paraId="5826A26E" w14:textId="77777777" w:rsidR="00F74E61" w:rsidRDefault="00F74E61" w:rsidP="00F74E6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Комунальне підприємство теплових мереж „Тернопільтеплокомуненерго” Тернопільської міської ради</w:t>
            </w:r>
          </w:p>
          <w:p w14:paraId="752070BF" w14:textId="4E9DF528" w:rsidR="00F74E61" w:rsidRDefault="00F74E61" w:rsidP="00F74E6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4106</w:t>
            </w:r>
            <w:r w:rsidRPr="00AF08C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1A25C890" w14:textId="1106DEB9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368BFC14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78924CAA" w14:textId="335254D9" w:rsidR="00F74E61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1F940A93" w14:textId="1C22D854" w:rsidR="00F74E61" w:rsidRDefault="00F74E61" w:rsidP="00F74E61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Романа Купчинського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 а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46000</w:t>
            </w:r>
          </w:p>
        </w:tc>
        <w:tc>
          <w:tcPr>
            <w:tcW w:w="2553" w:type="dxa"/>
          </w:tcPr>
          <w:p w14:paraId="0D6663C6" w14:textId="3D845B64" w:rsidR="00F74E61" w:rsidRDefault="00F74E61" w:rsidP="00F74E6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CA4742" w14:paraId="6BA3B327" w14:textId="77777777" w:rsidTr="00EC140F">
        <w:tc>
          <w:tcPr>
            <w:tcW w:w="709" w:type="dxa"/>
            <w:gridSpan w:val="2"/>
          </w:tcPr>
          <w:p w14:paraId="4904D9B3" w14:textId="1C4BFF00" w:rsidR="00CA4742" w:rsidRDefault="00CA4742" w:rsidP="00CA474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3856" w:type="dxa"/>
          </w:tcPr>
          <w:p w14:paraId="2A826743" w14:textId="77777777" w:rsidR="00CA4742" w:rsidRDefault="00CA4742" w:rsidP="00CA474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Комунальне підприємство теплових мереж „Тернопільтеплокомуненерго” Тернопільської міської ради</w:t>
            </w:r>
          </w:p>
          <w:p w14:paraId="5A208251" w14:textId="3196CFD5" w:rsidR="00CA4742" w:rsidRDefault="00CA4742" w:rsidP="00CA474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4112</w:t>
            </w:r>
            <w:r w:rsidRPr="00AF08C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AF08C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D528D65" w14:textId="1293832C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530728F1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2C34328C" w14:textId="54BA89CE" w:rsidR="00CA4742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6983E585" w14:textId="260B02F3" w:rsidR="00CA4742" w:rsidRDefault="00CA4742" w:rsidP="00CA474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6A202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Миколи Леонтовича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18б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46000</w:t>
            </w:r>
          </w:p>
        </w:tc>
        <w:tc>
          <w:tcPr>
            <w:tcW w:w="2553" w:type="dxa"/>
          </w:tcPr>
          <w:p w14:paraId="04091628" w14:textId="09EE26FF" w:rsidR="00CA4742" w:rsidRDefault="00CA4742" w:rsidP="00CA474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6A202A" w14:paraId="26B35B5D" w14:textId="77777777" w:rsidTr="00EC140F">
        <w:tc>
          <w:tcPr>
            <w:tcW w:w="709" w:type="dxa"/>
            <w:gridSpan w:val="2"/>
          </w:tcPr>
          <w:p w14:paraId="021CC8F9" w14:textId="36771935" w:rsidR="006A202A" w:rsidRDefault="006A202A" w:rsidP="006A202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3856" w:type="dxa"/>
          </w:tcPr>
          <w:p w14:paraId="255697DB" w14:textId="4AC20A13" w:rsidR="006A202A" w:rsidRDefault="00423AD5" w:rsidP="006A202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23AD5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„Тернопільтепло”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      </w:t>
            </w:r>
            <w:r w:rsidRPr="00423AD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6A202A">
              <w:rPr>
                <w:rFonts w:ascii="Times New Roman" w:hAnsi="Times New Roman" w:cs="Times New Roman"/>
                <w:sz w:val="26"/>
                <w:szCs w:val="26"/>
              </w:rPr>
              <w:t>ТОВ „Тернопільтепло”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</w:t>
            </w:r>
            <w:r w:rsidR="0083036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30368" w:rsidRPr="00830368">
              <w:rPr>
                <w:rFonts w:ascii="Times New Roman" w:hAnsi="Times New Roman" w:cs="Times New Roman"/>
                <w:sz w:val="26"/>
                <w:szCs w:val="26"/>
              </w:rPr>
              <w:t>(№ 024</w:t>
            </w:r>
            <w:r w:rsidR="00830368">
              <w:rPr>
                <w:rFonts w:ascii="Times New Roman" w:hAnsi="Times New Roman" w:cs="Times New Roman"/>
                <w:sz w:val="26"/>
                <w:szCs w:val="26"/>
              </w:rPr>
              <w:t>426</w:t>
            </w:r>
            <w:r w:rsidR="00830368" w:rsidRPr="00423AD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830368" w:rsidRPr="00830368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34830FF4" w14:textId="77777777" w:rsidR="006A202A" w:rsidRDefault="006A202A" w:rsidP="006A202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28.21 Виробництво духових шаф, печей і пічних пальників</w:t>
            </w:r>
          </w:p>
          <w:p w14:paraId="060C6429" w14:textId="39676A4E" w:rsidR="005078CA" w:rsidRDefault="005078CA" w:rsidP="006A202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25.21 Виробництво радіаторів і котлів центрального опалення</w:t>
            </w:r>
          </w:p>
        </w:tc>
        <w:tc>
          <w:tcPr>
            <w:tcW w:w="2944" w:type="dxa"/>
          </w:tcPr>
          <w:p w14:paraId="246B3AD5" w14:textId="2AB4CAA2" w:rsidR="006A202A" w:rsidRDefault="006A202A" w:rsidP="006A202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І.Франка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16,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46000</w:t>
            </w:r>
          </w:p>
        </w:tc>
        <w:tc>
          <w:tcPr>
            <w:tcW w:w="2553" w:type="dxa"/>
          </w:tcPr>
          <w:p w14:paraId="40BCD139" w14:textId="461C3DFB" w:rsidR="006A202A" w:rsidRDefault="006A202A" w:rsidP="006A202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082943" w14:paraId="0EF21328" w14:textId="77777777" w:rsidTr="00EC140F">
        <w:tc>
          <w:tcPr>
            <w:tcW w:w="709" w:type="dxa"/>
            <w:gridSpan w:val="2"/>
          </w:tcPr>
          <w:p w14:paraId="49C4C897" w14:textId="4E6327EB" w:rsidR="00082943" w:rsidRDefault="00082943" w:rsidP="0008294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3856" w:type="dxa"/>
          </w:tcPr>
          <w:p w14:paraId="1D501F7A" w14:textId="754E642A" w:rsidR="00082943" w:rsidRDefault="008A60EE" w:rsidP="0008294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8A60EE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„Княжий люкс”  </w:t>
            </w:r>
            <w:r w:rsidR="00082943">
              <w:rPr>
                <w:rFonts w:ascii="Times New Roman" w:hAnsi="Times New Roman" w:cs="Times New Roman"/>
                <w:sz w:val="26"/>
                <w:szCs w:val="26"/>
              </w:rPr>
              <w:t>ТОВ „Княжий люкс”</w:t>
            </w:r>
            <w:r w:rsidR="00694083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</w:t>
            </w:r>
            <w:r w:rsidR="00694083" w:rsidRPr="00694083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 w:rsidR="00694083">
              <w:rPr>
                <w:rFonts w:ascii="Times New Roman" w:hAnsi="Times New Roman" w:cs="Times New Roman"/>
                <w:sz w:val="26"/>
                <w:szCs w:val="26"/>
              </w:rPr>
              <w:t>5439</w:t>
            </w:r>
            <w:r w:rsidR="00694083" w:rsidRPr="008A60EE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694083" w:rsidRPr="00694083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09CFF385" w14:textId="77777777" w:rsidR="00082943" w:rsidRDefault="00082943" w:rsidP="0008294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08.99 Добування інших корисних копалин та розроблення кар’єрів</w:t>
            </w:r>
          </w:p>
          <w:p w14:paraId="4925B599" w14:textId="77777777" w:rsidR="003131D2" w:rsidRDefault="003131D2" w:rsidP="0008294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10.84 Виробництво прянощів і приправ</w:t>
            </w:r>
          </w:p>
          <w:p w14:paraId="25D43DE6" w14:textId="46B48AAB" w:rsidR="00664C41" w:rsidRDefault="00664C41" w:rsidP="0008294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664C41">
              <w:rPr>
                <w:rFonts w:ascii="Times New Roman" w:hAnsi="Times New Roman" w:cs="Times New Roman"/>
                <w:sz w:val="26"/>
                <w:szCs w:val="26"/>
              </w:rPr>
              <w:t>11.01 Дистиляція, ректифікація та змішування спиртних напоїв</w:t>
            </w:r>
          </w:p>
        </w:tc>
        <w:tc>
          <w:tcPr>
            <w:tcW w:w="2944" w:type="dxa"/>
          </w:tcPr>
          <w:p w14:paraId="5A576B55" w14:textId="1C715ACA" w:rsidR="00082943" w:rsidRDefault="00082943" w:rsidP="0008294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F4F6A">
              <w:rPr>
                <w:rFonts w:ascii="Times New Roman" w:hAnsi="Times New Roman" w:cs="Times New Roman"/>
                <w:sz w:val="26"/>
                <w:szCs w:val="26"/>
              </w:rPr>
              <w:t>Центральна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1,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</w:t>
            </w:r>
            <w:r w:rsidR="00FF4F6A">
              <w:rPr>
                <w:rFonts w:ascii="Times New Roman" w:hAnsi="Times New Roman" w:cs="Times New Roman"/>
                <w:sz w:val="26"/>
                <w:szCs w:val="26"/>
              </w:rPr>
              <w:t>с.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FF4F6A">
              <w:rPr>
                <w:rFonts w:ascii="Times New Roman" w:hAnsi="Times New Roman" w:cs="Times New Roman"/>
                <w:sz w:val="26"/>
                <w:szCs w:val="26"/>
              </w:rPr>
              <w:t>Кобиловолоки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F4F6A">
              <w:rPr>
                <w:rFonts w:ascii="Times New Roman" w:hAnsi="Times New Roman" w:cs="Times New Roman"/>
                <w:sz w:val="26"/>
                <w:szCs w:val="26"/>
              </w:rPr>
              <w:t xml:space="preserve"> Тернопільський район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553" w:type="dxa"/>
          </w:tcPr>
          <w:p w14:paraId="66BD805B" w14:textId="17516E72" w:rsidR="00082943" w:rsidRDefault="00FF4F6A" w:rsidP="0008294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082943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E846D4" w14:paraId="3D2BBC5E" w14:textId="77777777" w:rsidTr="00EC140F">
        <w:tc>
          <w:tcPr>
            <w:tcW w:w="709" w:type="dxa"/>
            <w:gridSpan w:val="2"/>
          </w:tcPr>
          <w:p w14:paraId="761F9AE9" w14:textId="566ECDB4" w:rsidR="00E846D4" w:rsidRDefault="00E846D4" w:rsidP="00E846D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3856" w:type="dxa"/>
          </w:tcPr>
          <w:p w14:paraId="3586E35E" w14:textId="5D638597" w:rsidR="00E846D4" w:rsidRDefault="00AD34AF" w:rsidP="00E846D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D34AF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„Агропродсервіс</w:t>
            </w:r>
            <w:r w:rsidR="006C4741" w:rsidRPr="006C4741">
              <w:rPr>
                <w:rFonts w:ascii="Times New Roman" w:hAnsi="Times New Roman" w:cs="Times New Roman"/>
                <w:sz w:val="26"/>
                <w:szCs w:val="26"/>
              </w:rPr>
              <w:t xml:space="preserve"> Інвест</w:t>
            </w:r>
            <w:r w:rsidR="006C47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D34A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 w:rsidR="00ED5A14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="00E846D4">
              <w:rPr>
                <w:rFonts w:ascii="Times New Roman" w:hAnsi="Times New Roman" w:cs="Times New Roman"/>
                <w:sz w:val="26"/>
                <w:szCs w:val="26"/>
              </w:rPr>
              <w:t>ТОВ „Агропродсервіс</w:t>
            </w:r>
            <w:r w:rsidR="006C474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C4741" w:rsidRPr="006C4741">
              <w:rPr>
                <w:rFonts w:ascii="Times New Roman" w:hAnsi="Times New Roman" w:cs="Times New Roman"/>
                <w:sz w:val="26"/>
                <w:szCs w:val="26"/>
              </w:rPr>
              <w:t xml:space="preserve">Інвест </w:t>
            </w:r>
            <w:r w:rsidR="00E846D4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BC48C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</w:t>
            </w:r>
            <w:r w:rsidR="00BC48C0" w:rsidRPr="00BC48C0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 w:rsidR="00BC48C0">
              <w:rPr>
                <w:rFonts w:ascii="Times New Roman" w:hAnsi="Times New Roman" w:cs="Times New Roman"/>
                <w:sz w:val="26"/>
                <w:szCs w:val="26"/>
              </w:rPr>
              <w:t>5222</w:t>
            </w:r>
            <w:r w:rsidR="00BC48C0" w:rsidRPr="003131D2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BC48C0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1B8E7EF5" w14:textId="77777777" w:rsidR="00E846D4" w:rsidRDefault="00EA7429" w:rsidP="00E846D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12CD5768" w14:textId="44A93FD7" w:rsidR="006B2A57" w:rsidRDefault="006B2A57" w:rsidP="00E846D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6B2A57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</w:tc>
        <w:tc>
          <w:tcPr>
            <w:tcW w:w="2944" w:type="dxa"/>
          </w:tcPr>
          <w:p w14:paraId="6A9EE47B" w14:textId="399DE2A5" w:rsidR="00E846D4" w:rsidRDefault="00E846D4" w:rsidP="00E846D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F43B5">
              <w:rPr>
                <w:rFonts w:ascii="Times New Roman" w:hAnsi="Times New Roman" w:cs="Times New Roman"/>
                <w:sz w:val="26"/>
                <w:szCs w:val="26"/>
              </w:rPr>
              <w:t>Грушевського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4F43B5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4F43B5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F43B5">
              <w:rPr>
                <w:rFonts w:ascii="Times New Roman" w:hAnsi="Times New Roman" w:cs="Times New Roman"/>
                <w:sz w:val="26"/>
                <w:szCs w:val="26"/>
              </w:rPr>
              <w:t xml:space="preserve"> Скалат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F43B5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Тернопільський район, 47851 </w:t>
            </w:r>
          </w:p>
        </w:tc>
        <w:tc>
          <w:tcPr>
            <w:tcW w:w="2553" w:type="dxa"/>
          </w:tcPr>
          <w:p w14:paraId="6CB02942" w14:textId="06083108" w:rsidR="00E846D4" w:rsidRDefault="00E846D4" w:rsidP="00E846D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7195B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E954DA" w14:paraId="2E98CA54" w14:textId="77777777" w:rsidTr="00EC140F">
        <w:trPr>
          <w:trHeight w:val="1781"/>
        </w:trPr>
        <w:tc>
          <w:tcPr>
            <w:tcW w:w="709" w:type="dxa"/>
            <w:gridSpan w:val="2"/>
          </w:tcPr>
          <w:p w14:paraId="51E6317F" w14:textId="6983884E" w:rsidR="00E954DA" w:rsidRDefault="00E954DA" w:rsidP="00E954D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3856" w:type="dxa"/>
          </w:tcPr>
          <w:p w14:paraId="41A6F213" w14:textId="5896B626" w:rsidR="00A60FEE" w:rsidRDefault="00A60FEE" w:rsidP="00E954D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60FEE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 w:rsidR="00AD34AF" w:rsidRPr="00AD34AF">
              <w:rPr>
                <w:rFonts w:ascii="Times New Roman" w:hAnsi="Times New Roman" w:cs="Times New Roman"/>
                <w:sz w:val="26"/>
                <w:szCs w:val="26"/>
              </w:rPr>
              <w:t>„Агропродсервіс</w:t>
            </w:r>
            <w:r w:rsidR="00127635">
              <w:rPr>
                <w:rFonts w:ascii="Times New Roman" w:hAnsi="Times New Roman" w:cs="Times New Roman"/>
                <w:sz w:val="26"/>
                <w:szCs w:val="26"/>
              </w:rPr>
              <w:t xml:space="preserve"> Інвест</w:t>
            </w:r>
            <w:r w:rsidR="00AD34AF" w:rsidRPr="00AD34AF">
              <w:rPr>
                <w:rFonts w:ascii="Times New Roman" w:hAnsi="Times New Roman" w:cs="Times New Roman"/>
                <w:sz w:val="26"/>
                <w:szCs w:val="26"/>
              </w:rPr>
              <w:t xml:space="preserve">”)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</w:rPr>
              <w:t xml:space="preserve">          </w:t>
            </w:r>
            <w:r w:rsidR="00AD34AF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E954DA">
              <w:rPr>
                <w:rFonts w:ascii="Times New Roman" w:hAnsi="Times New Roman" w:cs="Times New Roman"/>
                <w:sz w:val="26"/>
                <w:szCs w:val="26"/>
              </w:rPr>
              <w:t>ТОВ „Агропродсервіс</w:t>
            </w:r>
            <w:r w:rsidR="0012763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27635" w:rsidRPr="00127635">
              <w:rPr>
                <w:rFonts w:ascii="Times New Roman" w:hAnsi="Times New Roman" w:cs="Times New Roman"/>
                <w:sz w:val="26"/>
                <w:szCs w:val="26"/>
              </w:rPr>
              <w:t xml:space="preserve">Інвест </w:t>
            </w:r>
            <w:r w:rsidR="00E954DA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 w:rsidR="00AD34AF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0705BCB1" w14:textId="48961B6D" w:rsidR="00E954DA" w:rsidRDefault="00E954DA" w:rsidP="00E954D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(№ 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5218</w:t>
            </w:r>
            <w:r w:rsidRPr="00A60FEE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2A5E4841" w14:textId="77777777" w:rsidR="00E954DA" w:rsidRDefault="00E954DA" w:rsidP="00E954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022486D4" w14:textId="15D0A35B" w:rsidR="00A60FEE" w:rsidRDefault="00A60FEE" w:rsidP="00E954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A60FEE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</w:tc>
        <w:tc>
          <w:tcPr>
            <w:tcW w:w="2944" w:type="dxa"/>
          </w:tcPr>
          <w:p w14:paraId="4E553327" w14:textId="33B6F041" w:rsidR="00E954DA" w:rsidRDefault="00E954DA" w:rsidP="00E954D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Зарудка, 1 В,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смт Козлів</w:t>
            </w:r>
            <w:r w:rsidRPr="006975F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Тернопільський район, 47851 </w:t>
            </w:r>
          </w:p>
        </w:tc>
        <w:tc>
          <w:tcPr>
            <w:tcW w:w="2553" w:type="dxa"/>
          </w:tcPr>
          <w:p w14:paraId="35984B98" w14:textId="560CC869" w:rsidR="00E954DA" w:rsidRDefault="00E954DA" w:rsidP="00E954D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7195B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лютого 2023 року</w:t>
            </w:r>
          </w:p>
        </w:tc>
      </w:tr>
      <w:tr w:rsidR="00AB3004" w14:paraId="5D166CEB" w14:textId="77777777" w:rsidTr="00EC140F">
        <w:tc>
          <w:tcPr>
            <w:tcW w:w="709" w:type="dxa"/>
            <w:gridSpan w:val="2"/>
          </w:tcPr>
          <w:p w14:paraId="3696D6A0" w14:textId="731A9D19" w:rsidR="00AB3004" w:rsidRDefault="00AB3004" w:rsidP="00AB30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26</w:t>
            </w:r>
          </w:p>
        </w:tc>
        <w:tc>
          <w:tcPr>
            <w:tcW w:w="3856" w:type="dxa"/>
          </w:tcPr>
          <w:p w14:paraId="53B4975C" w14:textId="6D1B774E" w:rsidR="00AB3004" w:rsidRDefault="00241AB4" w:rsidP="00AB30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241AB4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 w:rsidR="00AB3004">
              <w:rPr>
                <w:rFonts w:ascii="Times New Roman" w:hAnsi="Times New Roman" w:cs="Times New Roman"/>
                <w:sz w:val="26"/>
                <w:szCs w:val="26"/>
              </w:rPr>
              <w:t xml:space="preserve">„ГАДЗ-АГРО”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ТОВ </w:t>
            </w:r>
            <w:r w:rsidRPr="00241AB4">
              <w:rPr>
                <w:rFonts w:ascii="Times New Roman" w:hAnsi="Times New Roman" w:cs="Times New Roman"/>
                <w:sz w:val="26"/>
                <w:szCs w:val="26"/>
              </w:rPr>
              <w:t xml:space="preserve">„ГАДЗ-АГРО”                    </w:t>
            </w:r>
            <w:r w:rsidR="00AB3004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AB3004">
              <w:rPr>
                <w:rFonts w:ascii="Times New Roman" w:hAnsi="Times New Roman" w:cs="Times New Roman"/>
                <w:sz w:val="26"/>
                <w:szCs w:val="26"/>
              </w:rPr>
              <w:t>32217</w:t>
            </w:r>
            <w:r w:rsidR="00AB3004" w:rsidRPr="00241AB4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AB3004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51277F69" w14:textId="77777777" w:rsidR="00AB3004" w:rsidRDefault="00AB3004" w:rsidP="00AB30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21F7917" w14:textId="32B617AA" w:rsidR="000446D0" w:rsidRDefault="000446D0" w:rsidP="00AB30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</w:tc>
        <w:tc>
          <w:tcPr>
            <w:tcW w:w="2944" w:type="dxa"/>
          </w:tcPr>
          <w:p w14:paraId="1C754AF0" w14:textId="28D6BDE0" w:rsidR="00AB3004" w:rsidRDefault="003035AB" w:rsidP="00AB300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Тернопільська, 98, </w:t>
            </w:r>
            <w:r w:rsidR="0097195B" w:rsidRPr="0075522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с. Підзамочок, Чортківський район, 48423</w:t>
            </w:r>
          </w:p>
        </w:tc>
        <w:tc>
          <w:tcPr>
            <w:tcW w:w="2553" w:type="dxa"/>
          </w:tcPr>
          <w:p w14:paraId="5AC89C06" w14:textId="45819CA6" w:rsidR="00AB3004" w:rsidRDefault="00F241DC" w:rsidP="00AB30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квітня</w:t>
            </w:r>
            <w:r w:rsidR="00AB3004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3B740E" w14:paraId="74DA2568" w14:textId="77777777" w:rsidTr="00EC140F">
        <w:tc>
          <w:tcPr>
            <w:tcW w:w="709" w:type="dxa"/>
            <w:gridSpan w:val="2"/>
          </w:tcPr>
          <w:p w14:paraId="654C0D90" w14:textId="79E1A1B8" w:rsidR="003B740E" w:rsidRDefault="003B740E" w:rsidP="003B740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D58FE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856" w:type="dxa"/>
          </w:tcPr>
          <w:p w14:paraId="31B14978" w14:textId="24FE2BE0" w:rsidR="003B740E" w:rsidRDefault="001A691E" w:rsidP="003B740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Акціонерне товариство</w:t>
            </w:r>
            <w:r w:rsidR="003B740E">
              <w:rPr>
                <w:rFonts w:ascii="Times New Roman" w:hAnsi="Times New Roman" w:cs="Times New Roman"/>
                <w:sz w:val="26"/>
                <w:szCs w:val="26"/>
              </w:rPr>
              <w:t xml:space="preserve"> 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Українська залізниця</w:t>
            </w:r>
            <w:r w:rsidR="003B740E">
              <w:rPr>
                <w:rFonts w:ascii="Times New Roman" w:hAnsi="Times New Roman" w:cs="Times New Roman"/>
                <w:sz w:val="26"/>
                <w:szCs w:val="26"/>
              </w:rPr>
              <w:t xml:space="preserve">”  </w:t>
            </w:r>
            <w:r w:rsidR="00741354">
              <w:rPr>
                <w:rFonts w:ascii="Times New Roman" w:hAnsi="Times New Roman" w:cs="Times New Roman"/>
                <w:sz w:val="26"/>
                <w:szCs w:val="26"/>
              </w:rPr>
              <w:t xml:space="preserve">(АТ </w:t>
            </w:r>
            <w:r w:rsidR="00741354" w:rsidRPr="00741354">
              <w:rPr>
                <w:rFonts w:ascii="Times New Roman" w:hAnsi="Times New Roman" w:cs="Times New Roman"/>
                <w:sz w:val="26"/>
                <w:szCs w:val="26"/>
              </w:rPr>
              <w:t>„Українська залізниця”</w:t>
            </w:r>
            <w:r w:rsidR="00741354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741354" w:rsidRPr="00741354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</w:t>
            </w:r>
            <w:r w:rsidR="003B740E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</w:t>
            </w:r>
            <w:r w:rsidR="003B740E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3B740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4780</w:t>
            </w:r>
            <w:r w:rsidR="003B740E" w:rsidRPr="0074135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3B740E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361953EF" w14:textId="77777777" w:rsidR="005E74F3" w:rsidRPr="005E74F3" w:rsidRDefault="005E74F3" w:rsidP="005E74F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5E74F3">
              <w:rPr>
                <w:rFonts w:ascii="Times New Roman" w:hAnsi="Times New Roman" w:cs="Times New Roman"/>
                <w:sz w:val="26"/>
                <w:szCs w:val="26"/>
              </w:rPr>
              <w:t>30.20. Виробництво залізничних локомотивів і рухомого складу</w:t>
            </w:r>
          </w:p>
          <w:p w14:paraId="04B5C11C" w14:textId="5FB27F3D" w:rsidR="005E74F3" w:rsidRPr="005E74F3" w:rsidRDefault="005E74F3" w:rsidP="005E74F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5E74F3">
              <w:rPr>
                <w:rFonts w:ascii="Times New Roman" w:hAnsi="Times New Roman" w:cs="Times New Roman"/>
                <w:sz w:val="26"/>
                <w:szCs w:val="26"/>
              </w:rPr>
              <w:t>49.10 Пасажирський  залі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Pr="005E74F3">
              <w:rPr>
                <w:rFonts w:ascii="Times New Roman" w:hAnsi="Times New Roman" w:cs="Times New Roman"/>
                <w:sz w:val="26"/>
                <w:szCs w:val="26"/>
              </w:rPr>
              <w:t>ничний транспорт міського сполучення</w:t>
            </w:r>
          </w:p>
          <w:p w14:paraId="795C599B" w14:textId="32DA5C62" w:rsidR="003B740E" w:rsidRPr="005E74F3" w:rsidRDefault="005E74F3" w:rsidP="00CC5CE9">
            <w:pPr>
              <w:ind w:right="-11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5E74F3">
              <w:rPr>
                <w:rFonts w:ascii="Times New Roman" w:hAnsi="Times New Roman" w:cs="Times New Roman"/>
                <w:sz w:val="26"/>
                <w:szCs w:val="26"/>
              </w:rPr>
              <w:t>49.20 Вантажний залізничний транспорт</w:t>
            </w:r>
          </w:p>
        </w:tc>
        <w:tc>
          <w:tcPr>
            <w:tcW w:w="2944" w:type="dxa"/>
          </w:tcPr>
          <w:p w14:paraId="66E6876B" w14:textId="513F0DB2" w:rsidR="003B740E" w:rsidRDefault="003B740E" w:rsidP="003B740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="0027241C">
              <w:rPr>
                <w:rFonts w:ascii="Times New Roman" w:hAnsi="Times New Roman" w:cs="Times New Roman"/>
                <w:sz w:val="26"/>
                <w:szCs w:val="26"/>
              </w:rPr>
              <w:t>Бродівська, 63, 65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7241C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27241C">
              <w:rPr>
                <w:rFonts w:ascii="Times New Roman" w:hAnsi="Times New Roman" w:cs="Times New Roman"/>
                <w:sz w:val="26"/>
                <w:szCs w:val="26"/>
              </w:rPr>
              <w:t>Тернопіль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27241C">
              <w:rPr>
                <w:rFonts w:ascii="Times New Roman" w:hAnsi="Times New Roman" w:cs="Times New Roman"/>
                <w:sz w:val="26"/>
                <w:szCs w:val="26"/>
              </w:rPr>
              <w:t xml:space="preserve"> 46000</w:t>
            </w:r>
          </w:p>
        </w:tc>
        <w:tc>
          <w:tcPr>
            <w:tcW w:w="2553" w:type="dxa"/>
          </w:tcPr>
          <w:p w14:paraId="34E5F44E" w14:textId="61DF6E71" w:rsidR="003B740E" w:rsidRDefault="001967C9" w:rsidP="003B740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3B740E" w:rsidRPr="00C045B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травня</w:t>
            </w:r>
            <w:r w:rsidR="003B740E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752E99" w14:paraId="7D787023" w14:textId="77777777" w:rsidTr="00EC140F">
        <w:tc>
          <w:tcPr>
            <w:tcW w:w="709" w:type="dxa"/>
            <w:gridSpan w:val="2"/>
          </w:tcPr>
          <w:p w14:paraId="6FD9F526" w14:textId="0D34F258" w:rsidR="00752E99" w:rsidRDefault="00752E99" w:rsidP="00752E9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3856" w:type="dxa"/>
          </w:tcPr>
          <w:p w14:paraId="179EA213" w14:textId="41AD426D" w:rsidR="00752E99" w:rsidRDefault="00A04FCA" w:rsidP="00752E9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04FCA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ОККО-ДРАЙВ”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752E99">
              <w:rPr>
                <w:rFonts w:ascii="Times New Roman" w:hAnsi="Times New Roman" w:cs="Times New Roman"/>
                <w:sz w:val="26"/>
                <w:szCs w:val="26"/>
              </w:rPr>
              <w:t>ТОВ „ОККО-ДРАЙВ”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752E99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752E99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752E99">
              <w:rPr>
                <w:rFonts w:ascii="Times New Roman" w:hAnsi="Times New Roman" w:cs="Times New Roman"/>
                <w:sz w:val="26"/>
                <w:szCs w:val="26"/>
              </w:rPr>
              <w:t>38362</w:t>
            </w:r>
            <w:r w:rsidR="00752E99" w:rsidRPr="00A04FC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752E99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4456F0FF" w14:textId="77777777" w:rsidR="00A04FCA" w:rsidRPr="00A04FCA" w:rsidRDefault="00A04FCA" w:rsidP="00A04FC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A04FCA">
              <w:rPr>
                <w:rFonts w:ascii="Times New Roman" w:hAnsi="Times New Roman" w:cs="Times New Roman"/>
                <w:sz w:val="26"/>
                <w:szCs w:val="26"/>
              </w:rPr>
              <w:t>10.85 Виробництво готової їжі та страв</w:t>
            </w:r>
          </w:p>
          <w:p w14:paraId="56682EF1" w14:textId="77777777" w:rsidR="00A04FCA" w:rsidRPr="00A04FCA" w:rsidRDefault="00A04FCA" w:rsidP="00A04FC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A04FCA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75DDB840" w14:textId="77777777" w:rsidR="00A04FCA" w:rsidRPr="00A04FCA" w:rsidRDefault="00A04FCA" w:rsidP="00A04FC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A04FCA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3BBC82B4" w14:textId="20930C98" w:rsidR="00752E99" w:rsidRDefault="00752E99" w:rsidP="00752E99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49EEF806" w14:textId="6DF244CF" w:rsidR="00752E99" w:rsidRDefault="00752E99" w:rsidP="00752E99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C045BA">
              <w:rPr>
                <w:rFonts w:ascii="Times New Roman" w:hAnsi="Times New Roman" w:cs="Times New Roman"/>
                <w:sz w:val="26"/>
                <w:szCs w:val="26"/>
              </w:rPr>
              <w:t>Бандери Степана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045BA">
              <w:rPr>
                <w:rFonts w:ascii="Times New Roman" w:hAnsi="Times New Roman" w:cs="Times New Roman"/>
                <w:sz w:val="26"/>
                <w:szCs w:val="26"/>
              </w:rPr>
              <w:t>91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045B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C045BA">
              <w:rPr>
                <w:rFonts w:ascii="Times New Roman" w:hAnsi="Times New Roman" w:cs="Times New Roman"/>
                <w:sz w:val="26"/>
                <w:szCs w:val="26"/>
              </w:rPr>
              <w:t>Чортків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Чортківський район, </w:t>
            </w:r>
            <w:r w:rsidR="00204972">
              <w:rPr>
                <w:rFonts w:ascii="Times New Roman" w:hAnsi="Times New Roman" w:cs="Times New Roman"/>
                <w:sz w:val="26"/>
                <w:szCs w:val="26"/>
              </w:rPr>
              <w:t>48500</w:t>
            </w:r>
          </w:p>
        </w:tc>
        <w:tc>
          <w:tcPr>
            <w:tcW w:w="2553" w:type="dxa"/>
          </w:tcPr>
          <w:p w14:paraId="6FADE6B4" w14:textId="3D17EAAB" w:rsidR="00752E99" w:rsidRDefault="00C045BA" w:rsidP="00752E9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752E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червня</w:t>
            </w:r>
            <w:r w:rsidR="00752E99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752E99" w14:paraId="07CA32EE" w14:textId="77777777" w:rsidTr="00EC140F">
        <w:tc>
          <w:tcPr>
            <w:tcW w:w="709" w:type="dxa"/>
            <w:gridSpan w:val="2"/>
          </w:tcPr>
          <w:p w14:paraId="1072EC86" w14:textId="02546E7E" w:rsidR="00752E99" w:rsidRDefault="00AC4442" w:rsidP="00752E9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3856" w:type="dxa"/>
          </w:tcPr>
          <w:p w14:paraId="23E88342" w14:textId="5DC826D8" w:rsidR="00752E99" w:rsidRDefault="00AC4442" w:rsidP="00752E9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Тернопільський національний технічний уніве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ситет ім. Івана Пулюя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448C0" w:rsidRPr="008448C0">
              <w:rPr>
                <w:rFonts w:ascii="Times New Roman" w:hAnsi="Times New Roman" w:cs="Times New Roman"/>
                <w:sz w:val="26"/>
                <w:szCs w:val="26"/>
              </w:rPr>
              <w:t>(№ 03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>9035</w:t>
            </w:r>
            <w:r w:rsidR="008448C0" w:rsidRPr="008448C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="008448C0" w:rsidRPr="0084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05106463" w14:textId="77777777" w:rsidR="0017379B" w:rsidRDefault="0017379B" w:rsidP="00752E99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18.12 Друкування іншої продукції </w:t>
            </w:r>
          </w:p>
          <w:p w14:paraId="2A0045C2" w14:textId="3E4F58D9" w:rsidR="00752E99" w:rsidRDefault="0017379B" w:rsidP="00752E99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85.42 Вища освіта</w:t>
            </w:r>
          </w:p>
        </w:tc>
        <w:tc>
          <w:tcPr>
            <w:tcW w:w="2944" w:type="dxa"/>
          </w:tcPr>
          <w:p w14:paraId="6780E197" w14:textId="118569B6" w:rsidR="00752E99" w:rsidRPr="00972DFD" w:rsidRDefault="00972DFD" w:rsidP="00752E99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Pr="00972DF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Андрея Шептицького,13</w:t>
            </w:r>
            <w:r w:rsidRPr="00972DF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/13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 Тернопіль</w:t>
            </w:r>
          </w:p>
        </w:tc>
        <w:tc>
          <w:tcPr>
            <w:tcW w:w="2553" w:type="dxa"/>
          </w:tcPr>
          <w:p w14:paraId="565B4DF2" w14:textId="2D4CDEDE" w:rsidR="00752E99" w:rsidRDefault="0011626F" w:rsidP="00752E99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11626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11626F">
              <w:rPr>
                <w:rFonts w:ascii="Times New Roman" w:hAnsi="Times New Roman" w:cs="Times New Roman"/>
                <w:sz w:val="26"/>
                <w:szCs w:val="26"/>
              </w:rPr>
              <w:t xml:space="preserve"> червня 2023 року</w:t>
            </w:r>
          </w:p>
        </w:tc>
      </w:tr>
      <w:tr w:rsidR="008448C0" w14:paraId="09179B60" w14:textId="77777777" w:rsidTr="00EC140F">
        <w:tc>
          <w:tcPr>
            <w:tcW w:w="709" w:type="dxa"/>
            <w:gridSpan w:val="2"/>
          </w:tcPr>
          <w:p w14:paraId="73108B28" w14:textId="23E78F69" w:rsidR="008448C0" w:rsidRDefault="008448C0" w:rsidP="008448C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3856" w:type="dxa"/>
          </w:tcPr>
          <w:p w14:paraId="5CB76E4C" w14:textId="16CEDF28" w:rsidR="008448C0" w:rsidRDefault="00DB1F9E" w:rsidP="008448C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DB1F9E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„ІБМ ГРУП”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>ТОВ „</w:t>
            </w:r>
            <w:r w:rsidR="005775B4">
              <w:rPr>
                <w:rFonts w:ascii="Times New Roman" w:hAnsi="Times New Roman" w:cs="Times New Roman"/>
                <w:sz w:val="26"/>
                <w:szCs w:val="26"/>
              </w:rPr>
              <w:t>ІБМ ГРУП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</w:t>
            </w:r>
            <w:r w:rsidR="008448C0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5775B4">
              <w:rPr>
                <w:rFonts w:ascii="Times New Roman" w:hAnsi="Times New Roman" w:cs="Times New Roman"/>
                <w:sz w:val="26"/>
                <w:szCs w:val="26"/>
              </w:rPr>
              <w:t>9048</w:t>
            </w:r>
            <w:r w:rsidR="008448C0" w:rsidRPr="00DB1F9E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8448C0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45681A6E" w14:textId="1CC885FA" w:rsidR="00661BB9" w:rsidRPr="00661BB9" w:rsidRDefault="00661BB9" w:rsidP="00661BB9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661BB9">
              <w:rPr>
                <w:rFonts w:ascii="Times New Roman" w:hAnsi="Times New Roman" w:cs="Times New Roman"/>
                <w:sz w:val="26"/>
                <w:szCs w:val="26"/>
              </w:rPr>
              <w:t>.11 Добування декоративного та будівельного каменю, вапняку, гіпсу, крейди та глинистого сланцю</w:t>
            </w:r>
          </w:p>
          <w:p w14:paraId="040F41B0" w14:textId="45CAC135" w:rsidR="008448C0" w:rsidRDefault="00661BB9" w:rsidP="00661BB9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661BB9">
              <w:rPr>
                <w:rFonts w:ascii="Times New Roman" w:hAnsi="Times New Roman" w:cs="Times New Roman"/>
                <w:sz w:val="26"/>
                <w:szCs w:val="26"/>
              </w:rPr>
              <w:t>8.12 Добування піску, гравію, глин і каоліну</w:t>
            </w:r>
          </w:p>
        </w:tc>
        <w:tc>
          <w:tcPr>
            <w:tcW w:w="2944" w:type="dxa"/>
          </w:tcPr>
          <w:p w14:paraId="5857BBE0" w14:textId="374C9ACB" w:rsidR="008448C0" w:rsidRDefault="00EB010B" w:rsidP="008448C0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Кам</w:t>
            </w:r>
            <w:r w:rsidR="0020212D">
              <w:rPr>
                <w:rFonts w:ascii="Times New Roman" w:hAnsi="Times New Roman" w:cs="Times New Roman"/>
                <w:sz w:val="26"/>
                <w:szCs w:val="26"/>
              </w:rPr>
              <w:t>’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янка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Тернопільський район</w:t>
            </w:r>
            <w:r w:rsidR="008448C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553" w:type="dxa"/>
          </w:tcPr>
          <w:p w14:paraId="38CF7065" w14:textId="5BBCF70A" w:rsidR="008448C0" w:rsidRDefault="008448C0" w:rsidP="008448C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B010B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червня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7536AE" w14:paraId="34697E28" w14:textId="77777777" w:rsidTr="00EC140F">
        <w:tc>
          <w:tcPr>
            <w:tcW w:w="709" w:type="dxa"/>
            <w:gridSpan w:val="2"/>
          </w:tcPr>
          <w:p w14:paraId="69B06CB1" w14:textId="6E84E659" w:rsidR="007536AE" w:rsidRDefault="007536AE" w:rsidP="007536A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3856" w:type="dxa"/>
          </w:tcPr>
          <w:p w14:paraId="3046B2B2" w14:textId="17507ABD" w:rsidR="007536AE" w:rsidRDefault="00F40782" w:rsidP="007536A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F40782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„Спецавтоінвест”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>ТОВ „Спецавтоінвест”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</w:t>
            </w:r>
            <w:r w:rsidR="007536AE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>40289</w:t>
            </w:r>
            <w:r w:rsidR="007536AE" w:rsidRPr="00F4078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7536AE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24BCE8E3" w14:textId="77777777" w:rsidR="007536AE" w:rsidRDefault="007536AE" w:rsidP="007536A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  <w:p w14:paraId="3CB8222E" w14:textId="54493CE9" w:rsidR="00AC6D68" w:rsidRDefault="00AC6D68" w:rsidP="007536A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23.63 Виробництво бетонних розчинів, готових для використання</w:t>
            </w:r>
          </w:p>
          <w:p w14:paraId="18F58D56" w14:textId="2AB973F7" w:rsidR="00AC6D68" w:rsidRDefault="00AC6D68" w:rsidP="007536A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42.11 Будівництво доріг і автострад</w:t>
            </w:r>
          </w:p>
          <w:p w14:paraId="23421BD3" w14:textId="4E82F38D" w:rsidR="00343457" w:rsidRDefault="00343457" w:rsidP="007536A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3A323A3B" w14:textId="7A3723AE" w:rsidR="007536AE" w:rsidRDefault="007536AE" w:rsidP="007536A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Рудківська,9</w:t>
            </w:r>
            <w:r w:rsidRPr="005E453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</w:t>
            </w:r>
            <w:r w:rsidR="00B5381E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м. Борщів, Чортківський район, 48702 </w:t>
            </w:r>
          </w:p>
        </w:tc>
        <w:tc>
          <w:tcPr>
            <w:tcW w:w="2553" w:type="dxa"/>
          </w:tcPr>
          <w:p w14:paraId="33F0B556" w14:textId="79B5C9ED" w:rsidR="007536AE" w:rsidRDefault="007536AE" w:rsidP="007536A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липня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7536AE" w14:paraId="1E471F23" w14:textId="77777777" w:rsidTr="00EC140F">
        <w:tc>
          <w:tcPr>
            <w:tcW w:w="709" w:type="dxa"/>
            <w:gridSpan w:val="2"/>
          </w:tcPr>
          <w:p w14:paraId="74891F24" w14:textId="153CB96D" w:rsidR="007536AE" w:rsidRDefault="007536AE" w:rsidP="007536A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3856" w:type="dxa"/>
          </w:tcPr>
          <w:p w14:paraId="4B7CA4C2" w14:textId="73F3BABD" w:rsidR="007536AE" w:rsidRDefault="00360F63" w:rsidP="007536A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360F63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60F63">
              <w:rPr>
                <w:rFonts w:ascii="Times New Roman" w:hAnsi="Times New Roman" w:cs="Times New Roman"/>
                <w:sz w:val="26"/>
                <w:szCs w:val="26"/>
              </w:rPr>
              <w:t xml:space="preserve">„ПАН-МЕРКУРІЙ”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>ТОВ „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>ПАН-МЕРКУРІЙ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536AE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>40746</w:t>
            </w:r>
            <w:r w:rsidR="007536AE" w:rsidRPr="00360F6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7536AE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0A6BC13A" w14:textId="77777777" w:rsidR="007536AE" w:rsidRDefault="007536AE" w:rsidP="007536A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7536AE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7536A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>46 Розведення свиней</w:t>
            </w:r>
          </w:p>
          <w:p w14:paraId="07C989E9" w14:textId="48D9E0DD" w:rsidR="000C2A09" w:rsidRDefault="000C2A09" w:rsidP="007536A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01.50 Змішане сільське господарство</w:t>
            </w:r>
          </w:p>
        </w:tc>
        <w:tc>
          <w:tcPr>
            <w:tcW w:w="2944" w:type="dxa"/>
          </w:tcPr>
          <w:p w14:paraId="5352B032" w14:textId="3B89C026" w:rsidR="007536AE" w:rsidRDefault="00B5381E" w:rsidP="007536A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Промислова, 2Г, 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Плотича,</w:t>
            </w:r>
            <w:r w:rsidR="007536A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59BC648B" w14:textId="573B6A7C" w:rsidR="007536AE" w:rsidRDefault="007536AE" w:rsidP="007536A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Тернопільський район</w:t>
            </w:r>
            <w:r w:rsidR="00B5381E">
              <w:rPr>
                <w:rFonts w:ascii="Times New Roman" w:hAnsi="Times New Roman" w:cs="Times New Roman"/>
                <w:sz w:val="26"/>
                <w:szCs w:val="26"/>
              </w:rPr>
              <w:t>,47704</w:t>
            </w:r>
          </w:p>
        </w:tc>
        <w:tc>
          <w:tcPr>
            <w:tcW w:w="2553" w:type="dxa"/>
          </w:tcPr>
          <w:p w14:paraId="2B6A0B7A" w14:textId="4AA7722C" w:rsidR="007536AE" w:rsidRDefault="007655BA" w:rsidP="007536A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  <w:r w:rsidR="00D8400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липня</w:t>
            </w:r>
            <w:r w:rsidR="007536AE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5D57B3" w14:paraId="0FFF2FA7" w14:textId="77777777" w:rsidTr="00EC140F">
        <w:tc>
          <w:tcPr>
            <w:tcW w:w="709" w:type="dxa"/>
            <w:gridSpan w:val="2"/>
          </w:tcPr>
          <w:p w14:paraId="03DA5000" w14:textId="05197D37" w:rsidR="005D57B3" w:rsidRDefault="005D57B3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3856" w:type="dxa"/>
          </w:tcPr>
          <w:p w14:paraId="693BBA68" w14:textId="51998E5F" w:rsidR="005D57B3" w:rsidRDefault="004B3329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B3329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„СЕНДБУД”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>ТОВ „СЕНДБУД”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</w:t>
            </w:r>
            <w:r w:rsidR="005D57B3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5D57B3">
              <w:rPr>
                <w:rFonts w:ascii="Times New Roman" w:hAnsi="Times New Roman" w:cs="Times New Roman"/>
                <w:sz w:val="26"/>
                <w:szCs w:val="26"/>
              </w:rPr>
              <w:t>42237</w:t>
            </w:r>
            <w:r w:rsidR="005D57B3" w:rsidRPr="004B332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5D57B3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501B3FFB" w14:textId="77777777" w:rsidR="005D57B3" w:rsidRDefault="005D57B3" w:rsidP="005D57B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7536A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08.11 Добування декоративного та будівельного каменю, вапняку, гіпсу, крейди та глинистого сланцю</w:t>
            </w:r>
          </w:p>
          <w:p w14:paraId="336B20A4" w14:textId="3FE68BA0" w:rsidR="002F6A78" w:rsidRDefault="002F6A78" w:rsidP="005D57B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8.12 </w:t>
            </w:r>
            <w:r w:rsidR="008A554A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обування піску, гравію, глин і каоліну</w:t>
            </w:r>
          </w:p>
        </w:tc>
        <w:tc>
          <w:tcPr>
            <w:tcW w:w="2944" w:type="dxa"/>
          </w:tcPr>
          <w:p w14:paraId="45E52AC4" w14:textId="77777777" w:rsidR="005D57B3" w:rsidRDefault="005D57B3" w:rsidP="005D57B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вул. Чернихівці</w:t>
            </w:r>
          </w:p>
          <w:p w14:paraId="2FD00CE5" w14:textId="03A6701B" w:rsidR="005D57B3" w:rsidRDefault="005D57B3" w:rsidP="005D57B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Тернопільський район</w:t>
            </w:r>
          </w:p>
        </w:tc>
        <w:tc>
          <w:tcPr>
            <w:tcW w:w="2553" w:type="dxa"/>
          </w:tcPr>
          <w:p w14:paraId="5B8B7472" w14:textId="2327798D" w:rsidR="005D57B3" w:rsidRDefault="005D57B3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5D57B3" w14:paraId="796FB499" w14:textId="77777777" w:rsidTr="00EC140F">
        <w:tc>
          <w:tcPr>
            <w:tcW w:w="709" w:type="dxa"/>
            <w:gridSpan w:val="2"/>
          </w:tcPr>
          <w:p w14:paraId="0EBA67DF" w14:textId="243FDB1C" w:rsidR="005D57B3" w:rsidRDefault="00396B21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3856" w:type="dxa"/>
          </w:tcPr>
          <w:p w14:paraId="202F9195" w14:textId="4E2636A7" w:rsidR="005D57B3" w:rsidRDefault="00390521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390521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 w:rsidR="00396B21" w:rsidRPr="00396B21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396B21">
              <w:rPr>
                <w:rFonts w:ascii="Times New Roman" w:hAnsi="Times New Roman" w:cs="Times New Roman"/>
                <w:sz w:val="26"/>
                <w:szCs w:val="26"/>
              </w:rPr>
              <w:t>ВІТАГРО БІО-ТРЕЙД</w:t>
            </w:r>
            <w:r w:rsidR="00396B21" w:rsidRPr="00396B21">
              <w:rPr>
                <w:rFonts w:ascii="Times New Roman" w:hAnsi="Times New Roman" w:cs="Times New Roman"/>
                <w:sz w:val="26"/>
                <w:szCs w:val="26"/>
              </w:rPr>
              <w:t xml:space="preserve"> ”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</w:t>
            </w:r>
            <w:r w:rsidRPr="00390521">
              <w:rPr>
                <w:rFonts w:ascii="Times New Roman" w:hAnsi="Times New Roman" w:cs="Times New Roman"/>
                <w:sz w:val="26"/>
                <w:szCs w:val="26"/>
              </w:rPr>
              <w:t>„ВІТАГРО БІО-ТРЕЙД”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="00396B21" w:rsidRPr="00396B21">
              <w:rPr>
                <w:rFonts w:ascii="Times New Roman" w:hAnsi="Times New Roman" w:cs="Times New Roman"/>
                <w:sz w:val="26"/>
                <w:szCs w:val="26"/>
              </w:rPr>
              <w:t>(№ 04</w:t>
            </w:r>
            <w:r w:rsidR="00396B21">
              <w:rPr>
                <w:rFonts w:ascii="Times New Roman" w:hAnsi="Times New Roman" w:cs="Times New Roman"/>
                <w:sz w:val="26"/>
                <w:szCs w:val="26"/>
              </w:rPr>
              <w:t>4886</w:t>
            </w:r>
            <w:r w:rsidR="00396B21" w:rsidRPr="00390521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396B21" w:rsidRPr="00396B21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29022E8E" w14:textId="77777777" w:rsidR="005D57B3" w:rsidRDefault="00396B21" w:rsidP="005D57B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10.91 Виробництво готових кормів для тварин що утримуються на фермах </w:t>
            </w:r>
          </w:p>
          <w:p w14:paraId="384634C1" w14:textId="77777777" w:rsidR="008C40E5" w:rsidRDefault="008C40E5" w:rsidP="005D57B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20.11 Виробництво промислових газів</w:t>
            </w:r>
          </w:p>
          <w:p w14:paraId="5BF0C41D" w14:textId="68C6F341" w:rsidR="00E25B38" w:rsidRDefault="00E25B38" w:rsidP="005D57B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38.11 Збирання безпечних відходів</w:t>
            </w:r>
          </w:p>
        </w:tc>
        <w:tc>
          <w:tcPr>
            <w:tcW w:w="2944" w:type="dxa"/>
          </w:tcPr>
          <w:p w14:paraId="3EA07536" w14:textId="03A8ACAF" w:rsidR="005D57B3" w:rsidRDefault="00562433" w:rsidP="005D57B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Заводська, 1, с. Нагірянка, Чортківський район</w:t>
            </w:r>
          </w:p>
        </w:tc>
        <w:tc>
          <w:tcPr>
            <w:tcW w:w="2553" w:type="dxa"/>
          </w:tcPr>
          <w:p w14:paraId="2CBD68F1" w14:textId="2DFE8726" w:rsidR="005D57B3" w:rsidRDefault="00562433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вересня 2023 року</w:t>
            </w:r>
          </w:p>
        </w:tc>
      </w:tr>
      <w:tr w:rsidR="005D57B3" w14:paraId="43C79182" w14:textId="77777777" w:rsidTr="00EC140F">
        <w:tc>
          <w:tcPr>
            <w:tcW w:w="709" w:type="dxa"/>
            <w:gridSpan w:val="2"/>
          </w:tcPr>
          <w:p w14:paraId="4D70439F" w14:textId="74AE28E9" w:rsidR="005D57B3" w:rsidRDefault="005D2B97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3856" w:type="dxa"/>
          </w:tcPr>
          <w:p w14:paraId="66DF1648" w14:textId="3F0F259E" w:rsidR="005D57B3" w:rsidRDefault="005D2B97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 w:rsidR="00544411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="00544411"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04</w:t>
            </w:r>
            <w:r w:rsidR="006E3B17">
              <w:rPr>
                <w:rFonts w:ascii="Times New Roman" w:hAnsi="Times New Roman" w:cs="Times New Roman"/>
                <w:bCs/>
                <w:sz w:val="26"/>
                <w:szCs w:val="26"/>
              </w:rPr>
              <w:t>6265</w:t>
            </w:r>
            <w:r w:rsidR="00544411"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0B72B97C" w14:textId="2E9D369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4B428E88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1766BB19" w14:textId="5362D1FE" w:rsidR="005D57B3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5B2479FC" w14:textId="58BCB0F4" w:rsidR="005D57B3" w:rsidRDefault="004D1F5C" w:rsidP="005D57B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бульвар Просвіти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9</w:t>
            </w:r>
            <w:r w:rsidRPr="004D1F5C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м. Тернопіль</w:t>
            </w:r>
          </w:p>
        </w:tc>
        <w:tc>
          <w:tcPr>
            <w:tcW w:w="2553" w:type="dxa"/>
          </w:tcPr>
          <w:p w14:paraId="21689277" w14:textId="022ECFBF" w:rsidR="005D57B3" w:rsidRDefault="004D1F5C" w:rsidP="005D57B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31BAF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вересня 2023 року</w:t>
            </w:r>
          </w:p>
        </w:tc>
      </w:tr>
      <w:tr w:rsidR="00F24595" w14:paraId="58CCE7B8" w14:textId="77777777" w:rsidTr="00EC140F">
        <w:tc>
          <w:tcPr>
            <w:tcW w:w="709" w:type="dxa"/>
            <w:gridSpan w:val="2"/>
          </w:tcPr>
          <w:p w14:paraId="3F271A8E" w14:textId="5272B8ED" w:rsidR="00F24595" w:rsidRDefault="00F24595" w:rsidP="00F2459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" w:name="_Hlk148006212"/>
            <w:r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3856" w:type="dxa"/>
          </w:tcPr>
          <w:p w14:paraId="5A329BBE" w14:textId="50F90C15" w:rsidR="00F24595" w:rsidRDefault="00F24595" w:rsidP="00F2459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04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626</w:t>
            </w:r>
            <w:r w:rsidR="00B31BAF">
              <w:rPr>
                <w:rFonts w:ascii="Times New Roman" w:hAnsi="Times New Roman" w:cs="Times New Roman"/>
                <w:bCs/>
                <w:sz w:val="26"/>
                <w:szCs w:val="26"/>
              </w:rPr>
              <w:t>8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4C5FD2B0" w14:textId="60440EF4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13229217" w14:textId="77777777" w:rsidR="001B00DA" w:rsidRPr="001B00DA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628D9FEA" w14:textId="304B4244" w:rsidR="00F24595" w:rsidRDefault="001B00DA" w:rsidP="001B00D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B00DA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6E3CB051" w14:textId="6CD4F71F" w:rsidR="00F24595" w:rsidRDefault="00E240F4" w:rsidP="00F24595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Леся Курбаса, 3а   </w:t>
            </w:r>
            <w:r w:rsidR="00C973F1"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 w:rsidR="00F24595"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29450B3D" w14:textId="78359FFD" w:rsidR="00F24595" w:rsidRDefault="00F24595" w:rsidP="00F2459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вересня 2023 року</w:t>
            </w:r>
          </w:p>
        </w:tc>
      </w:tr>
      <w:bookmarkEnd w:id="1"/>
      <w:tr w:rsidR="00B601CE" w14:paraId="4ABEE079" w14:textId="77777777" w:rsidTr="00EC140F">
        <w:tc>
          <w:tcPr>
            <w:tcW w:w="709" w:type="dxa"/>
            <w:gridSpan w:val="2"/>
          </w:tcPr>
          <w:p w14:paraId="34F13C58" w14:textId="5F0AEEE7" w:rsidR="00B601CE" w:rsidRDefault="00B601CE" w:rsidP="00B601C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3856" w:type="dxa"/>
          </w:tcPr>
          <w:p w14:paraId="25A4D1B0" w14:textId="5113C4AD" w:rsidR="00B601CE" w:rsidRDefault="00B85CEC" w:rsidP="00B601C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85CE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„ОККО-ДРАЙВ”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B601CE">
              <w:rPr>
                <w:rFonts w:ascii="Times New Roman" w:hAnsi="Times New Roman" w:cs="Times New Roman"/>
                <w:sz w:val="26"/>
                <w:szCs w:val="26"/>
              </w:rPr>
              <w:t>ТОВ „ОККО-ДРАЙВ”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B601CE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B601CE" w:rsidRPr="00BC48C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 w:rsidR="00FE2779">
              <w:rPr>
                <w:rFonts w:ascii="Times New Roman" w:hAnsi="Times New Roman" w:cs="Times New Roman"/>
                <w:sz w:val="26"/>
                <w:szCs w:val="26"/>
              </w:rPr>
              <w:t>46971</w:t>
            </w:r>
            <w:r w:rsidR="00B601C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601CE" w:rsidRPr="00B85CEC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B601CE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5190182F" w14:textId="77777777" w:rsidR="00B601CE" w:rsidRDefault="00B601CE" w:rsidP="00B601C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10.85 Виробництво готової їжі та страв</w:t>
            </w:r>
          </w:p>
          <w:p w14:paraId="1FFCB3D8" w14:textId="77777777" w:rsidR="006E750A" w:rsidRPr="006E750A" w:rsidRDefault="006E750A" w:rsidP="006E75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6E750A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3C8C271B" w14:textId="77777777" w:rsidR="006E750A" w:rsidRPr="006E750A" w:rsidRDefault="006E750A" w:rsidP="006E75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6E750A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3F0D1EFC" w14:textId="5A5D6A41" w:rsidR="006E750A" w:rsidRDefault="006E750A" w:rsidP="00B601C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756A7F69" w14:textId="46472573" w:rsidR="00B601CE" w:rsidRDefault="00B601CE" w:rsidP="00B601C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17344A">
              <w:rPr>
                <w:rFonts w:ascii="Times New Roman" w:hAnsi="Times New Roman" w:cs="Times New Roman"/>
                <w:sz w:val="26"/>
                <w:szCs w:val="26"/>
              </w:rPr>
              <w:t xml:space="preserve"> Галицька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17344A">
              <w:rPr>
                <w:rFonts w:ascii="Times New Roman" w:hAnsi="Times New Roman" w:cs="Times New Roman"/>
                <w:sz w:val="26"/>
                <w:szCs w:val="26"/>
              </w:rPr>
              <w:t>157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17344A"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="00C973F1"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 w:rsidR="0017344A">
              <w:rPr>
                <w:rFonts w:ascii="Times New Roman" w:hAnsi="Times New Roman" w:cs="Times New Roman"/>
                <w:sz w:val="26"/>
                <w:szCs w:val="26"/>
              </w:rPr>
              <w:t>Бучач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Чортківський район, 4</w:t>
            </w:r>
            <w:r w:rsidR="0017344A">
              <w:rPr>
                <w:rFonts w:ascii="Times New Roman" w:hAnsi="Times New Roman" w:cs="Times New Roman"/>
                <w:sz w:val="26"/>
                <w:szCs w:val="26"/>
              </w:rPr>
              <w:t>8403</w:t>
            </w:r>
          </w:p>
        </w:tc>
        <w:tc>
          <w:tcPr>
            <w:tcW w:w="2553" w:type="dxa"/>
          </w:tcPr>
          <w:p w14:paraId="11A6E57E" w14:textId="6EDDD521" w:rsidR="00B601CE" w:rsidRDefault="00B601CE" w:rsidP="00B601C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 вересня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34715" w14:paraId="3C250780" w14:textId="77777777" w:rsidTr="00EC140F">
        <w:tc>
          <w:tcPr>
            <w:tcW w:w="709" w:type="dxa"/>
            <w:gridSpan w:val="2"/>
          </w:tcPr>
          <w:p w14:paraId="423B71B8" w14:textId="4B629161" w:rsidR="00D34715" w:rsidRDefault="00D34715" w:rsidP="00D3471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3856" w:type="dxa"/>
          </w:tcPr>
          <w:p w14:paraId="7D867196" w14:textId="116F9367" w:rsidR="00D34715" w:rsidRDefault="00FA6802" w:rsidP="00D3471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FA6802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„Мишковицький спиртовий завод”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D34715">
              <w:rPr>
                <w:rFonts w:ascii="Times New Roman" w:hAnsi="Times New Roman" w:cs="Times New Roman"/>
                <w:sz w:val="26"/>
                <w:szCs w:val="26"/>
              </w:rPr>
              <w:t>ТОВ „Мишковицький спиртовий завод”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                 </w:t>
            </w:r>
            <w:r w:rsidR="00D3471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34715"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="00D34715">
              <w:rPr>
                <w:rFonts w:ascii="Times New Roman" w:hAnsi="Times New Roman" w:cs="Times New Roman"/>
                <w:sz w:val="26"/>
                <w:szCs w:val="26"/>
              </w:rPr>
              <w:t>047244</w:t>
            </w:r>
            <w:r w:rsidR="00D34715" w:rsidRPr="00FA680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="00D34715"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442F6148" w14:textId="77777777" w:rsidR="00D34715" w:rsidRDefault="00BF683C" w:rsidP="00D34715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</w:t>
            </w:r>
            <w:r w:rsidR="00D3471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75</w:t>
            </w:r>
            <w:r w:rsidR="00D3471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Оптова торгівля хімічними продуктами</w:t>
            </w:r>
            <w:r w:rsidR="00D3471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29C08E37" w14:textId="68B3D408" w:rsidR="008F4A34" w:rsidRDefault="008F4A34" w:rsidP="00D34715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8F4A34">
              <w:rPr>
                <w:rFonts w:ascii="Times New Roman" w:hAnsi="Times New Roman" w:cs="Times New Roman"/>
                <w:sz w:val="26"/>
                <w:szCs w:val="26"/>
              </w:rPr>
              <w:t>11.01 Дистиляція, ректифікація та змішування спиртних напоїв</w:t>
            </w:r>
          </w:p>
        </w:tc>
        <w:tc>
          <w:tcPr>
            <w:tcW w:w="2944" w:type="dxa"/>
          </w:tcPr>
          <w:p w14:paraId="5B1C9E3C" w14:textId="10F224ED" w:rsidR="00D34715" w:rsidRDefault="00D34715" w:rsidP="00D34715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05675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D7DEF">
              <w:rPr>
                <w:rFonts w:ascii="Times New Roman" w:hAnsi="Times New Roman" w:cs="Times New Roman"/>
                <w:sz w:val="26"/>
                <w:szCs w:val="26"/>
              </w:rPr>
              <w:t>Січових Стрільців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4D7DEF">
              <w:rPr>
                <w:rFonts w:ascii="Times New Roman" w:hAnsi="Times New Roman" w:cs="Times New Roman"/>
                <w:sz w:val="26"/>
                <w:szCs w:val="26"/>
              </w:rPr>
              <w:t xml:space="preserve">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D7DEF">
              <w:rPr>
                <w:rFonts w:ascii="Times New Roman" w:hAnsi="Times New Roman" w:cs="Times New Roman"/>
                <w:sz w:val="26"/>
                <w:szCs w:val="26"/>
              </w:rPr>
              <w:t>с. Мишковичі, Тернопільський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  <w:r w:rsidR="00F450C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D7DEF">
              <w:rPr>
                <w:rFonts w:ascii="Times New Roman" w:hAnsi="Times New Roman" w:cs="Times New Roman"/>
                <w:sz w:val="26"/>
                <w:szCs w:val="26"/>
              </w:rPr>
              <w:t>47732</w:t>
            </w:r>
          </w:p>
        </w:tc>
        <w:tc>
          <w:tcPr>
            <w:tcW w:w="2553" w:type="dxa"/>
          </w:tcPr>
          <w:p w14:paraId="73EF3DDC" w14:textId="2B836F2D" w:rsidR="00D34715" w:rsidRDefault="00D34715" w:rsidP="00D3471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C0A35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вересня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7778CDDA" w14:textId="77777777" w:rsidTr="00EC140F">
        <w:tc>
          <w:tcPr>
            <w:tcW w:w="709" w:type="dxa"/>
            <w:gridSpan w:val="2"/>
          </w:tcPr>
          <w:p w14:paraId="6F2F49A0" w14:textId="2A5EF2D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3856" w:type="dxa"/>
          </w:tcPr>
          <w:p w14:paraId="042865C8" w14:textId="4106CE6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139F4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 w:rsidRPr="00A82907">
              <w:rPr>
                <w:rFonts w:ascii="Times New Roman" w:hAnsi="Times New Roman" w:cs="Times New Roman"/>
                <w:sz w:val="26"/>
                <w:szCs w:val="26"/>
              </w:rPr>
              <w:t xml:space="preserve">„ФОРВАРД-ОРТО”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„ФОРВАРД-ОРТО”)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861D73">
              <w:rPr>
                <w:rFonts w:ascii="Times New Roman" w:hAnsi="Times New Roman" w:cs="Times New Roman"/>
                <w:sz w:val="26"/>
                <w:szCs w:val="26"/>
              </w:rPr>
              <w:t>47881</w:t>
            </w:r>
            <w:r w:rsidRPr="00A8290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30512BC3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14.31 Виробництво панчішно-шкарпеткових виробів</w:t>
            </w:r>
          </w:p>
          <w:p w14:paraId="1CD55771" w14:textId="3508A1CC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15.20 Виробництво взуття</w:t>
            </w:r>
          </w:p>
        </w:tc>
        <w:tc>
          <w:tcPr>
            <w:tcW w:w="2944" w:type="dxa"/>
          </w:tcPr>
          <w:p w14:paraId="3F883CDA" w14:textId="12FAA8B2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Володимира Лучаківського, 6</w:t>
            </w:r>
            <w:r w:rsidRPr="007503D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261 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689356E0" w14:textId="7B19D40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жовтня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34406974" w14:textId="77777777" w:rsidTr="00EC140F">
        <w:tc>
          <w:tcPr>
            <w:tcW w:w="709" w:type="dxa"/>
            <w:gridSpan w:val="2"/>
          </w:tcPr>
          <w:p w14:paraId="5A25FD7E" w14:textId="0308322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40</w:t>
            </w:r>
          </w:p>
        </w:tc>
        <w:tc>
          <w:tcPr>
            <w:tcW w:w="3856" w:type="dxa"/>
          </w:tcPr>
          <w:p w14:paraId="7E7ABFBC" w14:textId="686A979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Свято-Богоявленський жіночий монастир Тернопільської єпархії УПЦ </w:t>
            </w:r>
            <w:r w:rsidRPr="00585CED">
              <w:rPr>
                <w:rFonts w:ascii="Times New Roman" w:hAnsi="Times New Roman" w:cs="Times New Roman"/>
                <w:sz w:val="26"/>
                <w:szCs w:val="26"/>
              </w:rPr>
              <w:t>(№ 047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967</w:t>
            </w:r>
            <w:r w:rsidRPr="00585CED">
              <w:rPr>
                <w:rFonts w:ascii="Times New Roman" w:hAnsi="Times New Roman" w:cs="Times New Roman"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461A7DE4" w14:textId="6AD676FE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94.91 Діяльність релігійних організацій</w:t>
            </w:r>
          </w:p>
        </w:tc>
        <w:tc>
          <w:tcPr>
            <w:tcW w:w="2944" w:type="dxa"/>
          </w:tcPr>
          <w:p w14:paraId="015C7191" w14:textId="35267D1F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Дубенська, 2                м. Кременець, Кременецька територіальна громада, Кременецький район</w:t>
            </w:r>
          </w:p>
        </w:tc>
        <w:tc>
          <w:tcPr>
            <w:tcW w:w="2553" w:type="dxa"/>
          </w:tcPr>
          <w:p w14:paraId="527D8411" w14:textId="2F031F0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E567E3">
              <w:rPr>
                <w:rFonts w:ascii="Times New Roman" w:hAnsi="Times New Roman" w:cs="Times New Roman"/>
                <w:sz w:val="26"/>
                <w:szCs w:val="26"/>
              </w:rPr>
              <w:t xml:space="preserve"> жовтня 2023 року</w:t>
            </w:r>
          </w:p>
        </w:tc>
      </w:tr>
      <w:tr w:rsidR="00D11BAA" w14:paraId="3F55207A" w14:textId="77777777" w:rsidTr="00EC140F">
        <w:tc>
          <w:tcPr>
            <w:tcW w:w="709" w:type="dxa"/>
            <w:gridSpan w:val="2"/>
          </w:tcPr>
          <w:p w14:paraId="69D36E9D" w14:textId="551657A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3856" w:type="dxa"/>
          </w:tcPr>
          <w:p w14:paraId="6F477A63" w14:textId="67A2994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Почаєвський свято-духівський монастир Тернопільської єпархії УПЦ </w:t>
            </w:r>
            <w:r w:rsidRPr="00585CED">
              <w:rPr>
                <w:rFonts w:ascii="Times New Roman" w:hAnsi="Times New Roman" w:cs="Times New Roman"/>
                <w:sz w:val="26"/>
                <w:szCs w:val="26"/>
              </w:rPr>
              <w:t>(№ 047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962</w:t>
            </w:r>
            <w:r w:rsidRPr="00585CE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585CED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242F23C0" w14:textId="40FF4C96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94.91 Діяльність релігійних організацій</w:t>
            </w:r>
          </w:p>
        </w:tc>
        <w:tc>
          <w:tcPr>
            <w:tcW w:w="2944" w:type="dxa"/>
          </w:tcPr>
          <w:p w14:paraId="3F7B32EC" w14:textId="209ADA8A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Липова, 51              м. Почаїв, Почаївська територіальна громада, Кременецький район</w:t>
            </w:r>
          </w:p>
        </w:tc>
        <w:tc>
          <w:tcPr>
            <w:tcW w:w="2553" w:type="dxa"/>
          </w:tcPr>
          <w:p w14:paraId="745D6E15" w14:textId="7D2258E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E567E3">
              <w:rPr>
                <w:rFonts w:ascii="Times New Roman" w:hAnsi="Times New Roman" w:cs="Times New Roman"/>
                <w:sz w:val="26"/>
                <w:szCs w:val="26"/>
              </w:rPr>
              <w:t xml:space="preserve"> жовтня 2023 року</w:t>
            </w:r>
          </w:p>
        </w:tc>
      </w:tr>
      <w:tr w:rsidR="00D11BAA" w14:paraId="5F9EB698" w14:textId="77777777" w:rsidTr="00EC140F">
        <w:tc>
          <w:tcPr>
            <w:tcW w:w="709" w:type="dxa"/>
            <w:gridSpan w:val="2"/>
          </w:tcPr>
          <w:p w14:paraId="4AD59C87" w14:textId="64735DB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3856" w:type="dxa"/>
          </w:tcPr>
          <w:p w14:paraId="0CB9C006" w14:textId="7777777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Почаївська свято-успенська лавра (проммайданчик №1)</w:t>
            </w:r>
          </w:p>
          <w:p w14:paraId="7FE2D243" w14:textId="4D6BBB93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1213CD">
              <w:rPr>
                <w:rFonts w:ascii="Times New Roman" w:hAnsi="Times New Roman" w:cs="Times New Roman"/>
                <w:sz w:val="26"/>
                <w:szCs w:val="26"/>
              </w:rPr>
              <w:t>(№ 0479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58</w:t>
            </w:r>
            <w:r w:rsidRPr="001213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1213CD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3BA951C5" w14:textId="5CFCBCE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94.91 Діяльність релігійних організацій</w:t>
            </w:r>
          </w:p>
        </w:tc>
        <w:tc>
          <w:tcPr>
            <w:tcW w:w="2944" w:type="dxa"/>
          </w:tcPr>
          <w:p w14:paraId="69B2CF1A" w14:textId="65FC2AC8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Лаврська</w:t>
            </w: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 xml:space="preserve">              м. Почаїв, Почаївська територіальна громада, Кременецький район</w:t>
            </w:r>
          </w:p>
        </w:tc>
        <w:tc>
          <w:tcPr>
            <w:tcW w:w="2553" w:type="dxa"/>
          </w:tcPr>
          <w:p w14:paraId="0BBFFECD" w14:textId="43D1022E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>5 жовтня 2023 року</w:t>
            </w:r>
          </w:p>
        </w:tc>
      </w:tr>
      <w:tr w:rsidR="00D11BAA" w14:paraId="340E5440" w14:textId="77777777" w:rsidTr="00EC140F">
        <w:tc>
          <w:tcPr>
            <w:tcW w:w="709" w:type="dxa"/>
            <w:gridSpan w:val="2"/>
          </w:tcPr>
          <w:p w14:paraId="75FC2CBE" w14:textId="4459678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3856" w:type="dxa"/>
          </w:tcPr>
          <w:p w14:paraId="730CAEAC" w14:textId="745107E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Почаївська свято-успенська лавра (проммайданчик №2)</w:t>
            </w:r>
          </w:p>
          <w:p w14:paraId="664D7B85" w14:textId="45C53DB0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1213CD">
              <w:rPr>
                <w:rFonts w:ascii="Times New Roman" w:hAnsi="Times New Roman" w:cs="Times New Roman"/>
                <w:sz w:val="26"/>
                <w:szCs w:val="26"/>
              </w:rPr>
              <w:t>(№ 0479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55</w:t>
            </w:r>
            <w:r w:rsidRPr="001213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1213CD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458878F4" w14:textId="3A17BF9F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94.91 Діяльність релігійних організацій</w:t>
            </w:r>
          </w:p>
        </w:tc>
        <w:tc>
          <w:tcPr>
            <w:tcW w:w="2944" w:type="dxa"/>
          </w:tcPr>
          <w:p w14:paraId="1F95081A" w14:textId="014034E3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Лаврська</w:t>
            </w: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 xml:space="preserve">             м. Почаїв, Почаївська територіальна громада, Кременецький район</w:t>
            </w:r>
          </w:p>
        </w:tc>
        <w:tc>
          <w:tcPr>
            <w:tcW w:w="2553" w:type="dxa"/>
          </w:tcPr>
          <w:p w14:paraId="336490A8" w14:textId="102E45B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77AB">
              <w:rPr>
                <w:rFonts w:ascii="Times New Roman" w:hAnsi="Times New Roman" w:cs="Times New Roman"/>
                <w:sz w:val="26"/>
                <w:szCs w:val="26"/>
              </w:rPr>
              <w:t>5 жовтня 2023 року</w:t>
            </w:r>
          </w:p>
        </w:tc>
      </w:tr>
      <w:tr w:rsidR="00D11BAA" w14:paraId="7EAA481E" w14:textId="77777777" w:rsidTr="00EC140F">
        <w:tc>
          <w:tcPr>
            <w:tcW w:w="709" w:type="dxa"/>
            <w:gridSpan w:val="2"/>
          </w:tcPr>
          <w:p w14:paraId="7DC0AE12" w14:textId="254B8F83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3856" w:type="dxa"/>
          </w:tcPr>
          <w:p w14:paraId="63E2DAF4" w14:textId="076D4E6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C1B65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„БВС РИТЕЙЛ”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„БВС РИТЕЙЛ”)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049686</w:t>
            </w:r>
            <w:r w:rsidRPr="006C1B6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2E95151B" w14:textId="2A04361A" w:rsidR="00D11BAA" w:rsidRPr="00B41633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41633">
              <w:rPr>
                <w:rFonts w:ascii="Times New Roman" w:hAnsi="Times New Roman" w:cs="Times New Roman"/>
                <w:sz w:val="26"/>
                <w:szCs w:val="26"/>
              </w:rPr>
              <w:t xml:space="preserve">01.11 Вирощування зернових культур (крім рису), бобових культур і насіння олійних культур </w:t>
            </w:r>
          </w:p>
          <w:p w14:paraId="6E4075FB" w14:textId="77777777" w:rsidR="00D11BAA" w:rsidRPr="00E4040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4040F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10F6AA92" w14:textId="0929B243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4040F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61FA540A" w14:textId="3FB52D51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Староміська, 2                м. Підгайці, Тернопільський район, 48000</w:t>
            </w:r>
          </w:p>
        </w:tc>
        <w:tc>
          <w:tcPr>
            <w:tcW w:w="2553" w:type="dxa"/>
          </w:tcPr>
          <w:p w14:paraId="5B76FBE4" w14:textId="2C0AA3F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045B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 жовтня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0DA54F53" w14:textId="77777777" w:rsidTr="00EC140F">
        <w:tc>
          <w:tcPr>
            <w:tcW w:w="709" w:type="dxa"/>
            <w:gridSpan w:val="2"/>
          </w:tcPr>
          <w:p w14:paraId="27051986" w14:textId="74136B5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3856" w:type="dxa"/>
          </w:tcPr>
          <w:p w14:paraId="09B0FB35" w14:textId="189881CD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50564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36DE1449" w14:textId="77777777" w:rsidR="00D11BAA" w:rsidRPr="00920C56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920C56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водопровіддних мереж, систем опалення та кондиціонування. </w:t>
            </w:r>
          </w:p>
          <w:p w14:paraId="00BD097E" w14:textId="77777777" w:rsidR="00D11BAA" w:rsidRPr="00920C56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920C56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65A1C557" w14:textId="6F21D97F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920C56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0A1C9771" w14:textId="13171509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Лозовецька, 3а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05EA6EB2" w14:textId="6FBEB686" w:rsidR="00D11BAA" w:rsidRPr="00C045B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67BFBD6B" w14:textId="77777777" w:rsidTr="00EC140F">
        <w:tc>
          <w:tcPr>
            <w:tcW w:w="709" w:type="dxa"/>
            <w:gridSpan w:val="2"/>
          </w:tcPr>
          <w:p w14:paraId="29C57BD6" w14:textId="2932A17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" w:name="_Hlk152062056"/>
            <w:r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  <w:tc>
          <w:tcPr>
            <w:tcW w:w="3856" w:type="dxa"/>
          </w:tcPr>
          <w:p w14:paraId="182C9364" w14:textId="6790C9B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833A8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„ІБМ ГРУП”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„ІБМ ГРУП” )   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050906</w:t>
            </w:r>
            <w:r w:rsidRPr="006833A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7FE4C16B" w14:textId="02D16F21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08.11 Добування декоративного та будівельного каменю, вапняку, гіпсу, крейди та г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истого сланцю </w:t>
            </w:r>
          </w:p>
          <w:p w14:paraId="011F2438" w14:textId="7748D6A9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23.32 виробництво цегли, черепиці та інших будівельних виробів із випаленої глини</w:t>
            </w:r>
          </w:p>
        </w:tc>
        <w:tc>
          <w:tcPr>
            <w:tcW w:w="2944" w:type="dxa"/>
          </w:tcPr>
          <w:p w14:paraId="22BD375C" w14:textId="27069773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Микулинецька територіальна громада, на околиці села Кам’янка, Тернопільський район</w:t>
            </w:r>
          </w:p>
        </w:tc>
        <w:tc>
          <w:tcPr>
            <w:tcW w:w="2553" w:type="dxa"/>
          </w:tcPr>
          <w:p w14:paraId="5001950C" w14:textId="026D1D15" w:rsidR="00D11BAA" w:rsidRPr="00C045B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"/>
      <w:tr w:rsidR="00D11BAA" w14:paraId="18E56A45" w14:textId="77777777" w:rsidTr="00EC140F">
        <w:tc>
          <w:tcPr>
            <w:tcW w:w="709" w:type="dxa"/>
            <w:gridSpan w:val="2"/>
          </w:tcPr>
          <w:p w14:paraId="1D157732" w14:textId="06CB145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lastRenderedPageBreak/>
              <w:t>47</w:t>
            </w:r>
          </w:p>
        </w:tc>
        <w:tc>
          <w:tcPr>
            <w:tcW w:w="3856" w:type="dxa"/>
          </w:tcPr>
          <w:p w14:paraId="5B8A6BF7" w14:textId="3E3CCA2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52317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7D0B16A5" w14:textId="37A0F6F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2D70B55F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685CC269" w14:textId="57EADA0C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499B34A0" w14:textId="3AABC78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Новий світ, 11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</w:t>
            </w:r>
          </w:p>
        </w:tc>
        <w:tc>
          <w:tcPr>
            <w:tcW w:w="2553" w:type="dxa"/>
          </w:tcPr>
          <w:p w14:paraId="623EA8FA" w14:textId="798E403E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734F5D14" w14:textId="77777777" w:rsidTr="00EC140F">
        <w:tc>
          <w:tcPr>
            <w:tcW w:w="709" w:type="dxa"/>
            <w:gridSpan w:val="2"/>
          </w:tcPr>
          <w:p w14:paraId="56DA938D" w14:textId="37D72970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48</w:t>
            </w:r>
          </w:p>
        </w:tc>
        <w:tc>
          <w:tcPr>
            <w:tcW w:w="3856" w:type="dxa"/>
          </w:tcPr>
          <w:p w14:paraId="1A5B770B" w14:textId="2C2B36F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52318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5C2533A6" w14:textId="352F417E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1A3B53A7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41F2AD46" w14:textId="7104FA2B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15EE2CD3" w14:textId="1F97E889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Студинського Кирила, 15         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</w:t>
            </w:r>
          </w:p>
        </w:tc>
        <w:tc>
          <w:tcPr>
            <w:tcW w:w="2553" w:type="dxa"/>
          </w:tcPr>
          <w:p w14:paraId="6D3A5EAF" w14:textId="46007DBD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601DD81D" w14:textId="77777777" w:rsidTr="00EC140F">
        <w:tc>
          <w:tcPr>
            <w:tcW w:w="709" w:type="dxa"/>
            <w:gridSpan w:val="2"/>
          </w:tcPr>
          <w:p w14:paraId="2A1B650C" w14:textId="545D8880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49</w:t>
            </w:r>
          </w:p>
        </w:tc>
        <w:tc>
          <w:tcPr>
            <w:tcW w:w="3856" w:type="dxa"/>
          </w:tcPr>
          <w:p w14:paraId="78005732" w14:textId="6C211B33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52315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6ADAE896" w14:textId="70F04E7F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6B19B0B6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401E1133" w14:textId="539D1773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5C86AB11" w14:textId="37ACE9B1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Мирна, 43 а         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</w:t>
            </w:r>
          </w:p>
        </w:tc>
        <w:tc>
          <w:tcPr>
            <w:tcW w:w="2553" w:type="dxa"/>
          </w:tcPr>
          <w:p w14:paraId="355D8757" w14:textId="4998248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35ED1C9C" w14:textId="77777777" w:rsidTr="00EC140F">
        <w:tc>
          <w:tcPr>
            <w:tcW w:w="709" w:type="dxa"/>
            <w:gridSpan w:val="2"/>
          </w:tcPr>
          <w:p w14:paraId="6485C18F" w14:textId="7A9F0172" w:rsidR="00D11BAA" w:rsidRPr="002F27BC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50</w:t>
            </w:r>
          </w:p>
        </w:tc>
        <w:tc>
          <w:tcPr>
            <w:tcW w:w="3856" w:type="dxa"/>
          </w:tcPr>
          <w:p w14:paraId="7A5F8754" w14:textId="37F9D29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2481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254E4209" w14:textId="4E00422A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4648119C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3DD78F70" w14:textId="55D86C4E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11A68126" w14:textId="3CBB5E5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Дружби, 9а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3BB550E4" w14:textId="3EB2126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06A0FCB3" w14:textId="77777777" w:rsidTr="00EC140F">
        <w:tc>
          <w:tcPr>
            <w:tcW w:w="709" w:type="dxa"/>
            <w:gridSpan w:val="2"/>
          </w:tcPr>
          <w:p w14:paraId="08338D52" w14:textId="54C234C9" w:rsidR="00D11BAA" w:rsidRPr="002F27BC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bookmarkStart w:id="3" w:name="_Hlk151715010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51</w:t>
            </w:r>
          </w:p>
        </w:tc>
        <w:tc>
          <w:tcPr>
            <w:tcW w:w="3856" w:type="dxa"/>
          </w:tcPr>
          <w:p w14:paraId="3CC13E48" w14:textId="350E46B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248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8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531E195C" w14:textId="7AF731FA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44BFBFD4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5C7F3289" w14:textId="0B2F06F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16C29E91" w14:textId="56E36D02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Цегельний, 1а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4349F0A0" w14:textId="74B44C3F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bookmarkEnd w:id="3"/>
      <w:tr w:rsidR="00D11BAA" w14:paraId="1DE7C886" w14:textId="77777777" w:rsidTr="00EC140F">
        <w:tc>
          <w:tcPr>
            <w:tcW w:w="709" w:type="dxa"/>
            <w:gridSpan w:val="2"/>
          </w:tcPr>
          <w:p w14:paraId="47E83514" w14:textId="128A2055" w:rsidR="00D11BAA" w:rsidRPr="002F27BC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52</w:t>
            </w:r>
          </w:p>
        </w:tc>
        <w:tc>
          <w:tcPr>
            <w:tcW w:w="3856" w:type="dxa"/>
          </w:tcPr>
          <w:p w14:paraId="324911F0" w14:textId="72BCDF8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24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91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44BD301F" w14:textId="78453329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28EBEC8E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3841FD94" w14:textId="7DDECE83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56A9E4FD" w14:textId="7332542C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Тролейбусна, 76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4EC2B006" w14:textId="164242A6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02FBC256" w14:textId="77777777" w:rsidTr="00EC140F">
        <w:tc>
          <w:tcPr>
            <w:tcW w:w="709" w:type="dxa"/>
            <w:gridSpan w:val="2"/>
          </w:tcPr>
          <w:p w14:paraId="7C977AFB" w14:textId="09751775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4" w:name="_Hlk185233121"/>
            <w:r>
              <w:rPr>
                <w:rFonts w:ascii="Times New Roman" w:hAnsi="Times New Roman" w:cs="Times New Roman"/>
                <w:sz w:val="26"/>
                <w:szCs w:val="26"/>
              </w:rPr>
              <w:t>53</w:t>
            </w:r>
          </w:p>
        </w:tc>
        <w:tc>
          <w:tcPr>
            <w:tcW w:w="3856" w:type="dxa"/>
          </w:tcPr>
          <w:p w14:paraId="5A55DE73" w14:textId="74E743F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113DB2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509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42C2E2A9" w14:textId="11C8A91A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43.22 Монтаж водопровідних мереж, систем опалення та кондиціонування. </w:t>
            </w:r>
          </w:p>
          <w:p w14:paraId="497E36E6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2B43D7F1" w14:textId="0A0CF6AA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64BFFD2F" w14:textId="566501A9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вул. Батьківського Петра, 46 б            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3460DC9A" w14:textId="6B3E2AC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1C023DED" w14:textId="77777777" w:rsidTr="00EC140F">
        <w:tc>
          <w:tcPr>
            <w:tcW w:w="709" w:type="dxa"/>
            <w:gridSpan w:val="2"/>
          </w:tcPr>
          <w:p w14:paraId="653B4C75" w14:textId="7A91E493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5" w:name="_Hlk151715257"/>
            <w:bookmarkEnd w:id="4"/>
            <w:r>
              <w:rPr>
                <w:rFonts w:ascii="Times New Roman" w:hAnsi="Times New Roman" w:cs="Times New Roman"/>
                <w:sz w:val="26"/>
                <w:szCs w:val="26"/>
              </w:rPr>
              <w:t>54</w:t>
            </w:r>
          </w:p>
        </w:tc>
        <w:tc>
          <w:tcPr>
            <w:tcW w:w="3856" w:type="dxa"/>
          </w:tcPr>
          <w:p w14:paraId="2EF11400" w14:textId="6D5ED3FF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713DDB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459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7C60F783" w14:textId="1C1B75C0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2F0469AE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71990243" w14:textId="5757133F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15F8C25F" w14:textId="5A0C1200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Степана Бандери, 47 б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03457E13" w14:textId="41EA872A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bookmarkEnd w:id="5"/>
      <w:tr w:rsidR="00D11BAA" w14:paraId="0136BF0B" w14:textId="77777777" w:rsidTr="00EC140F">
        <w:tc>
          <w:tcPr>
            <w:tcW w:w="709" w:type="dxa"/>
            <w:gridSpan w:val="2"/>
          </w:tcPr>
          <w:p w14:paraId="3BE4B51A" w14:textId="3874134C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3856" w:type="dxa"/>
          </w:tcPr>
          <w:p w14:paraId="50048827" w14:textId="62B3256A" w:rsidR="00D11BAA" w:rsidRPr="005D2B97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713DDB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466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2077620D" w14:textId="648101DE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1EF9636B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58E8149C" w14:textId="6067B96A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5A6B99B5" w14:textId="70D12B0C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Новий світ, 36 а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6CF4AA50" w14:textId="3D6DAF2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6C412D4D" w14:textId="77777777" w:rsidTr="00EC140F">
        <w:tc>
          <w:tcPr>
            <w:tcW w:w="709" w:type="dxa"/>
            <w:gridSpan w:val="2"/>
          </w:tcPr>
          <w:p w14:paraId="31EDB6ED" w14:textId="3C8ED3AF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3856" w:type="dxa"/>
          </w:tcPr>
          <w:p w14:paraId="078F6BD5" w14:textId="2835E97F" w:rsidR="00D11BAA" w:rsidRPr="005D2B97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713DDB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470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27604CBE" w14:textId="5665636A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346CCB0C" w14:textId="77777777" w:rsidR="00D11BAA" w:rsidRPr="00D567DC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242873AB" w14:textId="4CB663C6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3EEA1DD2" w14:textId="3B2A0743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Степана Бандери, 14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3686CBB2" w14:textId="31A67FFA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62D3F419" w14:textId="77777777" w:rsidTr="00EC140F">
        <w:tc>
          <w:tcPr>
            <w:tcW w:w="709" w:type="dxa"/>
            <w:gridSpan w:val="2"/>
          </w:tcPr>
          <w:p w14:paraId="1A9DBCCB" w14:textId="30D19D42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57</w:t>
            </w:r>
          </w:p>
        </w:tc>
        <w:tc>
          <w:tcPr>
            <w:tcW w:w="3856" w:type="dxa"/>
          </w:tcPr>
          <w:p w14:paraId="30606E72" w14:textId="207CB0F9" w:rsidR="00D11BAA" w:rsidRPr="005D2B97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713DDB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475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79113C63" w14:textId="0AA3BDB1" w:rsidR="00D11BAA" w:rsidRPr="00D0232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2546992D" w14:textId="77777777" w:rsidR="00D11BAA" w:rsidRPr="00D0232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7E79D5D0" w14:textId="206F2CE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230C9AEE" w14:textId="236D70A9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Збаразька, 37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35A0546F" w14:textId="4249FF0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2E835F0D" w14:textId="77777777" w:rsidTr="00EC140F">
        <w:tc>
          <w:tcPr>
            <w:tcW w:w="709" w:type="dxa"/>
            <w:gridSpan w:val="2"/>
          </w:tcPr>
          <w:p w14:paraId="3FE17604" w14:textId="088A4DAA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  <w:tc>
          <w:tcPr>
            <w:tcW w:w="3856" w:type="dxa"/>
          </w:tcPr>
          <w:p w14:paraId="47793EA3" w14:textId="27258942" w:rsidR="00D11BAA" w:rsidRPr="005D2B97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713DDB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480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303D1AA0" w14:textId="46B0DD28" w:rsidR="00D11BAA" w:rsidRPr="00D0232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33333747" w14:textId="77777777" w:rsidR="00D11BAA" w:rsidRPr="00D0232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1164BC20" w14:textId="4EDC7FC0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6091C0FC" w14:textId="458A165C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Транспортна, 7 б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52A56793" w14:textId="7B24B1E0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1DA15BD3" w14:textId="77777777" w:rsidTr="00EC140F">
        <w:tc>
          <w:tcPr>
            <w:tcW w:w="709" w:type="dxa"/>
            <w:gridSpan w:val="2"/>
          </w:tcPr>
          <w:p w14:paraId="1E15B0C5" w14:textId="66CC498D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</w:t>
            </w:r>
          </w:p>
        </w:tc>
        <w:tc>
          <w:tcPr>
            <w:tcW w:w="3856" w:type="dxa"/>
          </w:tcPr>
          <w:p w14:paraId="412B4990" w14:textId="3F9A03B5" w:rsidR="00D11BAA" w:rsidRPr="005D2B97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713DDB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623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2D10643D" w14:textId="0A2127AB" w:rsidR="00D11BAA" w:rsidRPr="00D0232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68E23CF1" w14:textId="77777777" w:rsidR="00D11BAA" w:rsidRPr="00D0232F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34B1E48B" w14:textId="4A48E003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0232F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27996A0F" w14:textId="48946AF6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Лукіяновича, 8 а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438698D1" w14:textId="00D82DF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788833B5" w14:textId="77777777" w:rsidTr="00EC140F">
        <w:tc>
          <w:tcPr>
            <w:tcW w:w="709" w:type="dxa"/>
            <w:gridSpan w:val="2"/>
          </w:tcPr>
          <w:p w14:paraId="15223FD6" w14:textId="03831A01" w:rsidR="00D11BAA" w:rsidRPr="00D93F9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60</w:t>
            </w:r>
          </w:p>
        </w:tc>
        <w:tc>
          <w:tcPr>
            <w:tcW w:w="3856" w:type="dxa"/>
          </w:tcPr>
          <w:p w14:paraId="5DF7B2A2" w14:textId="20034A0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  <w:r w:rsidRPr="00113DB2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629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/23)</w:t>
            </w:r>
          </w:p>
        </w:tc>
        <w:tc>
          <w:tcPr>
            <w:tcW w:w="5419" w:type="dxa"/>
          </w:tcPr>
          <w:p w14:paraId="6C5DA76A" w14:textId="34FB8052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3FE8A9FF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028CCC0B" w14:textId="18CAF74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4CC61ED8" w14:textId="7777777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Глибока, 18         </w:t>
            </w:r>
          </w:p>
          <w:p w14:paraId="6E7C77A4" w14:textId="1D98193D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3806D0E2" w14:textId="79DE1EE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листопада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2023 року</w:t>
            </w:r>
          </w:p>
        </w:tc>
      </w:tr>
      <w:tr w:rsidR="00D11BAA" w14:paraId="00382A07" w14:textId="77777777" w:rsidTr="00EC140F">
        <w:tc>
          <w:tcPr>
            <w:tcW w:w="709" w:type="dxa"/>
            <w:gridSpan w:val="2"/>
          </w:tcPr>
          <w:p w14:paraId="794DA0F9" w14:textId="12A68D30" w:rsidR="00D11BAA" w:rsidRPr="00113DB2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6" w:name="_Hlk152318233"/>
            <w:r>
              <w:rPr>
                <w:rFonts w:ascii="Times New Roman" w:hAnsi="Times New Roman" w:cs="Times New Roman"/>
                <w:sz w:val="26"/>
                <w:szCs w:val="26"/>
              </w:rPr>
              <w:t>61</w:t>
            </w:r>
          </w:p>
        </w:tc>
        <w:tc>
          <w:tcPr>
            <w:tcW w:w="3856" w:type="dxa"/>
          </w:tcPr>
          <w:p w14:paraId="32256C9D" w14:textId="2317CE7D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139F4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 w:rsidRPr="00A82907">
              <w:rPr>
                <w:rFonts w:ascii="Times New Roman" w:hAnsi="Times New Roman" w:cs="Times New Roman"/>
                <w:sz w:val="26"/>
                <w:szCs w:val="26"/>
              </w:rPr>
              <w:t xml:space="preserve">„ФОРВАРД-ОРТО”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„ФОРВАРД-ОРТО”)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053130</w:t>
            </w:r>
            <w:r w:rsidRPr="00A8290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3644BADA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14.31 Виробництво панчішно-шкарпеткових виробів</w:t>
            </w:r>
          </w:p>
          <w:p w14:paraId="60C49C20" w14:textId="0EF0F26C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15.20 Виробництво взуття</w:t>
            </w:r>
          </w:p>
        </w:tc>
        <w:tc>
          <w:tcPr>
            <w:tcW w:w="2944" w:type="dxa"/>
          </w:tcPr>
          <w:p w14:paraId="71A65056" w14:textId="5A079E79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Івана Виговського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  <w:r w:rsidRPr="0001132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м. Тернопіль</w:t>
            </w:r>
          </w:p>
        </w:tc>
        <w:tc>
          <w:tcPr>
            <w:tcW w:w="2553" w:type="dxa"/>
          </w:tcPr>
          <w:p w14:paraId="1464F5D8" w14:textId="105FFF0F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6"/>
      <w:tr w:rsidR="00D11BAA" w14:paraId="6BC136B5" w14:textId="77777777" w:rsidTr="00EC140F">
        <w:tc>
          <w:tcPr>
            <w:tcW w:w="709" w:type="dxa"/>
            <w:gridSpan w:val="2"/>
          </w:tcPr>
          <w:p w14:paraId="7290B667" w14:textId="1921038E" w:rsidR="00D11BAA" w:rsidRPr="00011324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  <w:tc>
          <w:tcPr>
            <w:tcW w:w="3856" w:type="dxa"/>
          </w:tcPr>
          <w:p w14:paraId="34B28D9F" w14:textId="20EDF913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7D3CB9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„ЕКО-ПАРТНЕРИ”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„ЕКО-ПАРТНЕРИ”)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053421</w:t>
            </w:r>
            <w:r w:rsidRPr="007D3CB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33E76044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46.49 Оптова торгівля іншими товарами господарського призначення</w:t>
            </w:r>
          </w:p>
          <w:p w14:paraId="24E04B35" w14:textId="2F76A248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38.11 Збирання бе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печних відходів</w:t>
            </w:r>
          </w:p>
          <w:p w14:paraId="40EFDE82" w14:textId="125A58E2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38.12 Збирання небезпечних відходів</w:t>
            </w:r>
          </w:p>
        </w:tc>
        <w:tc>
          <w:tcPr>
            <w:tcW w:w="2944" w:type="dxa"/>
          </w:tcPr>
          <w:p w14:paraId="7BBED6FB" w14:textId="7777777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Санаторна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4D380195" w14:textId="7BAECB6C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 Микулинці, Тернопільський район</w:t>
            </w:r>
          </w:p>
        </w:tc>
        <w:tc>
          <w:tcPr>
            <w:tcW w:w="2553" w:type="dxa"/>
          </w:tcPr>
          <w:p w14:paraId="78A1A198" w14:textId="4C0F7AF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326330DF" w14:textId="77777777" w:rsidTr="00EC140F">
        <w:tc>
          <w:tcPr>
            <w:tcW w:w="709" w:type="dxa"/>
            <w:gridSpan w:val="2"/>
          </w:tcPr>
          <w:p w14:paraId="6AEF7EBD" w14:textId="5827E8DB" w:rsidR="00D11BAA" w:rsidRPr="00011324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7" w:name="_Hlk154069126"/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  <w:tc>
          <w:tcPr>
            <w:tcW w:w="3856" w:type="dxa"/>
          </w:tcPr>
          <w:p w14:paraId="00DE1AF7" w14:textId="1D44C24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Марухно Ігор Олександрович 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053349</w:t>
            </w:r>
            <w:r w:rsidRPr="00BC48C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23)</w:t>
            </w:r>
          </w:p>
        </w:tc>
        <w:tc>
          <w:tcPr>
            <w:tcW w:w="5419" w:type="dxa"/>
          </w:tcPr>
          <w:p w14:paraId="7A2C3D31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16.10 Лісопильне та стругальне виробництво</w:t>
            </w:r>
          </w:p>
          <w:p w14:paraId="42C37A4A" w14:textId="21A9922C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E3E1A">
              <w:rPr>
                <w:rFonts w:ascii="Times New Roman" w:hAnsi="Times New Roman" w:cs="Times New Roman"/>
                <w:sz w:val="26"/>
                <w:szCs w:val="26"/>
              </w:rPr>
              <w:t xml:space="preserve">16.23 Виробництво інших </w:t>
            </w:r>
            <w:r w:rsidR="0097195B" w:rsidRPr="000E3E1A">
              <w:rPr>
                <w:rFonts w:ascii="Times New Roman" w:hAnsi="Times New Roman" w:cs="Times New Roman"/>
                <w:sz w:val="26"/>
                <w:szCs w:val="26"/>
              </w:rPr>
              <w:t>дерев’яних</w:t>
            </w:r>
            <w:r w:rsidRPr="000E3E1A">
              <w:rPr>
                <w:rFonts w:ascii="Times New Roman" w:hAnsi="Times New Roman" w:cs="Times New Roman"/>
                <w:sz w:val="26"/>
                <w:szCs w:val="26"/>
              </w:rPr>
              <w:t xml:space="preserve"> будівельних конструкцій і виробів</w:t>
            </w:r>
          </w:p>
          <w:p w14:paraId="63BD2469" w14:textId="437CF8D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22.23 Виробництво будівельних виробів з пластмас</w:t>
            </w:r>
          </w:p>
        </w:tc>
        <w:tc>
          <w:tcPr>
            <w:tcW w:w="2944" w:type="dxa"/>
          </w:tcPr>
          <w:p w14:paraId="6A2AB034" w14:textId="05EC25A0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Переходи, Чортківський район</w:t>
            </w:r>
          </w:p>
        </w:tc>
        <w:tc>
          <w:tcPr>
            <w:tcW w:w="2553" w:type="dxa"/>
          </w:tcPr>
          <w:p w14:paraId="02B69AF4" w14:textId="51074F7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7"/>
      <w:tr w:rsidR="00D11BAA" w14:paraId="1DBC21C6" w14:textId="77777777" w:rsidTr="00EC140F">
        <w:tc>
          <w:tcPr>
            <w:tcW w:w="709" w:type="dxa"/>
            <w:gridSpan w:val="2"/>
          </w:tcPr>
          <w:p w14:paraId="22DD2FD9" w14:textId="240EE10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3856" w:type="dxa"/>
          </w:tcPr>
          <w:p w14:paraId="1A815221" w14:textId="4675284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Сокольський Юрій Михайлович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055411</w:t>
            </w:r>
            <w:r w:rsidRPr="005617C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5617C0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A016BEF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16.10 Лісопильне та стругальне виробництво</w:t>
            </w:r>
          </w:p>
          <w:p w14:paraId="5E77EBA0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46.73 Оптова торгівля деревиною, будівельними матеріалами і санітарно-технічним обладнанням</w:t>
            </w:r>
          </w:p>
          <w:p w14:paraId="6E387B9A" w14:textId="5DD7A06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16.23 Виробництво інших 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дерев’яних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будівельних конструкцій і виробів</w:t>
            </w:r>
          </w:p>
        </w:tc>
        <w:tc>
          <w:tcPr>
            <w:tcW w:w="2944" w:type="dxa"/>
          </w:tcPr>
          <w:p w14:paraId="07EAA4F5" w14:textId="50AEC32C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Лісна, 16                  м. Копичинці, Чортківський район</w:t>
            </w:r>
          </w:p>
        </w:tc>
        <w:tc>
          <w:tcPr>
            <w:tcW w:w="2553" w:type="dxa"/>
          </w:tcPr>
          <w:p w14:paraId="4FC6EE98" w14:textId="59E3DC4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173FF492" w14:textId="77777777" w:rsidTr="00EC140F">
        <w:tc>
          <w:tcPr>
            <w:tcW w:w="709" w:type="dxa"/>
            <w:gridSpan w:val="2"/>
          </w:tcPr>
          <w:p w14:paraId="17BB24E4" w14:textId="1E11257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3856" w:type="dxa"/>
          </w:tcPr>
          <w:p w14:paraId="189DDDCF" w14:textId="7777777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Національний природний парк „Кременецькі гори” </w:t>
            </w:r>
          </w:p>
          <w:p w14:paraId="01830A49" w14:textId="22C91E5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61CD0">
              <w:rPr>
                <w:rFonts w:ascii="Times New Roman" w:hAnsi="Times New Roman" w:cs="Times New Roman"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59227</w:t>
            </w:r>
            <w:r w:rsidRPr="00461CD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461CD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461CD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36CF88C" w14:textId="343102D5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91.04 Функціонува</w:t>
            </w:r>
            <w:r w:rsidR="0097195B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ня ботанічних садів, зоопарків та природних заповідників </w:t>
            </w:r>
          </w:p>
          <w:p w14:paraId="6778843B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93.29 Організовування інших видів відпочинку і розваг</w:t>
            </w:r>
          </w:p>
          <w:p w14:paraId="1B2E42A0" w14:textId="5FC4762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72.19 Дослідження і експериментальні розробки у сфері інших природничих і технічних наук</w:t>
            </w:r>
          </w:p>
        </w:tc>
        <w:tc>
          <w:tcPr>
            <w:tcW w:w="2944" w:type="dxa"/>
          </w:tcPr>
          <w:p w14:paraId="58BEBF21" w14:textId="61893B3E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Осовиця, 12                м. Кременець, Кременецький район</w:t>
            </w:r>
          </w:p>
        </w:tc>
        <w:tc>
          <w:tcPr>
            <w:tcW w:w="2553" w:type="dxa"/>
          </w:tcPr>
          <w:p w14:paraId="28B73383" w14:textId="33A0A146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0E4B7961" w14:textId="77777777" w:rsidTr="00EC140F">
        <w:tc>
          <w:tcPr>
            <w:tcW w:w="709" w:type="dxa"/>
            <w:gridSpan w:val="2"/>
          </w:tcPr>
          <w:p w14:paraId="5AA6110E" w14:textId="35E29E4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8" w:name="_Hlk157173300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65</w:t>
            </w:r>
          </w:p>
        </w:tc>
        <w:tc>
          <w:tcPr>
            <w:tcW w:w="3856" w:type="dxa"/>
          </w:tcPr>
          <w:p w14:paraId="2FE923D3" w14:textId="0988BE4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1EE5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риватне підприємство</w:t>
            </w:r>
            <w:r w:rsidRPr="005D1EE5">
              <w:rPr>
                <w:rFonts w:ascii="Times New Roman" w:hAnsi="Times New Roman" w:cs="Times New Roman"/>
                <w:sz w:val="26"/>
                <w:szCs w:val="26"/>
              </w:rPr>
              <w:t xml:space="preserve"> „ЛАН-ОІЛ ТРЕЙД”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D1EE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(ПП „ЛАН-ОІЛ ТРЕЙД”)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060121</w:t>
            </w:r>
            <w:r w:rsidRPr="005D1EE5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97998FA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10.41 Виробництво олії та тваринних жирів </w:t>
            </w:r>
          </w:p>
          <w:p w14:paraId="1E10120C" w14:textId="302F92F5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69911945" w14:textId="18C6EEF0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Загребельна, 5                м. Ланівці, Кременецький район</w:t>
            </w:r>
          </w:p>
        </w:tc>
        <w:tc>
          <w:tcPr>
            <w:tcW w:w="2553" w:type="dxa"/>
          </w:tcPr>
          <w:p w14:paraId="7E834DC5" w14:textId="4E357B2E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року</w:t>
            </w:r>
          </w:p>
        </w:tc>
      </w:tr>
      <w:bookmarkEnd w:id="8"/>
      <w:tr w:rsidR="00D11BAA" w14:paraId="7060B0AE" w14:textId="77777777" w:rsidTr="00EC140F">
        <w:tc>
          <w:tcPr>
            <w:tcW w:w="709" w:type="dxa"/>
            <w:gridSpan w:val="2"/>
          </w:tcPr>
          <w:p w14:paraId="033F99D7" w14:textId="0527D9A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</w:t>
            </w:r>
          </w:p>
        </w:tc>
        <w:tc>
          <w:tcPr>
            <w:tcW w:w="3856" w:type="dxa"/>
          </w:tcPr>
          <w:p w14:paraId="39FD6D7A" w14:textId="00E790A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Державна установа „Збаразька виправна колонія (№ 63)”       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060184</w:t>
            </w:r>
            <w:r w:rsidRPr="007B3C41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A5DA6C8" w14:textId="15BEE51A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84.23 Діяльність у сфері юстиції та правосуддя 47.26Роздрібн торгівля тютюновими виробами в спеціалізованих магазинах</w:t>
            </w:r>
          </w:p>
        </w:tc>
        <w:tc>
          <w:tcPr>
            <w:tcW w:w="2944" w:type="dxa"/>
          </w:tcPr>
          <w:p w14:paraId="05D41FC0" w14:textId="6A00EDFB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Молодіжна, 9              с. Добриводи Тернопільський район</w:t>
            </w:r>
          </w:p>
        </w:tc>
        <w:tc>
          <w:tcPr>
            <w:tcW w:w="2553" w:type="dxa"/>
          </w:tcPr>
          <w:p w14:paraId="35D2BB1A" w14:textId="07885C8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року</w:t>
            </w:r>
          </w:p>
        </w:tc>
      </w:tr>
      <w:tr w:rsidR="00D11BAA" w14:paraId="5E1FBAF2" w14:textId="77777777" w:rsidTr="00EC140F">
        <w:tc>
          <w:tcPr>
            <w:tcW w:w="709" w:type="dxa"/>
            <w:gridSpan w:val="2"/>
          </w:tcPr>
          <w:p w14:paraId="6DFD51CB" w14:textId="61F734D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3856" w:type="dxa"/>
          </w:tcPr>
          <w:p w14:paraId="2A37C026" w14:textId="46A04DDA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Фермерське господарство „Масарівські липки”  (ФГ </w:t>
            </w:r>
            <w:r w:rsidRPr="00F07B73">
              <w:rPr>
                <w:rFonts w:ascii="Times New Roman" w:hAnsi="Times New Roman" w:cs="Times New Roman"/>
                <w:sz w:val="26"/>
                <w:szCs w:val="26"/>
              </w:rPr>
              <w:t>„Масарівські липки”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062135</w:t>
            </w:r>
            <w:r w:rsidRPr="007876E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D141D9D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01.11 Вирощування зернових культур (крім рису), бобових культур і насіння олійних культур </w:t>
            </w:r>
          </w:p>
          <w:p w14:paraId="37D33EC2" w14:textId="64286A80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2623B4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</w:tc>
        <w:tc>
          <w:tcPr>
            <w:tcW w:w="2944" w:type="dxa"/>
          </w:tcPr>
          <w:p w14:paraId="3E1B60DC" w14:textId="01F05293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Січових Стрільців, 82 В с. Сухостав, Чортківський район</w:t>
            </w:r>
          </w:p>
        </w:tc>
        <w:tc>
          <w:tcPr>
            <w:tcW w:w="2553" w:type="dxa"/>
          </w:tcPr>
          <w:p w14:paraId="3B5F9D3B" w14:textId="48DE150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року</w:t>
            </w:r>
          </w:p>
        </w:tc>
      </w:tr>
      <w:tr w:rsidR="00D11BAA" w14:paraId="54A5244E" w14:textId="77777777" w:rsidTr="00EC140F">
        <w:tc>
          <w:tcPr>
            <w:tcW w:w="709" w:type="dxa"/>
            <w:gridSpan w:val="2"/>
          </w:tcPr>
          <w:p w14:paraId="03EB734E" w14:textId="7157B00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3856" w:type="dxa"/>
          </w:tcPr>
          <w:p w14:paraId="7AB33A05" w14:textId="6920B750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064372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326B376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48C5C4FB" w14:textId="0EBF89B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6622B210" w14:textId="126D1BF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Лесі Українки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Збараж,</w:t>
            </w:r>
            <w:r w:rsidRPr="003B4E35">
              <w:rPr>
                <w:rFonts w:ascii="Times New Roman" w:hAnsi="Times New Roman" w:cs="Times New Roman"/>
                <w:sz w:val="26"/>
                <w:szCs w:val="26"/>
              </w:rPr>
              <w:t xml:space="preserve"> Тернопільський район</w:t>
            </w:r>
          </w:p>
        </w:tc>
        <w:tc>
          <w:tcPr>
            <w:tcW w:w="2553" w:type="dxa"/>
          </w:tcPr>
          <w:p w14:paraId="5C160AB2" w14:textId="74173F66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7860A6F4" w14:textId="77777777" w:rsidTr="00EC140F">
        <w:tc>
          <w:tcPr>
            <w:tcW w:w="709" w:type="dxa"/>
            <w:gridSpan w:val="2"/>
          </w:tcPr>
          <w:p w14:paraId="0CD0F88B" w14:textId="711B35EF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</w:t>
            </w:r>
          </w:p>
        </w:tc>
        <w:tc>
          <w:tcPr>
            <w:tcW w:w="3856" w:type="dxa"/>
          </w:tcPr>
          <w:p w14:paraId="47DBAB83" w14:textId="7339E5F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064368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5531D71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514F9136" w14:textId="709D63DF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7482AF89" w14:textId="493A077F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Незалежності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50 а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Ланівці, Кременецький район</w:t>
            </w:r>
          </w:p>
        </w:tc>
        <w:tc>
          <w:tcPr>
            <w:tcW w:w="2553" w:type="dxa"/>
          </w:tcPr>
          <w:p w14:paraId="549522B0" w14:textId="3AE82763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70AE3E99" w14:textId="77777777" w:rsidTr="00EC140F">
        <w:tc>
          <w:tcPr>
            <w:tcW w:w="709" w:type="dxa"/>
            <w:gridSpan w:val="2"/>
          </w:tcPr>
          <w:p w14:paraId="0B57C432" w14:textId="5A6D330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3856" w:type="dxa"/>
          </w:tcPr>
          <w:p w14:paraId="410E7B5F" w14:textId="7D7654E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064363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A57EB62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639FB0BE" w14:textId="79EDFEFE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207058A4" w14:textId="7777777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Заводська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9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</w:t>
            </w:r>
          </w:p>
          <w:p w14:paraId="004C62F0" w14:textId="540D61DE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Бучач, Чортківський район</w:t>
            </w:r>
          </w:p>
        </w:tc>
        <w:tc>
          <w:tcPr>
            <w:tcW w:w="2553" w:type="dxa"/>
          </w:tcPr>
          <w:p w14:paraId="0D7C329C" w14:textId="773BDA3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36D26E49" w14:textId="77777777" w:rsidTr="00EC140F">
        <w:tc>
          <w:tcPr>
            <w:tcW w:w="709" w:type="dxa"/>
            <w:gridSpan w:val="2"/>
          </w:tcPr>
          <w:p w14:paraId="61B7FCF5" w14:textId="3038B44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71</w:t>
            </w:r>
          </w:p>
        </w:tc>
        <w:tc>
          <w:tcPr>
            <w:tcW w:w="3856" w:type="dxa"/>
          </w:tcPr>
          <w:p w14:paraId="6A7027DB" w14:textId="5723807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064357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6F9C4F5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35.22 Розподілення газоподібного палива через місцеві (локальні) трубопроводи</w:t>
            </w:r>
          </w:p>
          <w:p w14:paraId="6BB5E921" w14:textId="6705F53F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3CBD7865" w14:textId="2CBDD23D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40 років Перемоги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8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Заліщики, Чортківський район</w:t>
            </w:r>
          </w:p>
        </w:tc>
        <w:tc>
          <w:tcPr>
            <w:tcW w:w="2553" w:type="dxa"/>
          </w:tcPr>
          <w:p w14:paraId="4BC099A0" w14:textId="4E2EE38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29920213" w14:textId="77777777" w:rsidTr="00EC140F">
        <w:tc>
          <w:tcPr>
            <w:tcW w:w="709" w:type="dxa"/>
            <w:gridSpan w:val="2"/>
          </w:tcPr>
          <w:p w14:paraId="57ECA740" w14:textId="706EE60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3856" w:type="dxa"/>
          </w:tcPr>
          <w:p w14:paraId="2CD93A10" w14:textId="4E8D906D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064356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09FFFB0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24953C4D" w14:textId="0520E27A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0C370A33" w14:textId="082BAAE8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Об’їзна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            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Борщів, Чортківський район</w:t>
            </w:r>
          </w:p>
        </w:tc>
        <w:tc>
          <w:tcPr>
            <w:tcW w:w="2553" w:type="dxa"/>
          </w:tcPr>
          <w:p w14:paraId="368F1128" w14:textId="77DC1FA3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761074A2" w14:textId="77777777" w:rsidTr="00EC140F">
        <w:tc>
          <w:tcPr>
            <w:tcW w:w="709" w:type="dxa"/>
            <w:gridSpan w:val="2"/>
          </w:tcPr>
          <w:p w14:paraId="2D204E98" w14:textId="363CB7E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73</w:t>
            </w:r>
          </w:p>
        </w:tc>
        <w:tc>
          <w:tcPr>
            <w:tcW w:w="3856" w:type="dxa"/>
          </w:tcPr>
          <w:p w14:paraId="4B73F7CF" w14:textId="05E9E6C6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064351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8559DB1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3AF68AD4" w14:textId="178F5E21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1F38BD8F" w14:textId="36FCC87A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Осовиця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            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Кременець, Кременецький район</w:t>
            </w:r>
          </w:p>
        </w:tc>
        <w:tc>
          <w:tcPr>
            <w:tcW w:w="2553" w:type="dxa"/>
          </w:tcPr>
          <w:p w14:paraId="5ECCE8EB" w14:textId="52B6AFBE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2DFA60B7" w14:textId="77777777" w:rsidTr="00EC140F">
        <w:tc>
          <w:tcPr>
            <w:tcW w:w="709" w:type="dxa"/>
            <w:gridSpan w:val="2"/>
          </w:tcPr>
          <w:p w14:paraId="28FA45F0" w14:textId="021031F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74</w:t>
            </w:r>
          </w:p>
        </w:tc>
        <w:tc>
          <w:tcPr>
            <w:tcW w:w="3856" w:type="dxa"/>
          </w:tcPr>
          <w:p w14:paraId="2459C196" w14:textId="22D025C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064348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2C9A9ED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22645037" w14:textId="1D88D166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7D6614B6" w14:textId="6FD0915F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Січових Стрільців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59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Копичи</w:t>
            </w:r>
            <w:r w:rsidR="00A643C4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ці, Чортківський район</w:t>
            </w:r>
          </w:p>
        </w:tc>
        <w:tc>
          <w:tcPr>
            <w:tcW w:w="2553" w:type="dxa"/>
          </w:tcPr>
          <w:p w14:paraId="503575F0" w14:textId="4580EBD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48054E84" w14:textId="77777777" w:rsidTr="00EC140F">
        <w:tc>
          <w:tcPr>
            <w:tcW w:w="709" w:type="dxa"/>
            <w:gridSpan w:val="2"/>
          </w:tcPr>
          <w:p w14:paraId="1AEFE4F8" w14:textId="775CEAB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3856" w:type="dxa"/>
          </w:tcPr>
          <w:p w14:paraId="002FC355" w14:textId="261DDB2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064344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986B02A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43654110" w14:textId="1F212EF3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1E7DCA99" w14:textId="3A4D5F7B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Незалежності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23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Хоростків, Чортківський район</w:t>
            </w:r>
          </w:p>
        </w:tc>
        <w:tc>
          <w:tcPr>
            <w:tcW w:w="2553" w:type="dxa"/>
          </w:tcPr>
          <w:p w14:paraId="5AD211E4" w14:textId="7DE5169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2EF0EB98" w14:textId="77777777" w:rsidTr="00EC140F">
        <w:tc>
          <w:tcPr>
            <w:tcW w:w="709" w:type="dxa"/>
            <w:gridSpan w:val="2"/>
          </w:tcPr>
          <w:p w14:paraId="4DD77053" w14:textId="47A4A8E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76</w:t>
            </w:r>
          </w:p>
        </w:tc>
        <w:tc>
          <w:tcPr>
            <w:tcW w:w="3856" w:type="dxa"/>
          </w:tcPr>
          <w:p w14:paraId="5CFD0AC6" w14:textId="5B73F9A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064340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BC8FC21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729339F9" w14:textId="787D4EC2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152402D1" w14:textId="2F65EBE3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Б. Лепкого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346    смт Гусятин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Чортківський район</w:t>
            </w:r>
          </w:p>
        </w:tc>
        <w:tc>
          <w:tcPr>
            <w:tcW w:w="2553" w:type="dxa"/>
          </w:tcPr>
          <w:p w14:paraId="218CBB0F" w14:textId="58A147A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1244C771" w14:textId="77777777" w:rsidTr="00EC140F">
        <w:tc>
          <w:tcPr>
            <w:tcW w:w="709" w:type="dxa"/>
            <w:gridSpan w:val="2"/>
          </w:tcPr>
          <w:p w14:paraId="411DDC76" w14:textId="482B36C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77</w:t>
            </w:r>
          </w:p>
        </w:tc>
        <w:tc>
          <w:tcPr>
            <w:tcW w:w="3856" w:type="dxa"/>
          </w:tcPr>
          <w:p w14:paraId="319F7E73" w14:textId="15C5F18F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 „Газорозподільні Мережі України”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064339</w:t>
            </w:r>
            <w:r w:rsidRPr="00BC48C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87FAADB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4EC2C49D" w14:textId="44CA54F9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20FD95C7" w14:textId="2F721084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Суходільська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67    смт Гусятин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Чортківський район</w:t>
            </w:r>
          </w:p>
        </w:tc>
        <w:tc>
          <w:tcPr>
            <w:tcW w:w="2553" w:type="dxa"/>
          </w:tcPr>
          <w:p w14:paraId="3B67A57F" w14:textId="3E46713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0543A408" w14:textId="77777777" w:rsidTr="00EC140F">
        <w:tc>
          <w:tcPr>
            <w:tcW w:w="709" w:type="dxa"/>
            <w:gridSpan w:val="2"/>
          </w:tcPr>
          <w:p w14:paraId="0702374E" w14:textId="2A4787A1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78</w:t>
            </w:r>
          </w:p>
        </w:tc>
        <w:tc>
          <w:tcPr>
            <w:tcW w:w="3856" w:type="dxa"/>
          </w:tcPr>
          <w:p w14:paraId="7B106507" w14:textId="232FAE4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064338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42849C6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3F00B880" w14:textId="68A2EE85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51039593" w14:textId="31C66763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І.</w:t>
            </w:r>
            <w:r w:rsidR="00A643C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Франка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   </w:t>
            </w:r>
          </w:p>
          <w:p w14:paraId="19B2E330" w14:textId="23791CC1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смт Козова, Тернопільський район, 48000</w:t>
            </w:r>
          </w:p>
        </w:tc>
        <w:tc>
          <w:tcPr>
            <w:tcW w:w="2553" w:type="dxa"/>
          </w:tcPr>
          <w:p w14:paraId="7EC2765C" w14:textId="45F06102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69D18B8B" w14:textId="77777777" w:rsidTr="00EC140F">
        <w:tc>
          <w:tcPr>
            <w:tcW w:w="709" w:type="dxa"/>
            <w:gridSpan w:val="2"/>
          </w:tcPr>
          <w:p w14:paraId="60890C41" w14:textId="23CC1B6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79</w:t>
            </w:r>
          </w:p>
        </w:tc>
        <w:tc>
          <w:tcPr>
            <w:tcW w:w="3856" w:type="dxa"/>
          </w:tcPr>
          <w:p w14:paraId="04A7F1A8" w14:textId="48E3EA47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064336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F2D58D6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39EE7DEB" w14:textId="19B5EE86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402E78BC" w14:textId="7777777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Набережна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       </w:t>
            </w:r>
          </w:p>
          <w:p w14:paraId="0D616994" w14:textId="5969855F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Зборів, Тернопільський район, 48000</w:t>
            </w:r>
          </w:p>
        </w:tc>
        <w:tc>
          <w:tcPr>
            <w:tcW w:w="2553" w:type="dxa"/>
          </w:tcPr>
          <w:p w14:paraId="6D1C17FF" w14:textId="7850DF2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5C775159" w14:textId="77777777" w:rsidTr="00EC140F">
        <w:trPr>
          <w:trHeight w:val="1887"/>
        </w:trPr>
        <w:tc>
          <w:tcPr>
            <w:tcW w:w="709" w:type="dxa"/>
            <w:gridSpan w:val="2"/>
          </w:tcPr>
          <w:p w14:paraId="7C26993D" w14:textId="2272CE44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3856" w:type="dxa"/>
          </w:tcPr>
          <w:p w14:paraId="6FD1B8CC" w14:textId="464299F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064334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9E768D0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5BAB6777" w14:textId="3DACE814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59AD15B9" w14:textId="5FF5880D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Князя Василька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73 а,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Теребовля, Тернопільський район, 48100</w:t>
            </w:r>
          </w:p>
        </w:tc>
        <w:tc>
          <w:tcPr>
            <w:tcW w:w="2553" w:type="dxa"/>
          </w:tcPr>
          <w:p w14:paraId="60273DB6" w14:textId="518D6FC6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3BE29109" w14:textId="77777777" w:rsidTr="00EC140F">
        <w:tc>
          <w:tcPr>
            <w:tcW w:w="709" w:type="dxa"/>
            <w:gridSpan w:val="2"/>
          </w:tcPr>
          <w:p w14:paraId="1B1D4979" w14:textId="1C77A74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  <w:tc>
          <w:tcPr>
            <w:tcW w:w="3856" w:type="dxa"/>
          </w:tcPr>
          <w:p w14:paraId="4D986BE4" w14:textId="7B9BCD0B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064329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6EE01CD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6B6FE7DC" w14:textId="33C7F169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3F1EE18D" w14:textId="7CA1BD1F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Гранична бічна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39 Б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Чортків, Чортківський район, 48500</w:t>
            </w:r>
          </w:p>
        </w:tc>
        <w:tc>
          <w:tcPr>
            <w:tcW w:w="2553" w:type="dxa"/>
          </w:tcPr>
          <w:p w14:paraId="1EBFB72A" w14:textId="3A05D6F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07050035" w14:textId="77777777" w:rsidTr="00EC140F">
        <w:tc>
          <w:tcPr>
            <w:tcW w:w="709" w:type="dxa"/>
            <w:gridSpan w:val="2"/>
          </w:tcPr>
          <w:p w14:paraId="5960B794" w14:textId="067C5FB9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82</w:t>
            </w:r>
          </w:p>
        </w:tc>
        <w:tc>
          <w:tcPr>
            <w:tcW w:w="3856" w:type="dxa"/>
          </w:tcPr>
          <w:p w14:paraId="6E6F98EE" w14:textId="755DD736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064327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AF05801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4A4ADF71" w14:textId="716D0EC1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356ACAFE" w14:textId="089F6FD7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Чирянка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7а            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Шумськ, Кременецький район, 47100</w:t>
            </w:r>
          </w:p>
        </w:tc>
        <w:tc>
          <w:tcPr>
            <w:tcW w:w="2553" w:type="dxa"/>
          </w:tcPr>
          <w:p w14:paraId="5CFA3D0D" w14:textId="0D14D25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10BE81E8" w14:textId="77777777" w:rsidTr="00EC140F">
        <w:tc>
          <w:tcPr>
            <w:tcW w:w="709" w:type="dxa"/>
            <w:gridSpan w:val="2"/>
          </w:tcPr>
          <w:p w14:paraId="2D042741" w14:textId="021A438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83</w:t>
            </w:r>
          </w:p>
        </w:tc>
        <w:tc>
          <w:tcPr>
            <w:tcW w:w="3856" w:type="dxa"/>
          </w:tcPr>
          <w:p w14:paraId="1362B558" w14:textId="7DBFFB4A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064325</w:t>
            </w:r>
            <w:r w:rsidRPr="009B018C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2CCCA44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4CD3A472" w14:textId="45786E0A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6E587B15" w14:textId="734E65CB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Галицька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        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Монастириська, Чортківський район, 48300</w:t>
            </w:r>
          </w:p>
        </w:tc>
        <w:tc>
          <w:tcPr>
            <w:tcW w:w="2553" w:type="dxa"/>
          </w:tcPr>
          <w:p w14:paraId="5376D461" w14:textId="72D6432C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11BAA" w14:paraId="401263DB" w14:textId="77777777" w:rsidTr="00EC140F">
        <w:tc>
          <w:tcPr>
            <w:tcW w:w="709" w:type="dxa"/>
            <w:gridSpan w:val="2"/>
          </w:tcPr>
          <w:p w14:paraId="609FA293" w14:textId="7E2473EF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9" w:name="_Hlk191632360"/>
            <w:r>
              <w:rPr>
                <w:rFonts w:ascii="Times New Roman" w:hAnsi="Times New Roman" w:cs="Times New Roman"/>
                <w:sz w:val="26"/>
                <w:szCs w:val="26"/>
              </w:rPr>
              <w:t>84</w:t>
            </w:r>
          </w:p>
        </w:tc>
        <w:tc>
          <w:tcPr>
            <w:tcW w:w="3856" w:type="dxa"/>
          </w:tcPr>
          <w:p w14:paraId="672CC415" w14:textId="64105148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064323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92E6E51" w14:textId="77777777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3B6B3BEF" w14:textId="3964BC13" w:rsidR="00D11BAA" w:rsidRDefault="00D11BAA" w:rsidP="00D11BA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A2F37"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1BE725A7" w14:textId="2B5AF5AF" w:rsidR="00D11BAA" w:rsidRDefault="00D11BAA" w:rsidP="00D11BA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Шевченка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42        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Монастириська, Чортківський район, 48300</w:t>
            </w:r>
          </w:p>
        </w:tc>
        <w:tc>
          <w:tcPr>
            <w:tcW w:w="2553" w:type="dxa"/>
          </w:tcPr>
          <w:p w14:paraId="0D9C4BBE" w14:textId="20DBDA95" w:rsidR="00D11BAA" w:rsidRDefault="00D11BAA" w:rsidP="00D11BA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9"/>
      <w:tr w:rsidR="002D680D" w14:paraId="1EA5E69E" w14:textId="77777777" w:rsidTr="00EC140F">
        <w:tc>
          <w:tcPr>
            <w:tcW w:w="709" w:type="dxa"/>
            <w:gridSpan w:val="2"/>
          </w:tcPr>
          <w:p w14:paraId="38F76848" w14:textId="5E211E72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  <w:tc>
          <w:tcPr>
            <w:tcW w:w="3856" w:type="dxa"/>
          </w:tcPr>
          <w:p w14:paraId="06686B8D" w14:textId="5C5082F0" w:rsidR="002D680D" w:rsidRPr="004F15CA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064321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2C8DFB1" w14:textId="77777777" w:rsidR="002D680D" w:rsidRDefault="002D680D" w:rsidP="002D680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6EF2A815" w14:textId="7F3A7A97" w:rsidR="002D680D" w:rsidRDefault="002D680D" w:rsidP="002D680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A2F37"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6E271FBE" w14:textId="5A121655" w:rsidR="002D680D" w:rsidRPr="001C5662" w:rsidRDefault="002D680D" w:rsidP="002D680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Незалежності, 2          смт Коропець, Чортківський район, 48370</w:t>
            </w:r>
          </w:p>
        </w:tc>
        <w:tc>
          <w:tcPr>
            <w:tcW w:w="2553" w:type="dxa"/>
          </w:tcPr>
          <w:p w14:paraId="6DF9AE70" w14:textId="55D16FFE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2D680D" w14:paraId="1AD9741A" w14:textId="77777777" w:rsidTr="00EC140F">
        <w:tc>
          <w:tcPr>
            <w:tcW w:w="709" w:type="dxa"/>
            <w:gridSpan w:val="2"/>
          </w:tcPr>
          <w:p w14:paraId="6D55C1F2" w14:textId="285F7932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0" w:name="_Hlk159941814"/>
            <w:r>
              <w:rPr>
                <w:rFonts w:ascii="Times New Roman" w:hAnsi="Times New Roman" w:cs="Times New Roman"/>
                <w:sz w:val="26"/>
                <w:szCs w:val="26"/>
              </w:rPr>
              <w:t>86</w:t>
            </w:r>
          </w:p>
        </w:tc>
        <w:tc>
          <w:tcPr>
            <w:tcW w:w="3856" w:type="dxa"/>
          </w:tcPr>
          <w:p w14:paraId="0DFE4ED6" w14:textId="472F2AF1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064322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41D6A26" w14:textId="77777777" w:rsidR="002D680D" w:rsidRDefault="002D680D" w:rsidP="002D680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70232D33" w14:textId="09AF95F4" w:rsidR="002D680D" w:rsidRDefault="002D680D" w:rsidP="002D680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1089E5FB" w14:textId="0E4F519B" w:rsidR="002D680D" w:rsidRDefault="002D680D" w:rsidP="002D680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Шевченка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33 та вул. Зарічна, 4                       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 xml:space="preserve">м.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Бережани, Тернопільський район  (2 майданчики)</w:t>
            </w:r>
          </w:p>
        </w:tc>
        <w:tc>
          <w:tcPr>
            <w:tcW w:w="2553" w:type="dxa"/>
          </w:tcPr>
          <w:p w14:paraId="154889C1" w14:textId="2D5D59AD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2D680D" w14:paraId="1F3AA2DA" w14:textId="77777777" w:rsidTr="00EC140F">
        <w:tc>
          <w:tcPr>
            <w:tcW w:w="709" w:type="dxa"/>
            <w:gridSpan w:val="2"/>
          </w:tcPr>
          <w:p w14:paraId="0902EAF8" w14:textId="6859A43F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1" w:name="_Hlk160619924"/>
            <w:bookmarkEnd w:id="10"/>
            <w:r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3856" w:type="dxa"/>
          </w:tcPr>
          <w:p w14:paraId="4FFCD9E0" w14:textId="72FE767A" w:rsidR="002D680D" w:rsidRDefault="00CB32A0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CB32A0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2D680D">
              <w:rPr>
                <w:rFonts w:ascii="Times New Roman" w:hAnsi="Times New Roman" w:cs="Times New Roman"/>
                <w:sz w:val="26"/>
                <w:szCs w:val="26"/>
              </w:rPr>
              <w:t>ТОВ „Газорозподільні Мережі України”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2D680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D680D"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="002D680D">
              <w:rPr>
                <w:rFonts w:ascii="Times New Roman" w:hAnsi="Times New Roman" w:cs="Times New Roman"/>
                <w:sz w:val="26"/>
                <w:szCs w:val="26"/>
              </w:rPr>
              <w:t>064309</w:t>
            </w:r>
            <w:r w:rsidR="002D680D" w:rsidRPr="00CB32A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2D680D"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2D680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2D680D"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E3E993B" w14:textId="77777777" w:rsidR="002D680D" w:rsidRDefault="002D680D" w:rsidP="002D680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323F3F8A" w14:textId="1289150C" w:rsidR="002D680D" w:rsidRDefault="002D680D" w:rsidP="002D680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(35.23, 42.21, 47.78)</w:t>
            </w:r>
          </w:p>
        </w:tc>
        <w:tc>
          <w:tcPr>
            <w:tcW w:w="2944" w:type="dxa"/>
          </w:tcPr>
          <w:p w14:paraId="3F7570D1" w14:textId="5D22E9CE" w:rsidR="002D680D" w:rsidRDefault="002D680D" w:rsidP="002D680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Данила Галицького 87, смт Підволочиськ, Тернопільський район </w:t>
            </w:r>
          </w:p>
        </w:tc>
        <w:tc>
          <w:tcPr>
            <w:tcW w:w="2553" w:type="dxa"/>
          </w:tcPr>
          <w:p w14:paraId="1775DA0B" w14:textId="714609A0" w:rsidR="002D680D" w:rsidRDefault="002D680D" w:rsidP="002D680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11"/>
      <w:tr w:rsidR="00597CE7" w14:paraId="46C70766" w14:textId="77777777" w:rsidTr="00EC140F">
        <w:tc>
          <w:tcPr>
            <w:tcW w:w="709" w:type="dxa"/>
            <w:gridSpan w:val="2"/>
          </w:tcPr>
          <w:p w14:paraId="2C576490" w14:textId="489C996C" w:rsidR="00597CE7" w:rsidRDefault="00597CE7" w:rsidP="00597CE7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88.</w:t>
            </w:r>
          </w:p>
        </w:tc>
        <w:tc>
          <w:tcPr>
            <w:tcW w:w="3856" w:type="dxa"/>
          </w:tcPr>
          <w:p w14:paraId="2FB9BDA8" w14:textId="2C54AEB1" w:rsidR="00597CE7" w:rsidRPr="00CB32A0" w:rsidRDefault="00597CE7" w:rsidP="00597CE7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064317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E728F5B" w14:textId="77777777" w:rsidR="00597CE7" w:rsidRDefault="00597CE7" w:rsidP="00597CE7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35.22 Розподілення газоподібного палива через місцеві (локальні) трубопроводи</w:t>
            </w:r>
          </w:p>
          <w:p w14:paraId="03ADAB9A" w14:textId="1BF277B1" w:rsidR="00597CE7" w:rsidRDefault="00597CE7" w:rsidP="00597CE7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6F7D9132" w14:textId="77777777" w:rsidR="00597CE7" w:rsidRDefault="00597CE7" w:rsidP="00597CE7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Міцкевича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19 А, </w:t>
            </w:r>
          </w:p>
          <w:p w14:paraId="389CF70E" w14:textId="36517EE3" w:rsidR="00597CE7" w:rsidRPr="001C5662" w:rsidRDefault="00597CE7" w:rsidP="00597CE7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 Підгайці, Тернопільський район  </w:t>
            </w:r>
          </w:p>
        </w:tc>
        <w:tc>
          <w:tcPr>
            <w:tcW w:w="2553" w:type="dxa"/>
          </w:tcPr>
          <w:p w14:paraId="78BEB231" w14:textId="0B003B18" w:rsidR="00597CE7" w:rsidRDefault="00597CE7" w:rsidP="00597CE7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C251A4" w14:paraId="1F7A5859" w14:textId="77777777" w:rsidTr="00EC140F">
        <w:tc>
          <w:tcPr>
            <w:tcW w:w="709" w:type="dxa"/>
            <w:gridSpan w:val="2"/>
          </w:tcPr>
          <w:p w14:paraId="03A45860" w14:textId="7B4A15D7" w:rsidR="00C251A4" w:rsidRDefault="0004578A" w:rsidP="00C251A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89.</w:t>
            </w:r>
          </w:p>
        </w:tc>
        <w:tc>
          <w:tcPr>
            <w:tcW w:w="3856" w:type="dxa"/>
          </w:tcPr>
          <w:p w14:paraId="52DF091B" w14:textId="52E9D41F" w:rsidR="00C251A4" w:rsidRPr="00CB32A0" w:rsidRDefault="00C251A4" w:rsidP="00C251A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064320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592E305" w14:textId="77777777" w:rsidR="00C251A4" w:rsidRDefault="00C251A4" w:rsidP="00C251A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516D2D6B" w14:textId="1F1C3227" w:rsidR="00C251A4" w:rsidRDefault="00C251A4" w:rsidP="00C251A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17BCB50C" w14:textId="235EAB7C" w:rsidR="00C251A4" w:rsidRDefault="00C251A4" w:rsidP="00C251A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771A23">
              <w:rPr>
                <w:rFonts w:ascii="Times New Roman" w:hAnsi="Times New Roman" w:cs="Times New Roman"/>
                <w:sz w:val="26"/>
                <w:szCs w:val="26"/>
              </w:rPr>
              <w:t>Староміська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71A23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14:paraId="64744F31" w14:textId="3D7A4DA6" w:rsidR="00C251A4" w:rsidRPr="001C5662" w:rsidRDefault="00C251A4" w:rsidP="00C251A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 Підгайці, Тернопільський район  </w:t>
            </w:r>
          </w:p>
        </w:tc>
        <w:tc>
          <w:tcPr>
            <w:tcW w:w="2553" w:type="dxa"/>
          </w:tcPr>
          <w:p w14:paraId="5D0EE52A" w14:textId="1801AD4D" w:rsidR="00C251A4" w:rsidRDefault="00C251A4" w:rsidP="00C251A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3E3452" w14:paraId="3084977C" w14:textId="77777777" w:rsidTr="00EC140F">
        <w:tc>
          <w:tcPr>
            <w:tcW w:w="709" w:type="dxa"/>
            <w:gridSpan w:val="2"/>
          </w:tcPr>
          <w:p w14:paraId="38254552" w14:textId="03384778" w:rsidR="003E3452" w:rsidRDefault="0004578A" w:rsidP="003E345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90.</w:t>
            </w:r>
          </w:p>
        </w:tc>
        <w:tc>
          <w:tcPr>
            <w:tcW w:w="3856" w:type="dxa"/>
          </w:tcPr>
          <w:p w14:paraId="08E13827" w14:textId="1914DDB5" w:rsidR="003E3452" w:rsidRPr="00CB32A0" w:rsidRDefault="003E3452" w:rsidP="003E345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064316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88FF926" w14:textId="77777777" w:rsidR="003E3452" w:rsidRDefault="003E3452" w:rsidP="003E345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4333F015" w14:textId="1655D2DE" w:rsidR="003E3452" w:rsidRDefault="003E3452" w:rsidP="003E345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75873AA1" w14:textId="482427BE" w:rsidR="003E3452" w:rsidRDefault="003E3452" w:rsidP="003E345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A01959">
              <w:rPr>
                <w:rFonts w:ascii="Times New Roman" w:hAnsi="Times New Roman" w:cs="Times New Roman"/>
                <w:sz w:val="26"/>
                <w:szCs w:val="26"/>
              </w:rPr>
              <w:t>Замкова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A01959">
              <w:rPr>
                <w:rFonts w:ascii="Times New Roman" w:hAnsi="Times New Roman" w:cs="Times New Roman"/>
                <w:sz w:val="26"/>
                <w:szCs w:val="26"/>
              </w:rPr>
              <w:t>20 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14:paraId="3A8E2D25" w14:textId="5FE1243A" w:rsidR="003E3452" w:rsidRPr="001C5662" w:rsidRDefault="003E3452" w:rsidP="003E345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 Підгайці, Тернопільський район  </w:t>
            </w:r>
          </w:p>
        </w:tc>
        <w:tc>
          <w:tcPr>
            <w:tcW w:w="2553" w:type="dxa"/>
          </w:tcPr>
          <w:p w14:paraId="7B66C445" w14:textId="5B37BB15" w:rsidR="003E3452" w:rsidRDefault="003E3452" w:rsidP="003E345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9A77A6" w14:paraId="60FAAAC9" w14:textId="77777777" w:rsidTr="00EC140F">
        <w:tc>
          <w:tcPr>
            <w:tcW w:w="709" w:type="dxa"/>
            <w:gridSpan w:val="2"/>
          </w:tcPr>
          <w:p w14:paraId="5FC890F9" w14:textId="531EAC6A" w:rsidR="009A77A6" w:rsidRDefault="0004578A" w:rsidP="009A77A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91.</w:t>
            </w:r>
          </w:p>
        </w:tc>
        <w:tc>
          <w:tcPr>
            <w:tcW w:w="3856" w:type="dxa"/>
          </w:tcPr>
          <w:p w14:paraId="2C6E7FFE" w14:textId="1FB4DA74" w:rsidR="009A77A6" w:rsidRPr="00CB32A0" w:rsidRDefault="009A77A6" w:rsidP="009A77A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064313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07CFED9" w14:textId="77777777" w:rsidR="009A77A6" w:rsidRDefault="009A77A6" w:rsidP="009A77A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2630FD74" w14:textId="1649B11D" w:rsidR="009A77A6" w:rsidRDefault="009A77A6" w:rsidP="009A77A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241C56B1" w14:textId="6F682BB3" w:rsidR="009A77A6" w:rsidRDefault="009A77A6" w:rsidP="009A77A6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95790">
              <w:rPr>
                <w:rFonts w:ascii="Times New Roman" w:hAnsi="Times New Roman" w:cs="Times New Roman"/>
                <w:sz w:val="26"/>
                <w:szCs w:val="26"/>
              </w:rPr>
              <w:t>Чернівецька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95790">
              <w:rPr>
                <w:rFonts w:ascii="Times New Roman" w:hAnsi="Times New Roman" w:cs="Times New Roman"/>
                <w:sz w:val="26"/>
                <w:szCs w:val="26"/>
              </w:rPr>
              <w:t>54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14:paraId="40781E3D" w14:textId="16E57D0A" w:rsidR="009A77A6" w:rsidRPr="001C5662" w:rsidRDefault="009A77A6" w:rsidP="009A77A6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 </w:t>
            </w:r>
            <w:r w:rsidR="00595790">
              <w:rPr>
                <w:rFonts w:ascii="Times New Roman" w:hAnsi="Times New Roman" w:cs="Times New Roman"/>
                <w:sz w:val="26"/>
                <w:szCs w:val="26"/>
              </w:rPr>
              <w:t>Тернопіль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Тернопільський район  </w:t>
            </w:r>
          </w:p>
        </w:tc>
        <w:tc>
          <w:tcPr>
            <w:tcW w:w="2553" w:type="dxa"/>
          </w:tcPr>
          <w:p w14:paraId="5B2CCE7E" w14:textId="3B83D49F" w:rsidR="009A77A6" w:rsidRDefault="009A77A6" w:rsidP="009A77A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23653063" w14:textId="77777777" w:rsidTr="00EC140F">
        <w:tc>
          <w:tcPr>
            <w:tcW w:w="709" w:type="dxa"/>
            <w:gridSpan w:val="2"/>
          </w:tcPr>
          <w:p w14:paraId="0868047B" w14:textId="3E7F172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92.</w:t>
            </w:r>
          </w:p>
        </w:tc>
        <w:tc>
          <w:tcPr>
            <w:tcW w:w="3856" w:type="dxa"/>
          </w:tcPr>
          <w:p w14:paraId="19808873" w14:textId="6B7EC5E9" w:rsidR="0004578A" w:rsidRPr="00CB32A0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 xml:space="preserve">„Газорозподільні Мережі України”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„Газорозподільні Мережі України”)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064311</w:t>
            </w:r>
            <w:r w:rsidRPr="004F15C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4DC190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35.22 Розподілення газоподібного палива через місцеві (локальні) трубопроводи</w:t>
            </w:r>
          </w:p>
          <w:p w14:paraId="72FF6C3B" w14:textId="4AB8BCA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42.21 Будівництво трубопроводів</w:t>
            </w:r>
          </w:p>
        </w:tc>
        <w:tc>
          <w:tcPr>
            <w:tcW w:w="2944" w:type="dxa"/>
          </w:tcPr>
          <w:p w14:paraId="4BE80613" w14:textId="2C967CD3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Лисенка , 1, смт</w:t>
            </w: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Підволочиськ,  Тернопільський район  </w:t>
            </w:r>
          </w:p>
        </w:tc>
        <w:tc>
          <w:tcPr>
            <w:tcW w:w="2553" w:type="dxa"/>
          </w:tcPr>
          <w:p w14:paraId="1F3DDD72" w14:textId="51727AC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3BDBDDD9" w14:textId="77777777" w:rsidTr="00EC140F">
        <w:tc>
          <w:tcPr>
            <w:tcW w:w="709" w:type="dxa"/>
            <w:gridSpan w:val="2"/>
          </w:tcPr>
          <w:p w14:paraId="759B6A02" w14:textId="2CA8F18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2" w:name="_Hlk161065528"/>
            <w:r>
              <w:rPr>
                <w:rFonts w:ascii="Times New Roman" w:hAnsi="Times New Roman" w:cs="Times New Roman"/>
                <w:sz w:val="26"/>
                <w:szCs w:val="26"/>
              </w:rPr>
              <w:t>93.</w:t>
            </w:r>
          </w:p>
        </w:tc>
        <w:tc>
          <w:tcPr>
            <w:tcW w:w="3856" w:type="dxa"/>
          </w:tcPr>
          <w:p w14:paraId="663ED12D" w14:textId="7F6D89B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32C92">
              <w:rPr>
                <w:rFonts w:ascii="Times New Roman" w:hAnsi="Times New Roman" w:cs="Times New Roman"/>
                <w:sz w:val="26"/>
                <w:szCs w:val="26"/>
              </w:rPr>
              <w:t xml:space="preserve">Сільськогосподарське товариство з обмеженою відповідальністю „Поділля” (СГ ТОВ „Поділля”)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069335</w:t>
            </w:r>
            <w:r w:rsidRPr="00532C92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BB89010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01.11 Вирощування зернових культур (крім рису). Бобових культур і насіння олійних </w:t>
            </w:r>
          </w:p>
          <w:p w14:paraId="03458C8C" w14:textId="39C1A9F1" w:rsidR="0004578A" w:rsidRPr="00D63492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71C00454" w14:textId="3515D2B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6E730638" w14:textId="26EC3FC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В. Чорновола, 45, м. Збараж,, Тернопільський район </w:t>
            </w:r>
          </w:p>
        </w:tc>
        <w:tc>
          <w:tcPr>
            <w:tcW w:w="2553" w:type="dxa"/>
          </w:tcPr>
          <w:p w14:paraId="4DC28E59" w14:textId="50578A7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березня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BDD0B4C" w14:textId="77777777" w:rsidTr="00EC140F">
        <w:tc>
          <w:tcPr>
            <w:tcW w:w="709" w:type="dxa"/>
            <w:gridSpan w:val="2"/>
          </w:tcPr>
          <w:p w14:paraId="168A718A" w14:textId="08C8D3F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3" w:name="_Hlk163649442"/>
            <w:bookmarkEnd w:id="12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94.</w:t>
            </w:r>
          </w:p>
        </w:tc>
        <w:tc>
          <w:tcPr>
            <w:tcW w:w="3856" w:type="dxa"/>
          </w:tcPr>
          <w:p w14:paraId="5832799F" w14:textId="5BC4A86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FF355E">
              <w:rPr>
                <w:rFonts w:ascii="Times New Roman" w:hAnsi="Times New Roman" w:cs="Times New Roman"/>
                <w:sz w:val="26"/>
                <w:szCs w:val="26"/>
              </w:rPr>
              <w:t xml:space="preserve">Сільськогосподарське товариство з обмеженою відповідальністю „Поділля”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(СГ ТОВ „Поділля”)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069348</w:t>
            </w:r>
            <w:r w:rsidRPr="00FF355E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7CDC483" w14:textId="4ECEEA46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01.11 Вирощування зернових культур (крім рису). Бобових культур і насіння олійних культур </w:t>
            </w:r>
          </w:p>
          <w:p w14:paraId="2370B556" w14:textId="13152293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6D0C1C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</w:tc>
        <w:tc>
          <w:tcPr>
            <w:tcW w:w="2944" w:type="dxa"/>
          </w:tcPr>
          <w:p w14:paraId="35E95F49" w14:textId="4E906359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Збаразька,                       с. Стриївка, Тернопільський район </w:t>
            </w:r>
          </w:p>
        </w:tc>
        <w:tc>
          <w:tcPr>
            <w:tcW w:w="2553" w:type="dxa"/>
          </w:tcPr>
          <w:p w14:paraId="54F95274" w14:textId="4968A50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березня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227F192" w14:textId="77777777" w:rsidTr="00EC140F">
        <w:tc>
          <w:tcPr>
            <w:tcW w:w="709" w:type="dxa"/>
            <w:gridSpan w:val="2"/>
          </w:tcPr>
          <w:p w14:paraId="54C11464" w14:textId="7C48A6C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4" w:name="_Hlk165459390"/>
            <w:bookmarkEnd w:id="13"/>
            <w:r>
              <w:rPr>
                <w:rFonts w:ascii="Times New Roman" w:hAnsi="Times New Roman" w:cs="Times New Roman"/>
                <w:sz w:val="26"/>
                <w:szCs w:val="26"/>
              </w:rPr>
              <w:t>95.</w:t>
            </w:r>
          </w:p>
        </w:tc>
        <w:tc>
          <w:tcPr>
            <w:tcW w:w="3856" w:type="dxa"/>
          </w:tcPr>
          <w:p w14:paraId="0E382B2E" w14:textId="152E773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E13B62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2529F">
              <w:rPr>
                <w:rFonts w:ascii="Times New Roman" w:hAnsi="Times New Roman" w:cs="Times New Roman"/>
                <w:sz w:val="26"/>
                <w:szCs w:val="26"/>
              </w:rPr>
              <w:t xml:space="preserve">„ОБЛПРОДКОНТРАКТ”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„ОБЛПРОДКОНТРАКТ”)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073524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AA99CE6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46.39 </w:t>
            </w:r>
            <w:r w:rsidRPr="00DB1388">
              <w:rPr>
                <w:rFonts w:ascii="Times New Roman" w:hAnsi="Times New Roman" w:cs="Times New Roman"/>
                <w:sz w:val="26"/>
                <w:szCs w:val="26"/>
              </w:rPr>
              <w:t>Неспеціалізована оптова торгівля продуктами харчування, напоями та тютюновими виробами</w:t>
            </w:r>
          </w:p>
          <w:p w14:paraId="1BDD37F0" w14:textId="1FFFF52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52.41 Складське господарство</w:t>
            </w:r>
          </w:p>
        </w:tc>
        <w:tc>
          <w:tcPr>
            <w:tcW w:w="2944" w:type="dxa"/>
          </w:tcPr>
          <w:p w14:paraId="10B7BCD2" w14:textId="3DE93B27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Промислова, 7                      с. Острів, Тернопільський район </w:t>
            </w:r>
          </w:p>
        </w:tc>
        <w:tc>
          <w:tcPr>
            <w:tcW w:w="2553" w:type="dxa"/>
          </w:tcPr>
          <w:p w14:paraId="73D37477" w14:textId="14402AB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квітня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E8E6AD2" w14:textId="77777777" w:rsidTr="00EC140F">
        <w:tc>
          <w:tcPr>
            <w:tcW w:w="709" w:type="dxa"/>
            <w:gridSpan w:val="2"/>
          </w:tcPr>
          <w:p w14:paraId="0B413D77" w14:textId="5211448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5" w:name="_Hlk166155534"/>
            <w:bookmarkEnd w:id="14"/>
            <w:r>
              <w:rPr>
                <w:rFonts w:ascii="Times New Roman" w:hAnsi="Times New Roman" w:cs="Times New Roman"/>
                <w:sz w:val="26"/>
                <w:szCs w:val="26"/>
              </w:rPr>
              <w:t>96.</w:t>
            </w:r>
          </w:p>
        </w:tc>
        <w:tc>
          <w:tcPr>
            <w:tcW w:w="3856" w:type="dxa"/>
          </w:tcPr>
          <w:p w14:paraId="2992B175" w14:textId="00C4AB0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15988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„ГРОШИК”)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„ГРОШИК”) </w:t>
            </w:r>
          </w:p>
          <w:p w14:paraId="60DFA8A3" w14:textId="6C2C6AD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07597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21DC00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46.34. Оптова торгівля напоями </w:t>
            </w:r>
          </w:p>
          <w:p w14:paraId="58BBB33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11.06 Виробництво солоду</w:t>
            </w:r>
          </w:p>
          <w:p w14:paraId="7F556E12" w14:textId="1A6C401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11.01 Дистиляція, ректифікація та змішування спиртних напоїв</w:t>
            </w:r>
          </w:p>
        </w:tc>
        <w:tc>
          <w:tcPr>
            <w:tcW w:w="2944" w:type="dxa"/>
          </w:tcPr>
          <w:p w14:paraId="0B6CA838" w14:textId="58CAC292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Бродівська, 3                     смт Залізці, Тернопільський район </w:t>
            </w:r>
          </w:p>
        </w:tc>
        <w:tc>
          <w:tcPr>
            <w:tcW w:w="2553" w:type="dxa"/>
          </w:tcPr>
          <w:p w14:paraId="627E3399" w14:textId="7CB2AE9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15"/>
      <w:tr w:rsidR="0004578A" w14:paraId="5CA91B55" w14:textId="77777777" w:rsidTr="00EC140F">
        <w:tc>
          <w:tcPr>
            <w:tcW w:w="709" w:type="dxa"/>
            <w:gridSpan w:val="2"/>
          </w:tcPr>
          <w:p w14:paraId="248A42F9" w14:textId="5530760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97.</w:t>
            </w:r>
          </w:p>
        </w:tc>
        <w:tc>
          <w:tcPr>
            <w:tcW w:w="3856" w:type="dxa"/>
          </w:tcPr>
          <w:p w14:paraId="3D7741A4" w14:textId="25F4EA3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67382199" w14:textId="4089079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076402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03D93F6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0562288D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6F6DCDEF" w14:textId="21BA5728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6282447B" w14:textId="62C2E2EF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Протасевича Тараса,1,  м. Тернопіль                </w:t>
            </w:r>
          </w:p>
        </w:tc>
        <w:tc>
          <w:tcPr>
            <w:tcW w:w="2553" w:type="dxa"/>
          </w:tcPr>
          <w:p w14:paraId="3A8A09DC" w14:textId="6DE03B4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FB9CAF9" w14:textId="77777777" w:rsidTr="00EC140F">
        <w:tc>
          <w:tcPr>
            <w:tcW w:w="709" w:type="dxa"/>
            <w:gridSpan w:val="2"/>
          </w:tcPr>
          <w:p w14:paraId="6ECEFE5E" w14:textId="62DED34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6" w:name="_Hlk166158144"/>
            <w:r>
              <w:rPr>
                <w:rFonts w:ascii="Times New Roman" w:hAnsi="Times New Roman" w:cs="Times New Roman"/>
                <w:sz w:val="26"/>
                <w:szCs w:val="26"/>
              </w:rPr>
              <w:t>98.</w:t>
            </w:r>
          </w:p>
        </w:tc>
        <w:tc>
          <w:tcPr>
            <w:tcW w:w="3856" w:type="dxa"/>
          </w:tcPr>
          <w:p w14:paraId="0DA8ADD3" w14:textId="2B8DAF5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16013BFC" w14:textId="1B211ED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076620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8D24DBD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76FD1BD5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4866F250" w14:textId="6721A1DA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306AB0A5" w14:textId="4E4F18FD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Степана Будного,13  м. Тернопіль                </w:t>
            </w:r>
          </w:p>
        </w:tc>
        <w:tc>
          <w:tcPr>
            <w:tcW w:w="2553" w:type="dxa"/>
          </w:tcPr>
          <w:p w14:paraId="08076BA8" w14:textId="4B7E880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16"/>
      <w:tr w:rsidR="0004578A" w14:paraId="3764C08E" w14:textId="77777777" w:rsidTr="00EC140F">
        <w:tc>
          <w:tcPr>
            <w:tcW w:w="709" w:type="dxa"/>
            <w:gridSpan w:val="2"/>
          </w:tcPr>
          <w:p w14:paraId="56813392" w14:textId="64D2599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99.</w:t>
            </w:r>
          </w:p>
        </w:tc>
        <w:tc>
          <w:tcPr>
            <w:tcW w:w="3856" w:type="dxa"/>
          </w:tcPr>
          <w:p w14:paraId="6C58D31F" w14:textId="71CDD76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35A45A4E" w14:textId="26A841E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076617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C2A4A19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2D698FE7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7D293C3F" w14:textId="45C25D4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31F93BE4" w14:textId="2EF65E61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Текстильна ,23       м. Тернопіль                </w:t>
            </w:r>
          </w:p>
        </w:tc>
        <w:tc>
          <w:tcPr>
            <w:tcW w:w="2553" w:type="dxa"/>
          </w:tcPr>
          <w:p w14:paraId="417B6F2C" w14:textId="5035B13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D089B47" w14:textId="77777777" w:rsidTr="00EC140F">
        <w:tc>
          <w:tcPr>
            <w:tcW w:w="709" w:type="dxa"/>
            <w:gridSpan w:val="2"/>
          </w:tcPr>
          <w:p w14:paraId="7B52E568" w14:textId="1D252AB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100.</w:t>
            </w:r>
          </w:p>
        </w:tc>
        <w:tc>
          <w:tcPr>
            <w:tcW w:w="3856" w:type="dxa"/>
          </w:tcPr>
          <w:p w14:paraId="555AD299" w14:textId="79398F2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3637C855" w14:textId="0180B59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076756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C5FC387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00DCFBEC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150D40F8" w14:textId="38B9332C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388226A3" w14:textId="67F8280A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Микулинецька, 97 А м. Тернопіль                </w:t>
            </w:r>
          </w:p>
        </w:tc>
        <w:tc>
          <w:tcPr>
            <w:tcW w:w="2553" w:type="dxa"/>
          </w:tcPr>
          <w:p w14:paraId="74110C0F" w14:textId="36DC4CB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DBD22E9" w14:textId="77777777" w:rsidTr="00EC140F">
        <w:tc>
          <w:tcPr>
            <w:tcW w:w="709" w:type="dxa"/>
            <w:gridSpan w:val="2"/>
          </w:tcPr>
          <w:p w14:paraId="4B49B098" w14:textId="28BC68C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101.</w:t>
            </w:r>
          </w:p>
        </w:tc>
        <w:tc>
          <w:tcPr>
            <w:tcW w:w="3856" w:type="dxa"/>
          </w:tcPr>
          <w:p w14:paraId="49E97DB7" w14:textId="125E827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65089ACC" w14:textId="0C4D2CC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076758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3A1F904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47DADA21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16276D50" w14:textId="31EF0F5D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01994A71" w14:textId="4E7106E3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 Квітня, 1 В ,          м. Тернопіль                </w:t>
            </w:r>
          </w:p>
        </w:tc>
        <w:tc>
          <w:tcPr>
            <w:tcW w:w="2553" w:type="dxa"/>
          </w:tcPr>
          <w:p w14:paraId="70C98340" w14:textId="3C77079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CD65AE2" w14:textId="77777777" w:rsidTr="00EC140F">
        <w:tc>
          <w:tcPr>
            <w:tcW w:w="709" w:type="dxa"/>
            <w:gridSpan w:val="2"/>
          </w:tcPr>
          <w:p w14:paraId="0D5E93A8" w14:textId="0A40A7B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102.</w:t>
            </w:r>
          </w:p>
        </w:tc>
        <w:tc>
          <w:tcPr>
            <w:tcW w:w="3856" w:type="dxa"/>
          </w:tcPr>
          <w:p w14:paraId="25F0AEF3" w14:textId="5E71DE8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00535D9D" w14:textId="015EB87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076760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6762154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1CE96A0F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193B11C0" w14:textId="4196936C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0A24B1B2" w14:textId="1B31C5B4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Кондри, 3 А,                  м. Борщів, Чортківський район               </w:t>
            </w:r>
          </w:p>
        </w:tc>
        <w:tc>
          <w:tcPr>
            <w:tcW w:w="2553" w:type="dxa"/>
          </w:tcPr>
          <w:p w14:paraId="3CC1AB53" w14:textId="0DC1411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048FE6EC" w14:textId="77777777" w:rsidTr="00EC140F">
        <w:tc>
          <w:tcPr>
            <w:tcW w:w="709" w:type="dxa"/>
            <w:gridSpan w:val="2"/>
          </w:tcPr>
          <w:p w14:paraId="5011D403" w14:textId="4D86F50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103.</w:t>
            </w:r>
          </w:p>
        </w:tc>
        <w:tc>
          <w:tcPr>
            <w:tcW w:w="3856" w:type="dxa"/>
          </w:tcPr>
          <w:p w14:paraId="32B88277" w14:textId="260D302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56FF6190" w14:textId="0E83926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076768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4F38916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4DDEE270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1E4EAF6D" w14:textId="7AA1CD88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приміщень</w:t>
            </w:r>
          </w:p>
        </w:tc>
        <w:tc>
          <w:tcPr>
            <w:tcW w:w="2944" w:type="dxa"/>
          </w:tcPr>
          <w:p w14:paraId="4BACA178" w14:textId="640C11FF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Незалежності,131,    м. Чортків, Чортківський район               </w:t>
            </w:r>
          </w:p>
        </w:tc>
        <w:tc>
          <w:tcPr>
            <w:tcW w:w="2553" w:type="dxa"/>
          </w:tcPr>
          <w:p w14:paraId="38BB4D43" w14:textId="3D6B8EF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0A93ED70" w14:textId="77777777" w:rsidTr="00EC140F">
        <w:tc>
          <w:tcPr>
            <w:tcW w:w="709" w:type="dxa"/>
            <w:gridSpan w:val="2"/>
          </w:tcPr>
          <w:p w14:paraId="4BE88E69" w14:textId="440249E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104.</w:t>
            </w:r>
          </w:p>
        </w:tc>
        <w:tc>
          <w:tcPr>
            <w:tcW w:w="3856" w:type="dxa"/>
          </w:tcPr>
          <w:p w14:paraId="32D2D2D2" w14:textId="7A96907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33AC39FF" w14:textId="7D1B8CD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076767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97B8E49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740E618E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7139BC08" w14:textId="465BC062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41.20 Будівництво житлових і нежитлових приміщень </w:t>
            </w:r>
          </w:p>
        </w:tc>
        <w:tc>
          <w:tcPr>
            <w:tcW w:w="2944" w:type="dxa"/>
          </w:tcPr>
          <w:p w14:paraId="4EEF7B49" w14:textId="73C43753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Тернопільська,1 А,    смт Козова, Тернопільський район               </w:t>
            </w:r>
          </w:p>
        </w:tc>
        <w:tc>
          <w:tcPr>
            <w:tcW w:w="2553" w:type="dxa"/>
          </w:tcPr>
          <w:p w14:paraId="54598D70" w14:textId="6258626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324CDB0" w14:textId="77777777" w:rsidTr="00EC140F">
        <w:tc>
          <w:tcPr>
            <w:tcW w:w="709" w:type="dxa"/>
            <w:gridSpan w:val="2"/>
          </w:tcPr>
          <w:p w14:paraId="60238D58" w14:textId="18237DB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105.</w:t>
            </w:r>
          </w:p>
        </w:tc>
        <w:tc>
          <w:tcPr>
            <w:tcW w:w="3856" w:type="dxa"/>
          </w:tcPr>
          <w:p w14:paraId="110F8811" w14:textId="79F54ED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</w:t>
            </w:r>
            <w:r w:rsidRPr="00CD74FD">
              <w:rPr>
                <w:rFonts w:ascii="Times New Roman" w:hAnsi="Times New Roman" w:cs="Times New Roman"/>
                <w:sz w:val="26"/>
                <w:szCs w:val="26"/>
              </w:rPr>
              <w:t>(ПАТ „УКРНАФТА”)</w:t>
            </w:r>
          </w:p>
          <w:p w14:paraId="4EF2491A" w14:textId="65ADF78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076763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00CE765D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787A2445" w14:textId="3324B41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3FEB4602" w14:textId="7E0DA1B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41.20 Будівництво житлових і нежитлових приміщень </w:t>
            </w:r>
          </w:p>
        </w:tc>
        <w:tc>
          <w:tcPr>
            <w:tcW w:w="2944" w:type="dxa"/>
          </w:tcPr>
          <w:p w14:paraId="3FE99338" w14:textId="08C4D72C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Привокзальна,18 А,    м. Бережани, Тернопільський район               </w:t>
            </w:r>
          </w:p>
        </w:tc>
        <w:tc>
          <w:tcPr>
            <w:tcW w:w="2553" w:type="dxa"/>
          </w:tcPr>
          <w:p w14:paraId="7EC192AC" w14:textId="498B5B8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030654EB" w14:textId="77777777" w:rsidTr="00EC140F">
        <w:tc>
          <w:tcPr>
            <w:tcW w:w="709" w:type="dxa"/>
            <w:gridSpan w:val="2"/>
          </w:tcPr>
          <w:p w14:paraId="74B54E64" w14:textId="580EEA7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106.</w:t>
            </w:r>
          </w:p>
        </w:tc>
        <w:tc>
          <w:tcPr>
            <w:tcW w:w="3856" w:type="dxa"/>
          </w:tcPr>
          <w:p w14:paraId="526948D7" w14:textId="0712446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Публічне акціонерне товариство „УКРНАФТА”  (ПАТ </w:t>
            </w:r>
            <w:r w:rsidRPr="00434A15">
              <w:rPr>
                <w:rFonts w:ascii="Times New Roman" w:hAnsi="Times New Roman" w:cs="Times New Roman"/>
                <w:sz w:val="26"/>
                <w:szCs w:val="26"/>
              </w:rPr>
              <w:t>„УКРНАФТА”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6A8D4A5C" w14:textId="62DE26B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076757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26BA6E3" w14:textId="77777777" w:rsidR="0004578A" w:rsidRPr="00ED3348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065EC74B" w14:textId="10070628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D3348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496AAB53" w14:textId="221E436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41.20 Будівництво житлових і нежитлових приміщень </w:t>
            </w:r>
          </w:p>
        </w:tc>
        <w:tc>
          <w:tcPr>
            <w:tcW w:w="2944" w:type="dxa"/>
          </w:tcPr>
          <w:p w14:paraId="1C3B6B51" w14:textId="521C3DE6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Шумська, 32,                    с. Байківці, Тернопільський район               </w:t>
            </w:r>
          </w:p>
        </w:tc>
        <w:tc>
          <w:tcPr>
            <w:tcW w:w="2553" w:type="dxa"/>
          </w:tcPr>
          <w:p w14:paraId="2E90C5F0" w14:textId="0243CF0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4ECF6EA" w14:textId="77777777" w:rsidTr="00EC140F">
        <w:tc>
          <w:tcPr>
            <w:tcW w:w="709" w:type="dxa"/>
            <w:gridSpan w:val="2"/>
          </w:tcPr>
          <w:p w14:paraId="59813FE9" w14:textId="446F5A1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107.</w:t>
            </w:r>
          </w:p>
        </w:tc>
        <w:tc>
          <w:tcPr>
            <w:tcW w:w="3856" w:type="dxa"/>
          </w:tcPr>
          <w:p w14:paraId="224960F9" w14:textId="68C5DF5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C6CD9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 w:rsidRPr="00C11973">
              <w:rPr>
                <w:rFonts w:ascii="Times New Roman" w:hAnsi="Times New Roman" w:cs="Times New Roman"/>
                <w:sz w:val="26"/>
                <w:szCs w:val="26"/>
              </w:rPr>
              <w:t>„ІНТЕРФОРМ-ЗАХІД”</w:t>
            </w:r>
          </w:p>
          <w:p w14:paraId="1CFD3C06" w14:textId="0D2760E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(ТОВ „ІНТЕРФОРМ-ЗАХІД”)</w:t>
            </w:r>
          </w:p>
          <w:p w14:paraId="4E7DA4A3" w14:textId="36699F5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077795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BD1A7FB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22.21 Виробництво плит, листів, труб і профілів із пласмас</w:t>
            </w:r>
          </w:p>
          <w:p w14:paraId="4521D6A2" w14:textId="6ABD1B80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31.41 Виробництво матрасів</w:t>
            </w:r>
          </w:p>
        </w:tc>
        <w:tc>
          <w:tcPr>
            <w:tcW w:w="2944" w:type="dxa"/>
          </w:tcPr>
          <w:p w14:paraId="3E33E163" w14:textId="79D88957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Незалежності, 3а                     м. Хоростків,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Чортківський район район </w:t>
            </w:r>
          </w:p>
        </w:tc>
        <w:tc>
          <w:tcPr>
            <w:tcW w:w="2553" w:type="dxa"/>
          </w:tcPr>
          <w:p w14:paraId="675A7951" w14:textId="14FF342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 травня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4F215FE" w14:textId="77777777" w:rsidTr="00EC140F">
        <w:tc>
          <w:tcPr>
            <w:tcW w:w="709" w:type="dxa"/>
            <w:gridSpan w:val="2"/>
          </w:tcPr>
          <w:p w14:paraId="6BA5D1B3" w14:textId="1BB3375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7" w:name="_Hlk168994349"/>
            <w:r>
              <w:rPr>
                <w:rFonts w:ascii="Times New Roman" w:hAnsi="Times New Roman" w:cs="Times New Roman"/>
                <w:sz w:val="26"/>
                <w:szCs w:val="26"/>
              </w:rPr>
              <w:t>108.</w:t>
            </w:r>
          </w:p>
        </w:tc>
        <w:tc>
          <w:tcPr>
            <w:tcW w:w="3856" w:type="dxa"/>
          </w:tcPr>
          <w:p w14:paraId="536AA840" w14:textId="01A947D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Товариство з обмеженою відповідальністю „ОККО-ДРАЙВ” (ТОВ </w:t>
            </w:r>
            <w:r w:rsidRPr="00B42989">
              <w:rPr>
                <w:rFonts w:ascii="Times New Roman" w:hAnsi="Times New Roman" w:cs="Times New Roman"/>
                <w:sz w:val="26"/>
                <w:szCs w:val="26"/>
              </w:rPr>
              <w:t>„ОККО-ДРАЙВ”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079080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5B5E82F" w14:textId="77777777" w:rsidR="0004578A" w:rsidRPr="00B42989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42989"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785E2000" w14:textId="0F1CEEA4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42989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  <w:p w14:paraId="3DC59291" w14:textId="5D9CCE3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10.85 Виробництво готової їжі та страв</w:t>
            </w:r>
          </w:p>
        </w:tc>
        <w:tc>
          <w:tcPr>
            <w:tcW w:w="2944" w:type="dxa"/>
          </w:tcPr>
          <w:p w14:paraId="127C1F2B" w14:textId="7777777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Львівська, 9,         </w:t>
            </w:r>
          </w:p>
          <w:p w14:paraId="5F948D0E" w14:textId="0F2540E8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с. Гаї-Гречинські, Тернопільський район               </w:t>
            </w:r>
          </w:p>
        </w:tc>
        <w:tc>
          <w:tcPr>
            <w:tcW w:w="2553" w:type="dxa"/>
          </w:tcPr>
          <w:p w14:paraId="60F43DC2" w14:textId="207F81C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червня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38D6D6C9" w14:textId="77777777" w:rsidTr="00EC140F">
        <w:tc>
          <w:tcPr>
            <w:tcW w:w="709" w:type="dxa"/>
            <w:gridSpan w:val="2"/>
          </w:tcPr>
          <w:p w14:paraId="5B98AE8B" w14:textId="5557308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8" w:name="_Hlk170309925"/>
            <w:bookmarkEnd w:id="17"/>
            <w:r>
              <w:rPr>
                <w:rFonts w:ascii="Times New Roman" w:hAnsi="Times New Roman" w:cs="Times New Roman"/>
                <w:sz w:val="26"/>
                <w:szCs w:val="26"/>
              </w:rPr>
              <w:t>109.</w:t>
            </w:r>
          </w:p>
        </w:tc>
        <w:tc>
          <w:tcPr>
            <w:tcW w:w="3856" w:type="dxa"/>
          </w:tcPr>
          <w:p w14:paraId="36778686" w14:textId="79BE32C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„ТРЕЙД ДІСТР КОМПАНІ” (ТОВ </w:t>
            </w:r>
            <w:r w:rsidRPr="00E866D2">
              <w:rPr>
                <w:rFonts w:ascii="Times New Roman" w:hAnsi="Times New Roman" w:cs="Times New Roman"/>
                <w:sz w:val="26"/>
                <w:szCs w:val="26"/>
              </w:rPr>
              <w:t>„ТРЕЙД ДІСТР КОМПАНІ”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0B6D005D" w14:textId="0F2CB45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079310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30BA4E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11.01 Дистиляція, ректифікація та змішування спиртних напоїв.</w:t>
            </w:r>
          </w:p>
          <w:p w14:paraId="6FB3988B" w14:textId="30C2F7B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744657">
              <w:rPr>
                <w:rFonts w:ascii="Times New Roman" w:hAnsi="Times New Roman" w:cs="Times New Roman"/>
                <w:sz w:val="26"/>
                <w:szCs w:val="26"/>
              </w:rPr>
              <w:t>46.34 Оптова торгівля напоями</w:t>
            </w:r>
          </w:p>
        </w:tc>
        <w:tc>
          <w:tcPr>
            <w:tcW w:w="2944" w:type="dxa"/>
          </w:tcPr>
          <w:p w14:paraId="57F00581" w14:textId="431AA7AC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Бродівська, 3           смт Залізці Тернопільський район               </w:t>
            </w:r>
          </w:p>
        </w:tc>
        <w:tc>
          <w:tcPr>
            <w:tcW w:w="2553" w:type="dxa"/>
          </w:tcPr>
          <w:p w14:paraId="2E100D31" w14:textId="47C949B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червня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18"/>
      <w:tr w:rsidR="0004578A" w14:paraId="17F73BFB" w14:textId="77777777" w:rsidTr="00EC140F">
        <w:tc>
          <w:tcPr>
            <w:tcW w:w="709" w:type="dxa"/>
            <w:gridSpan w:val="2"/>
          </w:tcPr>
          <w:p w14:paraId="062E4955" w14:textId="35FAA38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110.</w:t>
            </w:r>
          </w:p>
        </w:tc>
        <w:tc>
          <w:tcPr>
            <w:tcW w:w="3856" w:type="dxa"/>
          </w:tcPr>
          <w:p w14:paraId="4F3D8EEE" w14:textId="7D78B86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Сільськогосподарське товариство з обмеженою відповідальністю„ Сидорівський Бровар” </w:t>
            </w:r>
            <w:r w:rsidRPr="004D4101">
              <w:rPr>
                <w:rFonts w:ascii="Times New Roman" w:hAnsi="Times New Roman" w:cs="Times New Roman"/>
                <w:sz w:val="26"/>
                <w:szCs w:val="26"/>
              </w:rPr>
              <w:t>(СТОВ „Сидорівський Бровар”)</w:t>
            </w:r>
          </w:p>
          <w:p w14:paraId="38C0083D" w14:textId="71B9E0F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080556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D60206D" w14:textId="2FB9857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BC8B8F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3E6C7428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  <w:p w14:paraId="3A08D524" w14:textId="5D2D494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7FE59CC4" w14:textId="453636D4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Парадна, 8                      с. Сидорів, Чортківський район               </w:t>
            </w:r>
          </w:p>
        </w:tc>
        <w:tc>
          <w:tcPr>
            <w:tcW w:w="2553" w:type="dxa"/>
          </w:tcPr>
          <w:p w14:paraId="26BC117A" w14:textId="6ACD725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червня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5482907" w14:textId="77777777" w:rsidTr="00EC140F">
        <w:trPr>
          <w:trHeight w:val="1755"/>
        </w:trPr>
        <w:tc>
          <w:tcPr>
            <w:tcW w:w="709" w:type="dxa"/>
            <w:gridSpan w:val="2"/>
          </w:tcPr>
          <w:p w14:paraId="1BCFEC2E" w14:textId="6C1D42C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9" w:name="_Hlk172640232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0DFFDCD5" w14:textId="240C921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Сільськогосподарське товариство з обмеженою відповідальністю „Сидорівський Бровар” (СТОВ </w:t>
            </w:r>
            <w:r w:rsidRPr="008203AA">
              <w:rPr>
                <w:rFonts w:ascii="Times New Roman" w:hAnsi="Times New Roman" w:cs="Times New Roman"/>
                <w:sz w:val="26"/>
                <w:szCs w:val="26"/>
              </w:rPr>
              <w:t>„Сидорівський Бровар”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 Свиноферма</w:t>
            </w:r>
          </w:p>
          <w:p w14:paraId="12A45264" w14:textId="1B6A87E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080560</w:t>
            </w:r>
            <w:r w:rsidRPr="00D2433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F720F00" w14:textId="56A26996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A86B282" w14:textId="1931C14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497C7AAC" w14:textId="19047A3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  <w:p w14:paraId="44F98A37" w14:textId="65B663B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34382930" w14:textId="0F328DE4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Басина, 12                      с. Сидорів, Чортківський район               </w:t>
            </w:r>
          </w:p>
        </w:tc>
        <w:tc>
          <w:tcPr>
            <w:tcW w:w="2553" w:type="dxa"/>
          </w:tcPr>
          <w:p w14:paraId="6990DBAB" w14:textId="6A5E139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червня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19"/>
      <w:tr w:rsidR="0004578A" w14:paraId="00EA06EB" w14:textId="77777777" w:rsidTr="00EC140F">
        <w:tc>
          <w:tcPr>
            <w:tcW w:w="709" w:type="dxa"/>
            <w:gridSpan w:val="2"/>
          </w:tcPr>
          <w:p w14:paraId="1A29173D" w14:textId="2EFD8BC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52BAECDE" w14:textId="2967AC4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„СПРІНГ ВОТЕР” (ТОВ </w:t>
            </w:r>
            <w:r w:rsidRPr="003A6723">
              <w:rPr>
                <w:rFonts w:ascii="Times New Roman" w:hAnsi="Times New Roman" w:cs="Times New Roman"/>
                <w:sz w:val="26"/>
                <w:szCs w:val="26"/>
              </w:rPr>
              <w:t>„СПРІНГ ВОТЕР”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356D4525" w14:textId="681DEF5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081525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34EABE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11.01 Дистиляція ректифікація та змішування спиртних напоїв</w:t>
            </w:r>
          </w:p>
          <w:p w14:paraId="3C0268F2" w14:textId="2CFD563D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46.34 Оптова торгівля напоями</w:t>
            </w:r>
          </w:p>
        </w:tc>
        <w:tc>
          <w:tcPr>
            <w:tcW w:w="2944" w:type="dxa"/>
          </w:tcPr>
          <w:p w14:paraId="4380D0D9" w14:textId="544D5F9F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Бродівська, 3                      смт Залізці, Тернопільський район               </w:t>
            </w:r>
          </w:p>
        </w:tc>
        <w:tc>
          <w:tcPr>
            <w:tcW w:w="2553" w:type="dxa"/>
          </w:tcPr>
          <w:p w14:paraId="3FD8F2DE" w14:textId="375A406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липня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2D4543C6" w14:textId="77777777" w:rsidTr="00EC140F">
        <w:tc>
          <w:tcPr>
            <w:tcW w:w="709" w:type="dxa"/>
            <w:gridSpan w:val="2"/>
          </w:tcPr>
          <w:p w14:paraId="6A78E2F9" w14:textId="0F8813B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3AA84EDD" w14:textId="09A1AD2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„УКРКРЕЙДА ОРГАНІК” (ТОВ </w:t>
            </w:r>
            <w:r w:rsidRPr="008F73AD">
              <w:rPr>
                <w:rFonts w:ascii="Times New Roman" w:hAnsi="Times New Roman" w:cs="Times New Roman"/>
                <w:sz w:val="26"/>
                <w:szCs w:val="26"/>
              </w:rPr>
              <w:t>„УКРКРЕЙДА ОРГАНІК”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082189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A0FF1FA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23.99 Виробництво неметалевих мінеральних виробів</w:t>
            </w:r>
          </w:p>
          <w:p w14:paraId="60C1A00C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20.15 Виробництво добрив і азотних сполук</w:t>
            </w:r>
          </w:p>
          <w:p w14:paraId="65E6370B" w14:textId="1482EA2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46.75 Оптова торгівля хімічними продуктами</w:t>
            </w:r>
          </w:p>
        </w:tc>
        <w:tc>
          <w:tcPr>
            <w:tcW w:w="2944" w:type="dxa"/>
          </w:tcPr>
          <w:p w14:paraId="4BDA9B21" w14:textId="0DC65400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Ольжича, 5                       м. Кременець, Кременецький район               </w:t>
            </w:r>
          </w:p>
        </w:tc>
        <w:tc>
          <w:tcPr>
            <w:tcW w:w="2553" w:type="dxa"/>
          </w:tcPr>
          <w:p w14:paraId="1C7E1DAD" w14:textId="5FBC996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18 липня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084AB5AB" w14:textId="77777777" w:rsidTr="00EC140F">
        <w:tc>
          <w:tcPr>
            <w:tcW w:w="709" w:type="dxa"/>
            <w:gridSpan w:val="2"/>
          </w:tcPr>
          <w:p w14:paraId="5BC5FE42" w14:textId="4B802BF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lastRenderedPageBreak/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176E6D08" w14:textId="030835E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„МЕБЛІ-ТЕХНОСТИЛЬ”  (ТОВ </w:t>
            </w:r>
            <w:r w:rsidRPr="00C76311">
              <w:rPr>
                <w:rFonts w:ascii="Times New Roman" w:hAnsi="Times New Roman" w:cs="Times New Roman"/>
                <w:sz w:val="26"/>
                <w:szCs w:val="26"/>
              </w:rPr>
              <w:t>„МЕБЛІ-ТЕХНОСТИЛЬ”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55B821F0" w14:textId="007073A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081888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466CC03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31.01 Виробництво меблів для офісів і підприємств торгівлі</w:t>
            </w:r>
          </w:p>
          <w:p w14:paraId="13FAC69D" w14:textId="6774853D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38.11 Збирання безпечних відходів</w:t>
            </w:r>
          </w:p>
        </w:tc>
        <w:tc>
          <w:tcPr>
            <w:tcW w:w="2944" w:type="dxa"/>
          </w:tcPr>
          <w:p w14:paraId="16A22105" w14:textId="140168BA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Мазепи,40,                    м. Копичинці, Чортківський район               </w:t>
            </w:r>
          </w:p>
        </w:tc>
        <w:tc>
          <w:tcPr>
            <w:tcW w:w="2553" w:type="dxa"/>
          </w:tcPr>
          <w:p w14:paraId="64D98831" w14:textId="0B71EFC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12 липня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67F6DF6" w14:textId="77777777" w:rsidTr="00EC140F">
        <w:tc>
          <w:tcPr>
            <w:tcW w:w="709" w:type="dxa"/>
            <w:gridSpan w:val="2"/>
          </w:tcPr>
          <w:p w14:paraId="10EAE9B5" w14:textId="788A1D8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0" w:name="_Hlk173739745"/>
            <w:r>
              <w:rPr>
                <w:rFonts w:ascii="Times New Roman" w:hAnsi="Times New Roman" w:cs="Times New Roman"/>
                <w:sz w:val="26"/>
                <w:szCs w:val="26"/>
              </w:rPr>
              <w:t>115.</w:t>
            </w:r>
          </w:p>
        </w:tc>
        <w:tc>
          <w:tcPr>
            <w:tcW w:w="3856" w:type="dxa"/>
          </w:tcPr>
          <w:p w14:paraId="32145B2C" w14:textId="7CA2447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„ТБФ” </w:t>
            </w:r>
          </w:p>
          <w:p w14:paraId="4EDA71C9" w14:textId="6588CCB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</w:t>
            </w:r>
            <w:r w:rsidRPr="00F42D58">
              <w:rPr>
                <w:rFonts w:ascii="Times New Roman" w:hAnsi="Times New Roman" w:cs="Times New Roman"/>
                <w:sz w:val="26"/>
                <w:szCs w:val="26"/>
              </w:rPr>
              <w:t>„ТБФ”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1F14881E" w14:textId="0AD3F6D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082948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822E55A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43.29 Інші будівельно-монтажні роботи</w:t>
            </w:r>
          </w:p>
          <w:p w14:paraId="71B6A5B0" w14:textId="520E13D6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46.77 Оптова торгівля відходами та брухтом</w:t>
            </w:r>
          </w:p>
        </w:tc>
        <w:tc>
          <w:tcPr>
            <w:tcW w:w="2944" w:type="dxa"/>
          </w:tcPr>
          <w:p w14:paraId="06FF3306" w14:textId="4D96C893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1C5662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Лукіяновича Дениса, 40, м. Тернопіль</w:t>
            </w:r>
          </w:p>
        </w:tc>
        <w:tc>
          <w:tcPr>
            <w:tcW w:w="2553" w:type="dxa"/>
          </w:tcPr>
          <w:p w14:paraId="075517D1" w14:textId="434533D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31 липня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0"/>
      <w:tr w:rsidR="0004578A" w14:paraId="7936BE2E" w14:textId="77777777" w:rsidTr="00EC140F">
        <w:tc>
          <w:tcPr>
            <w:tcW w:w="709" w:type="dxa"/>
            <w:gridSpan w:val="2"/>
          </w:tcPr>
          <w:p w14:paraId="1FB54544" w14:textId="2E133FEA" w:rsidR="0004578A" w:rsidRPr="00DE7214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116.</w:t>
            </w:r>
          </w:p>
        </w:tc>
        <w:tc>
          <w:tcPr>
            <w:tcW w:w="3856" w:type="dxa"/>
          </w:tcPr>
          <w:p w14:paraId="6826C507" w14:textId="102A6A6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відповідальністю„ЕКО-ЛІДЕР” </w:t>
            </w:r>
          </w:p>
          <w:p w14:paraId="082EF2EF" w14:textId="5266EA9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083140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BF74E0A" w14:textId="7B422E9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42.99 Будівництво інших споруд, н.в.і. у </w:t>
            </w:r>
          </w:p>
          <w:p w14:paraId="0C2A7B44" w14:textId="1FDB553C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38.11 Збирання безпечних відходів </w:t>
            </w:r>
          </w:p>
        </w:tc>
        <w:tc>
          <w:tcPr>
            <w:tcW w:w="2944" w:type="dxa"/>
          </w:tcPr>
          <w:p w14:paraId="54C79B45" w14:textId="350293E7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Малашівці, Тернопільський район</w:t>
            </w:r>
          </w:p>
        </w:tc>
        <w:tc>
          <w:tcPr>
            <w:tcW w:w="2553" w:type="dxa"/>
          </w:tcPr>
          <w:p w14:paraId="089C8F6B" w14:textId="22CF9AF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F13A616" w14:textId="77777777" w:rsidTr="00EC140F">
        <w:tc>
          <w:tcPr>
            <w:tcW w:w="709" w:type="dxa"/>
            <w:gridSpan w:val="2"/>
          </w:tcPr>
          <w:p w14:paraId="4C98F41B" w14:textId="79644CD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117.</w:t>
            </w:r>
          </w:p>
        </w:tc>
        <w:tc>
          <w:tcPr>
            <w:tcW w:w="3856" w:type="dxa"/>
          </w:tcPr>
          <w:p w14:paraId="22D98CDF" w14:textId="0664CCD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083119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B4586BB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0EFE116B" w14:textId="054E6F8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43EEF782" w14:textId="4B72411F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вул. Стрийська, 7-А, с. Підгороднє,   Тернопільський район</w:t>
            </w:r>
          </w:p>
        </w:tc>
        <w:tc>
          <w:tcPr>
            <w:tcW w:w="2553" w:type="dxa"/>
          </w:tcPr>
          <w:p w14:paraId="419A1490" w14:textId="5354BD0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4108ADB" w14:textId="77777777" w:rsidTr="00EC140F">
        <w:tc>
          <w:tcPr>
            <w:tcW w:w="709" w:type="dxa"/>
            <w:gridSpan w:val="2"/>
          </w:tcPr>
          <w:p w14:paraId="3F42EF68" w14:textId="59D5AAF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118.</w:t>
            </w:r>
          </w:p>
        </w:tc>
        <w:tc>
          <w:tcPr>
            <w:tcW w:w="3856" w:type="dxa"/>
          </w:tcPr>
          <w:p w14:paraId="05E73FDA" w14:textId="3046C18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083135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74D6D18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13894439" w14:textId="7A6CE9D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140AF0C3" w14:textId="3EF0C32F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Кобилянської О., 36, с. Мишковичі,   Тернопільський район</w:t>
            </w:r>
          </w:p>
        </w:tc>
        <w:tc>
          <w:tcPr>
            <w:tcW w:w="2553" w:type="dxa"/>
          </w:tcPr>
          <w:p w14:paraId="02C32935" w14:textId="4C7EDD1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DDC3D01" w14:textId="77777777" w:rsidTr="00EC140F">
        <w:tc>
          <w:tcPr>
            <w:tcW w:w="709" w:type="dxa"/>
            <w:gridSpan w:val="2"/>
          </w:tcPr>
          <w:p w14:paraId="48C1C8D4" w14:textId="799E62E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119.</w:t>
            </w:r>
          </w:p>
        </w:tc>
        <w:tc>
          <w:tcPr>
            <w:tcW w:w="3856" w:type="dxa"/>
          </w:tcPr>
          <w:p w14:paraId="4D425324" w14:textId="6B6E339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</w:t>
            </w:r>
            <w:r w:rsidRPr="009865C9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083157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296D992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047C7C06" w14:textId="4529849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36AEB3E5" w14:textId="202FD8A7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Проспект Злуки, 6,         м. Тернопіль</w:t>
            </w:r>
          </w:p>
        </w:tc>
        <w:tc>
          <w:tcPr>
            <w:tcW w:w="2553" w:type="dxa"/>
          </w:tcPr>
          <w:p w14:paraId="67381721" w14:textId="685C799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7676CBC" w14:textId="77777777" w:rsidTr="00EC140F">
        <w:tc>
          <w:tcPr>
            <w:tcW w:w="709" w:type="dxa"/>
            <w:gridSpan w:val="2"/>
          </w:tcPr>
          <w:p w14:paraId="1F82C420" w14:textId="2878405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120.</w:t>
            </w:r>
          </w:p>
        </w:tc>
        <w:tc>
          <w:tcPr>
            <w:tcW w:w="3856" w:type="dxa"/>
          </w:tcPr>
          <w:p w14:paraId="76AAD1F8" w14:textId="36DACD0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083158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4CF1DF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124608D7" w14:textId="443706F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23CDC965" w14:textId="3CC466B8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Тернопільська, 86,      с. Підзамочок, Чортківський район</w:t>
            </w:r>
          </w:p>
        </w:tc>
        <w:tc>
          <w:tcPr>
            <w:tcW w:w="2553" w:type="dxa"/>
          </w:tcPr>
          <w:p w14:paraId="28B3DE64" w14:textId="796FC20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5BBC4E23" w14:textId="77777777" w:rsidTr="00EC140F">
        <w:tc>
          <w:tcPr>
            <w:tcW w:w="709" w:type="dxa"/>
            <w:gridSpan w:val="2"/>
          </w:tcPr>
          <w:p w14:paraId="5B9D51AD" w14:textId="218F9A1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121.</w:t>
            </w:r>
          </w:p>
        </w:tc>
        <w:tc>
          <w:tcPr>
            <w:tcW w:w="3856" w:type="dxa"/>
          </w:tcPr>
          <w:p w14:paraId="3D534346" w14:textId="3443F0E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083186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EE4450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3E489DB6" w14:textId="7639E7AD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02D71B53" w14:textId="168091F9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Залозецька, 1-20,           с. Млинівці, Тернопільський район</w:t>
            </w:r>
          </w:p>
        </w:tc>
        <w:tc>
          <w:tcPr>
            <w:tcW w:w="2553" w:type="dxa"/>
          </w:tcPr>
          <w:p w14:paraId="113FE837" w14:textId="6486BAF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002720BB" w14:textId="77777777" w:rsidTr="00EC140F">
        <w:tc>
          <w:tcPr>
            <w:tcW w:w="709" w:type="dxa"/>
            <w:gridSpan w:val="2"/>
          </w:tcPr>
          <w:p w14:paraId="5F508028" w14:textId="47B0299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1" w:name="_Hlk174029346"/>
            <w:r>
              <w:rPr>
                <w:rFonts w:ascii="Times New Roman" w:hAnsi="Times New Roman" w:cs="Times New Roman"/>
                <w:sz w:val="26"/>
                <w:szCs w:val="26"/>
              </w:rPr>
              <w:t>122.</w:t>
            </w:r>
          </w:p>
        </w:tc>
        <w:tc>
          <w:tcPr>
            <w:tcW w:w="3856" w:type="dxa"/>
          </w:tcPr>
          <w:p w14:paraId="2E517751" w14:textId="6BA6BD7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083206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430B3F8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065B30C7" w14:textId="3B751AB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736AE74E" w14:textId="55D92630" w:rsidR="0004578A" w:rsidRPr="001C5662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Об’їзна,2,                     с. Угринь, Чортківський район</w:t>
            </w:r>
          </w:p>
        </w:tc>
        <w:tc>
          <w:tcPr>
            <w:tcW w:w="2553" w:type="dxa"/>
          </w:tcPr>
          <w:p w14:paraId="67389132" w14:textId="660F598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1"/>
      <w:tr w:rsidR="0004578A" w14:paraId="0116B157" w14:textId="77777777" w:rsidTr="00EC140F">
        <w:trPr>
          <w:trHeight w:val="927"/>
        </w:trPr>
        <w:tc>
          <w:tcPr>
            <w:tcW w:w="709" w:type="dxa"/>
            <w:gridSpan w:val="2"/>
          </w:tcPr>
          <w:p w14:paraId="0E6929DC" w14:textId="055D843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123.</w:t>
            </w:r>
          </w:p>
        </w:tc>
        <w:tc>
          <w:tcPr>
            <w:tcW w:w="3856" w:type="dxa"/>
          </w:tcPr>
          <w:p w14:paraId="737782AF" w14:textId="3B24D8D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083293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0E0975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4ADD6265" w14:textId="2E763C56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2A14890C" w14:textId="1368A38A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Лесі Українки, 1 А, селище Дружба, Тернопільський район</w:t>
            </w:r>
          </w:p>
        </w:tc>
        <w:tc>
          <w:tcPr>
            <w:tcW w:w="2553" w:type="dxa"/>
          </w:tcPr>
          <w:p w14:paraId="70DA485B" w14:textId="154582F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D54C263" w14:textId="77777777" w:rsidTr="00EC140F">
        <w:tc>
          <w:tcPr>
            <w:tcW w:w="709" w:type="dxa"/>
            <w:gridSpan w:val="2"/>
          </w:tcPr>
          <w:p w14:paraId="3FE756C0" w14:textId="5B35695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124.</w:t>
            </w:r>
          </w:p>
        </w:tc>
        <w:tc>
          <w:tcPr>
            <w:tcW w:w="3856" w:type="dxa"/>
          </w:tcPr>
          <w:p w14:paraId="28F7CF0E" w14:textId="0392FF4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</w:t>
            </w:r>
            <w:r w:rsidRPr="00E50AFE">
              <w:rPr>
                <w:rFonts w:ascii="Times New Roman" w:hAnsi="Times New Roman" w:cs="Times New Roman"/>
                <w:sz w:val="26"/>
                <w:szCs w:val="26"/>
              </w:rPr>
              <w:t xml:space="preserve">(ПАТ „Укрнафта”)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083290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D487974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45CF149E" w14:textId="7068309A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46822"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пальним</w:t>
            </w:r>
          </w:p>
        </w:tc>
        <w:tc>
          <w:tcPr>
            <w:tcW w:w="2944" w:type="dxa"/>
          </w:tcPr>
          <w:p w14:paraId="3456C4A5" w14:textId="72C0A8D8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Галицька, 192 А,           м. Бучач, Чортківський район</w:t>
            </w:r>
          </w:p>
        </w:tc>
        <w:tc>
          <w:tcPr>
            <w:tcW w:w="2553" w:type="dxa"/>
          </w:tcPr>
          <w:p w14:paraId="7FC2C036" w14:textId="1FDD841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3203F479" w14:textId="77777777" w:rsidTr="00EC140F">
        <w:tc>
          <w:tcPr>
            <w:tcW w:w="709" w:type="dxa"/>
            <w:gridSpan w:val="2"/>
          </w:tcPr>
          <w:p w14:paraId="199AC164" w14:textId="0AF99EB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125.</w:t>
            </w:r>
          </w:p>
        </w:tc>
        <w:tc>
          <w:tcPr>
            <w:tcW w:w="3856" w:type="dxa"/>
          </w:tcPr>
          <w:p w14:paraId="60F9DFD5" w14:textId="46019F1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Публічне акціонерне товариство „Укрнафта” (ПАТ </w:t>
            </w:r>
            <w:r w:rsidRPr="006F16BF">
              <w:rPr>
                <w:rFonts w:ascii="Times New Roman" w:hAnsi="Times New Roman" w:cs="Times New Roman"/>
                <w:sz w:val="26"/>
                <w:szCs w:val="26"/>
              </w:rPr>
              <w:t>„Укрнафта”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083255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3DFE34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 Оптова торгівля твердим, рідким, газоподібним паливом і подібними продуктами</w:t>
            </w:r>
          </w:p>
          <w:p w14:paraId="6D0CEBA8" w14:textId="1A3A354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47.30 Роздрібна торгівля пальним </w:t>
            </w:r>
          </w:p>
        </w:tc>
        <w:tc>
          <w:tcPr>
            <w:tcW w:w="2944" w:type="dxa"/>
          </w:tcPr>
          <w:p w14:paraId="23B980D9" w14:textId="2E9757D6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В. Чорновола, 100,           м. Збараж, Тернопільський район</w:t>
            </w:r>
          </w:p>
        </w:tc>
        <w:tc>
          <w:tcPr>
            <w:tcW w:w="2553" w:type="dxa"/>
          </w:tcPr>
          <w:p w14:paraId="1E90BF34" w14:textId="0B74323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023704F2" w14:textId="77777777" w:rsidTr="00EC140F">
        <w:tc>
          <w:tcPr>
            <w:tcW w:w="709" w:type="dxa"/>
            <w:gridSpan w:val="2"/>
          </w:tcPr>
          <w:p w14:paraId="274E2DCB" w14:textId="2B0F634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126.</w:t>
            </w:r>
          </w:p>
        </w:tc>
        <w:tc>
          <w:tcPr>
            <w:tcW w:w="3856" w:type="dxa"/>
          </w:tcPr>
          <w:p w14:paraId="7D3F9E5B" w14:textId="65C23F3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Акціонерне товариство </w:t>
            </w:r>
            <w:r w:rsidRPr="000F0B06">
              <w:rPr>
                <w:rFonts w:ascii="Times New Roman" w:hAnsi="Times New Roman" w:cs="Times New Roman"/>
                <w:bCs/>
                <w:sz w:val="26"/>
                <w:szCs w:val="26"/>
              </w:rPr>
              <w:t>„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Тернопіль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обленерго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                  (</w:t>
            </w:r>
            <w:r w:rsidRPr="00546532">
              <w:rPr>
                <w:rFonts w:ascii="Times New Roman" w:hAnsi="Times New Roman" w:cs="Times New Roman"/>
                <w:bCs/>
                <w:sz w:val="26"/>
                <w:szCs w:val="26"/>
              </w:rPr>
              <w:t>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Т</w:t>
            </w:r>
            <w:r w:rsidRPr="0054653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„Тернопільобленерго”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)</w:t>
            </w:r>
            <w:r w:rsidRPr="0054653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   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83371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5B0B6C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43.21 Електромонтажні роботи</w:t>
            </w:r>
          </w:p>
          <w:p w14:paraId="05035013" w14:textId="5C03C862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61.10 Діяльність у сфері проводового зв’язку</w:t>
            </w:r>
          </w:p>
          <w:p w14:paraId="0CAB128E" w14:textId="1F3D2B96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35.12 Передача електроенергії</w:t>
            </w:r>
          </w:p>
        </w:tc>
        <w:tc>
          <w:tcPr>
            <w:tcW w:w="2944" w:type="dxa"/>
          </w:tcPr>
          <w:p w14:paraId="3B6C208B" w14:textId="7777777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Залізнична, 13       </w:t>
            </w:r>
          </w:p>
          <w:p w14:paraId="19F3910E" w14:textId="5FC04718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Збараж, Тернопільський район</w:t>
            </w:r>
          </w:p>
        </w:tc>
        <w:tc>
          <w:tcPr>
            <w:tcW w:w="2553" w:type="dxa"/>
          </w:tcPr>
          <w:p w14:paraId="301073CB" w14:textId="3304DE1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серпня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 xml:space="preserve"> року</w:t>
            </w:r>
          </w:p>
        </w:tc>
      </w:tr>
      <w:tr w:rsidR="0004578A" w14:paraId="05C0AC45" w14:textId="77777777" w:rsidTr="00EC140F">
        <w:tc>
          <w:tcPr>
            <w:tcW w:w="709" w:type="dxa"/>
            <w:gridSpan w:val="2"/>
          </w:tcPr>
          <w:p w14:paraId="17C815E4" w14:textId="790AE9A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2" w:name="_Hlk177029186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127.</w:t>
            </w:r>
          </w:p>
        </w:tc>
        <w:tc>
          <w:tcPr>
            <w:tcW w:w="3856" w:type="dxa"/>
          </w:tcPr>
          <w:p w14:paraId="667EDA72" w14:textId="7777777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Приватне підприємство „Давид”</w:t>
            </w:r>
          </w:p>
          <w:p w14:paraId="71FC90AF" w14:textId="75C5CA2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(ПП </w:t>
            </w:r>
            <w:r w:rsidRPr="00953D44">
              <w:rPr>
                <w:rFonts w:ascii="Times New Roman" w:hAnsi="Times New Roman" w:cs="Times New Roman"/>
                <w:sz w:val="26"/>
                <w:szCs w:val="26"/>
              </w:rPr>
              <w:t xml:space="preserve">„Давид”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084552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F508B88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43.99 Інші спеціалізовані будівельні роботи, н.в.і.у</w:t>
            </w:r>
          </w:p>
          <w:p w14:paraId="01478702" w14:textId="5CA5EE00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41.20 Будівництво житлових і нежитлових будівель</w:t>
            </w:r>
          </w:p>
        </w:tc>
        <w:tc>
          <w:tcPr>
            <w:tcW w:w="2944" w:type="dxa"/>
          </w:tcPr>
          <w:p w14:paraId="30130DE7" w14:textId="6F9C2C19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Чумацька, 14,           м. Тернопіль, Тернопільський район</w:t>
            </w:r>
          </w:p>
        </w:tc>
        <w:tc>
          <w:tcPr>
            <w:tcW w:w="2553" w:type="dxa"/>
          </w:tcPr>
          <w:p w14:paraId="660916E8" w14:textId="5554A09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91B2B40" w14:textId="77777777" w:rsidTr="00EC140F">
        <w:tc>
          <w:tcPr>
            <w:tcW w:w="709" w:type="dxa"/>
            <w:gridSpan w:val="2"/>
          </w:tcPr>
          <w:p w14:paraId="5D2A4311" w14:textId="7639D07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3" w:name="_Hlk180656910"/>
            <w:bookmarkEnd w:id="22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128.</w:t>
            </w:r>
          </w:p>
        </w:tc>
        <w:tc>
          <w:tcPr>
            <w:tcW w:w="3856" w:type="dxa"/>
          </w:tcPr>
          <w:p w14:paraId="6D52D50B" w14:textId="7777777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C09ED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„ Дистиляційний дім Окопних” </w:t>
            </w:r>
          </w:p>
          <w:p w14:paraId="395BC76E" w14:textId="0AE8DA1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</w:t>
            </w:r>
            <w:r w:rsidRPr="00441B76">
              <w:rPr>
                <w:rFonts w:ascii="Times New Roman" w:hAnsi="Times New Roman" w:cs="Times New Roman"/>
                <w:sz w:val="26"/>
                <w:szCs w:val="26"/>
              </w:rPr>
              <w:t>„ Дистиляційний дім Окопних”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084578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14A39F2" w14:textId="4DC0F17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02.30 Збирання дикорослих недеревних продуктів</w:t>
            </w:r>
          </w:p>
          <w:p w14:paraId="53E7A596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11.05 Виробництво пива</w:t>
            </w:r>
          </w:p>
          <w:p w14:paraId="10FEA227" w14:textId="019A8C7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11.02 Виробництво виноградних вин</w:t>
            </w:r>
          </w:p>
        </w:tc>
        <w:tc>
          <w:tcPr>
            <w:tcW w:w="2944" w:type="dxa"/>
          </w:tcPr>
          <w:p w14:paraId="139F67D2" w14:textId="347C2E02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Бережанська, 103 Ф,           с. Підгороднє, Тернопільський район</w:t>
            </w:r>
          </w:p>
        </w:tc>
        <w:tc>
          <w:tcPr>
            <w:tcW w:w="2553" w:type="dxa"/>
          </w:tcPr>
          <w:p w14:paraId="655E98DC" w14:textId="3AD3270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827FB7A" w14:textId="77777777" w:rsidTr="00EC140F">
        <w:tc>
          <w:tcPr>
            <w:tcW w:w="709" w:type="dxa"/>
            <w:gridSpan w:val="2"/>
          </w:tcPr>
          <w:p w14:paraId="32FBEFB3" w14:textId="1503795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4" w:name="_Hlk177391626"/>
            <w:bookmarkEnd w:id="23"/>
            <w:r>
              <w:rPr>
                <w:rFonts w:ascii="Times New Roman" w:hAnsi="Times New Roman" w:cs="Times New Roman"/>
                <w:sz w:val="26"/>
                <w:szCs w:val="26"/>
              </w:rPr>
              <w:t>129.</w:t>
            </w:r>
          </w:p>
        </w:tc>
        <w:tc>
          <w:tcPr>
            <w:tcW w:w="3856" w:type="dxa"/>
          </w:tcPr>
          <w:p w14:paraId="06276665" w14:textId="1446C567" w:rsidR="0004578A" w:rsidRPr="00AC09ED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</w:t>
            </w:r>
            <w:r w:rsidRPr="007D33A3">
              <w:rPr>
                <w:rFonts w:ascii="Times New Roman" w:hAnsi="Times New Roman" w:cs="Times New Roman"/>
                <w:sz w:val="26"/>
                <w:szCs w:val="26"/>
              </w:rPr>
              <w:t xml:space="preserve">(ПАП „Агропродсервіс”)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084658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FCEEF5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AB50FC6" w14:textId="77777777" w:rsidR="0004578A" w:rsidRPr="007D33A3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7D33A3">
              <w:rPr>
                <w:rFonts w:ascii="Times New Roman" w:hAnsi="Times New Roman" w:cs="Times New Roman"/>
                <w:sz w:val="26"/>
                <w:szCs w:val="26"/>
              </w:rPr>
              <w:t>01.45 Розведення свиней</w:t>
            </w:r>
          </w:p>
          <w:p w14:paraId="308FE54B" w14:textId="7F2AE05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7D33A3"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1B5C355B" w14:textId="494EA87F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Козівська,                       с. Росохуватець, Тернопільський район</w:t>
            </w:r>
          </w:p>
        </w:tc>
        <w:tc>
          <w:tcPr>
            <w:tcW w:w="2553" w:type="dxa"/>
          </w:tcPr>
          <w:p w14:paraId="3B77A5FF" w14:textId="55B95BB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21 серпня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3D7D95F8" w14:textId="77777777" w:rsidTr="00EC140F">
        <w:tc>
          <w:tcPr>
            <w:tcW w:w="709" w:type="dxa"/>
            <w:gridSpan w:val="2"/>
          </w:tcPr>
          <w:p w14:paraId="45C45CE2" w14:textId="42F6069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5" w:name="_Hlk181278671"/>
            <w:bookmarkEnd w:id="24"/>
            <w:r w:rsidRPr="00B95EFF">
              <w:rPr>
                <w:rFonts w:ascii="Times New Roman" w:hAnsi="Times New Roman" w:cs="Times New Roman"/>
                <w:sz w:val="26"/>
                <w:szCs w:val="26"/>
              </w:rPr>
              <w:t>130.</w:t>
            </w:r>
          </w:p>
        </w:tc>
        <w:tc>
          <w:tcPr>
            <w:tcW w:w="3856" w:type="dxa"/>
          </w:tcPr>
          <w:p w14:paraId="192C303B" w14:textId="4D130BF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„Агропродсервіс”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086224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606224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314856E1" w14:textId="0F83C9F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4F431103" w14:textId="79ADE95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5AF0882A" w14:textId="51A1BF92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Центральна,              с. Теофіпілка, Тернопільський район</w:t>
            </w:r>
          </w:p>
        </w:tc>
        <w:tc>
          <w:tcPr>
            <w:tcW w:w="2553" w:type="dxa"/>
          </w:tcPr>
          <w:p w14:paraId="58A4988F" w14:textId="7DFBE59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вересня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5"/>
      <w:tr w:rsidR="0004578A" w14:paraId="11DCB83F" w14:textId="77777777" w:rsidTr="00EC140F">
        <w:tc>
          <w:tcPr>
            <w:tcW w:w="709" w:type="dxa"/>
            <w:gridSpan w:val="2"/>
          </w:tcPr>
          <w:p w14:paraId="38151549" w14:textId="149E841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B95EF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B95EF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31</w:t>
            </w:r>
            <w:r w:rsidRPr="00B95EF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1BDE73FA" w14:textId="1211DCF9" w:rsidR="0004578A" w:rsidRPr="00D276A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Акціонерне товариство „Українська залізниця”                  (АТ </w:t>
            </w:r>
            <w:r w:rsidRPr="00D276AA">
              <w:rPr>
                <w:rFonts w:ascii="Times New Roman" w:hAnsi="Times New Roman" w:cs="Times New Roman"/>
                <w:sz w:val="26"/>
                <w:szCs w:val="26"/>
              </w:rPr>
              <w:t>„Українська залізниця”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D276A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086588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276A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</w:p>
        </w:tc>
        <w:tc>
          <w:tcPr>
            <w:tcW w:w="5419" w:type="dxa"/>
          </w:tcPr>
          <w:p w14:paraId="5C40125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30.20. Виробництво залізничних локомотивів і рухомого складу</w:t>
            </w:r>
          </w:p>
          <w:p w14:paraId="1268675F" w14:textId="0B3DAB2F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49.10 Пасажирський  залізничний транспорт міського сполучення</w:t>
            </w:r>
          </w:p>
          <w:p w14:paraId="23B1B1E7" w14:textId="2FA16234" w:rsidR="0004578A" w:rsidRPr="001915C3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49.20 Вантажний залізничний транспорт</w:t>
            </w:r>
          </w:p>
          <w:p w14:paraId="40140B39" w14:textId="65140E44" w:rsidR="0004578A" w:rsidRPr="001915C3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944" w:type="dxa"/>
          </w:tcPr>
          <w:p w14:paraId="5BFF5588" w14:textId="2AFB0742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Привокзальний майдан,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м. Тернопіль</w:t>
            </w:r>
          </w:p>
        </w:tc>
        <w:tc>
          <w:tcPr>
            <w:tcW w:w="2553" w:type="dxa"/>
          </w:tcPr>
          <w:p w14:paraId="6D813BB6" w14:textId="4A9A45C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 вересня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92BBA42" w14:textId="77777777" w:rsidTr="00EC140F">
        <w:tc>
          <w:tcPr>
            <w:tcW w:w="709" w:type="dxa"/>
            <w:gridSpan w:val="2"/>
          </w:tcPr>
          <w:p w14:paraId="5918A486" w14:textId="0053BB1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2DC848B" w14:textId="0207BEE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C09ED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„МАГІСТР-Д” </w:t>
            </w:r>
          </w:p>
          <w:p w14:paraId="216C8DAF" w14:textId="6B38172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</w:t>
            </w:r>
            <w:r w:rsidRPr="00441B76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МАГІСТР-Д</w:t>
            </w:r>
            <w:r w:rsidRPr="00441B76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090271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B12A26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46.21 Оптова торгівля зерном, необробленим тютюном, насінням і кормами для тварин</w:t>
            </w:r>
          </w:p>
          <w:p w14:paraId="422A61EF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47.30 Роздрбна торгівля пальним</w:t>
            </w:r>
          </w:p>
          <w:p w14:paraId="5C8446B8" w14:textId="58C06EE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52.10 Складське господарство</w:t>
            </w:r>
          </w:p>
        </w:tc>
        <w:tc>
          <w:tcPr>
            <w:tcW w:w="2944" w:type="dxa"/>
          </w:tcPr>
          <w:p w14:paraId="5999DA02" w14:textId="32B33182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Бригадна, 5,           с. Шляхтинці, Тернопільський район</w:t>
            </w:r>
          </w:p>
        </w:tc>
        <w:tc>
          <w:tcPr>
            <w:tcW w:w="2553" w:type="dxa"/>
          </w:tcPr>
          <w:p w14:paraId="7E4D5E68" w14:textId="48922A2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23 жовтня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5656473F" w14:textId="77777777" w:rsidTr="00EC140F">
        <w:tc>
          <w:tcPr>
            <w:tcW w:w="709" w:type="dxa"/>
            <w:gridSpan w:val="2"/>
          </w:tcPr>
          <w:p w14:paraId="7961D613" w14:textId="4C12C01D" w:rsidR="0004578A" w:rsidRPr="00465572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bookmarkStart w:id="26" w:name="_Hlk181970066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395E7F81" w14:textId="3C631AF5" w:rsidR="0004578A" w:rsidRPr="00AC09ED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„Агропродсервіс”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091085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DD6B44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00CFABF1" w14:textId="22E5D96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794E4137" w14:textId="3A03F858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4A28D484" w14:textId="3C7A2130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Цегольня, с.Кальне, Тернопільський район</w:t>
            </w:r>
          </w:p>
        </w:tc>
        <w:tc>
          <w:tcPr>
            <w:tcW w:w="2553" w:type="dxa"/>
          </w:tcPr>
          <w:p w14:paraId="1B6D9769" w14:textId="29C0C89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жовтня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6"/>
      <w:tr w:rsidR="0004578A" w14:paraId="3CD578AE" w14:textId="77777777" w:rsidTr="00EC140F">
        <w:tc>
          <w:tcPr>
            <w:tcW w:w="709" w:type="dxa"/>
            <w:gridSpan w:val="2"/>
          </w:tcPr>
          <w:p w14:paraId="223F6F5E" w14:textId="5363FA5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70E2177F" w14:textId="539660A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AC09ED"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„Підвисоцький завод будівельних матеріалів” </w:t>
            </w:r>
          </w:p>
          <w:p w14:paraId="76A02CCE" w14:textId="4FF415F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(ТОВ </w:t>
            </w:r>
            <w:r w:rsidRPr="00441B76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B71BB3">
              <w:rPr>
                <w:rFonts w:ascii="Times New Roman" w:hAnsi="Times New Roman" w:cs="Times New Roman"/>
                <w:sz w:val="26"/>
                <w:szCs w:val="26"/>
              </w:rPr>
              <w:t xml:space="preserve"> Підвисоцький завод будівельних матеріалів </w:t>
            </w:r>
            <w:r w:rsidRPr="00441B76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091220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B762CC3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08.11 </w:t>
            </w:r>
            <w:r w:rsidRPr="002D7802">
              <w:rPr>
                <w:rFonts w:ascii="Times New Roman" w:hAnsi="Times New Roman" w:cs="Times New Roman"/>
                <w:sz w:val="26"/>
                <w:szCs w:val="26"/>
              </w:rPr>
              <w:t>Добування декоративного та будівельного каменю, вапняку, гіпсу, крейди та глинистого сланцю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37126C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08.12 Добування піску, гравію, глин і каоліну</w:t>
            </w:r>
          </w:p>
          <w:p w14:paraId="21A72560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46.90 Неспеціалізавана оптова торгівля</w:t>
            </w:r>
          </w:p>
          <w:p w14:paraId="79E3DBDC" w14:textId="24358A84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 Вантажний автомобільний транспорт</w:t>
            </w:r>
          </w:p>
        </w:tc>
        <w:tc>
          <w:tcPr>
            <w:tcW w:w="2944" w:type="dxa"/>
          </w:tcPr>
          <w:p w14:paraId="35767F08" w14:textId="6F87613C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Заводська, 33, офіс 1           с. Підвисоке, Тернопільський район</w:t>
            </w:r>
          </w:p>
        </w:tc>
        <w:tc>
          <w:tcPr>
            <w:tcW w:w="2553" w:type="dxa"/>
          </w:tcPr>
          <w:p w14:paraId="1DF43657" w14:textId="55F4E1B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9497BEB" w14:textId="77777777" w:rsidTr="00EC140F">
        <w:tc>
          <w:tcPr>
            <w:tcW w:w="709" w:type="dxa"/>
            <w:gridSpan w:val="2"/>
          </w:tcPr>
          <w:p w14:paraId="54596D12" w14:textId="1404B041" w:rsidR="0004578A" w:rsidRPr="0008584C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135.</w:t>
            </w:r>
          </w:p>
        </w:tc>
        <w:tc>
          <w:tcPr>
            <w:tcW w:w="3856" w:type="dxa"/>
          </w:tcPr>
          <w:p w14:paraId="05BA1BA4" w14:textId="270D07D4" w:rsidR="0004578A" w:rsidRPr="00AC09ED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„Агропродсервіс”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1609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0C593FC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6CB09A1" w14:textId="329D6FB3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4FC31CB9" w14:textId="663D529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0B31BD40" w14:textId="6DB2EB98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Вигін, с.Денисів, Тернопільський район</w:t>
            </w:r>
          </w:p>
        </w:tc>
        <w:tc>
          <w:tcPr>
            <w:tcW w:w="2553" w:type="dxa"/>
          </w:tcPr>
          <w:p w14:paraId="0E360423" w14:textId="6AF71AD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 xml:space="preserve"> листопада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A2D010C" w14:textId="77777777" w:rsidTr="00EC140F">
        <w:tc>
          <w:tcPr>
            <w:tcW w:w="709" w:type="dxa"/>
            <w:gridSpan w:val="2"/>
          </w:tcPr>
          <w:p w14:paraId="1AFC6A58" w14:textId="443405AF" w:rsidR="0004578A" w:rsidRPr="00B95EFF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7" w:name="_Hlk183777048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60888297" w14:textId="31BDCFE2" w:rsidR="0004578A" w:rsidRPr="005D0432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0432"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(ПАП „Агропродсервіс”)               (№ </w:t>
            </w:r>
            <w:r w:rsidRPr="005D043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091622</w:t>
            </w:r>
            <w:r w:rsidRPr="005D0432">
              <w:rPr>
                <w:rFonts w:ascii="Times New Roman" w:hAnsi="Times New Roman" w:cs="Times New Roman"/>
                <w:sz w:val="26"/>
                <w:szCs w:val="26"/>
              </w:rPr>
              <w:t>/24)</w:t>
            </w:r>
          </w:p>
        </w:tc>
        <w:tc>
          <w:tcPr>
            <w:tcW w:w="5419" w:type="dxa"/>
          </w:tcPr>
          <w:p w14:paraId="1CBE8CBA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52980A7" w14:textId="7BEA4A1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7006C5C7" w14:textId="343972A4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4EDE44D9" w14:textId="651FB4AB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Бережанська, с.Великий Ходачків, Тернопільський район</w:t>
            </w:r>
          </w:p>
        </w:tc>
        <w:tc>
          <w:tcPr>
            <w:tcW w:w="2553" w:type="dxa"/>
          </w:tcPr>
          <w:p w14:paraId="400425DA" w14:textId="2555C87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 xml:space="preserve"> листопада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7"/>
      <w:tr w:rsidR="0004578A" w14:paraId="09E3B974" w14:textId="77777777" w:rsidTr="00EC140F">
        <w:tc>
          <w:tcPr>
            <w:tcW w:w="709" w:type="dxa"/>
            <w:gridSpan w:val="2"/>
          </w:tcPr>
          <w:p w14:paraId="035909F0" w14:textId="73D4D1BF" w:rsidR="0004578A" w:rsidRPr="00B95EFF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09DEE4CD" w14:textId="16BDF265" w:rsidR="0004578A" w:rsidRPr="005D0432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0432"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„Гарбузівські курчата” (ТОВ „ Гарбузівські курчата”)   (№ 091900/24)</w:t>
            </w:r>
          </w:p>
        </w:tc>
        <w:tc>
          <w:tcPr>
            <w:tcW w:w="5419" w:type="dxa"/>
          </w:tcPr>
          <w:p w14:paraId="46FC512F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8C34134" w14:textId="12E74EB0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01.47 Розведення свійської птиці</w:t>
            </w:r>
          </w:p>
          <w:p w14:paraId="55A94C85" w14:textId="10DE36C4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10.12 Виробництво м’яса свійської птиці</w:t>
            </w:r>
          </w:p>
        </w:tc>
        <w:tc>
          <w:tcPr>
            <w:tcW w:w="2944" w:type="dxa"/>
          </w:tcPr>
          <w:p w14:paraId="5AE961FB" w14:textId="31424563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вул.Підлісна, с. Гаї-за -Рудкою, Тернопільський район</w:t>
            </w:r>
          </w:p>
        </w:tc>
        <w:tc>
          <w:tcPr>
            <w:tcW w:w="2553" w:type="dxa"/>
          </w:tcPr>
          <w:p w14:paraId="4660C7F4" w14:textId="699FD6C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B5CA7EA" w14:textId="77777777" w:rsidTr="00EC140F">
        <w:tc>
          <w:tcPr>
            <w:tcW w:w="709" w:type="dxa"/>
            <w:gridSpan w:val="2"/>
          </w:tcPr>
          <w:p w14:paraId="67B6C91D" w14:textId="25E552B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8" w:name="_Hlk184112740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6A4E5A10" w14:textId="1B27CEE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„КНАУФ ГІПС КИЇВ” (ТОВ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8D015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226C3">
              <w:rPr>
                <w:rFonts w:ascii="Times New Roman" w:hAnsi="Times New Roman" w:cs="Times New Roman"/>
                <w:sz w:val="26"/>
                <w:szCs w:val="26"/>
              </w:rPr>
              <w:t>КНАУФ ГІПС КИЇВ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092419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B402F51" w14:textId="77777777" w:rsidR="0004578A" w:rsidRPr="00956152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956152">
              <w:rPr>
                <w:rFonts w:ascii="Times New Roman" w:hAnsi="Times New Roman" w:cs="Times New Roman"/>
                <w:sz w:val="26"/>
                <w:szCs w:val="26"/>
              </w:rPr>
              <w:t>46.13 Діяльність посередників у торгівлі деревиною, будівельними матеріалами та санітарно-технічними виробами</w:t>
            </w:r>
          </w:p>
          <w:p w14:paraId="5AE213AB" w14:textId="46892FE2" w:rsidR="0004578A" w:rsidRPr="00956152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956152">
              <w:rPr>
                <w:rFonts w:ascii="Times New Roman" w:hAnsi="Times New Roman" w:cs="Times New Roman"/>
                <w:sz w:val="26"/>
                <w:szCs w:val="26"/>
              </w:rPr>
              <w:t>28.99 Виробництво інших машин і устатковання спеціального призначення, н.в.і.у</w:t>
            </w:r>
          </w:p>
        </w:tc>
        <w:tc>
          <w:tcPr>
            <w:tcW w:w="2944" w:type="dxa"/>
          </w:tcPr>
          <w:p w14:paraId="2E196AA1" w14:textId="16DA31DB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Рудківська, 5, м. Борщів, Чортківський район</w:t>
            </w:r>
          </w:p>
        </w:tc>
        <w:tc>
          <w:tcPr>
            <w:tcW w:w="2553" w:type="dxa"/>
          </w:tcPr>
          <w:p w14:paraId="201C5E5C" w14:textId="6F38EFA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листопада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1838B10" w14:textId="77777777" w:rsidTr="00EC140F">
        <w:tc>
          <w:tcPr>
            <w:tcW w:w="709" w:type="dxa"/>
            <w:gridSpan w:val="2"/>
          </w:tcPr>
          <w:p w14:paraId="739893B5" w14:textId="55B255F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9" w:name="_Hlk183777301"/>
            <w:bookmarkEnd w:id="28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3F676923" w14:textId="18D6C77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акціонерне підприємство „Технологія”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11204C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Технологія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3171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252D57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17.29 Виробництво інших виробів з паперу та картону</w:t>
            </w:r>
          </w:p>
          <w:p w14:paraId="0FBA85EA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18.12 Друкування іншої продукції</w:t>
            </w:r>
          </w:p>
          <w:p w14:paraId="7D392A38" w14:textId="4304DFDE" w:rsidR="0004578A" w:rsidRPr="00956152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22.22 Виробництво тари з  пласмас</w:t>
            </w:r>
          </w:p>
        </w:tc>
        <w:tc>
          <w:tcPr>
            <w:tcW w:w="2944" w:type="dxa"/>
          </w:tcPr>
          <w:p w14:paraId="1515A3A0" w14:textId="62B7231B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Об’їзна,3, м.Борщів, Чортківський район</w:t>
            </w:r>
          </w:p>
        </w:tc>
        <w:tc>
          <w:tcPr>
            <w:tcW w:w="2553" w:type="dxa"/>
          </w:tcPr>
          <w:p w14:paraId="7A32FF92" w14:textId="52DE7BD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 xml:space="preserve"> листопада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29"/>
      <w:tr w:rsidR="0004578A" w14:paraId="48B3C3B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911C67A" w14:textId="2C2A7B2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69F8131E" w14:textId="6C472B7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акціонерне підприємство „Технологія”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11204C">
              <w:rPr>
                <w:rFonts w:ascii="Times New Roman" w:hAnsi="Times New Roman" w:cs="Times New Roman"/>
                <w:sz w:val="26"/>
                <w:szCs w:val="26"/>
              </w:rPr>
              <w:t xml:space="preserve"> Технологія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3172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D02517E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17.29 Виробництво інших виробів з паперу та картону</w:t>
            </w:r>
          </w:p>
          <w:p w14:paraId="0CFD48AF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18.12 Друкування іншої продукції</w:t>
            </w:r>
          </w:p>
          <w:p w14:paraId="6BDA296E" w14:textId="77777777" w:rsidR="0004578A" w:rsidRPr="00956152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22.22 Виробництво тари з  пласмас</w:t>
            </w:r>
          </w:p>
        </w:tc>
        <w:tc>
          <w:tcPr>
            <w:tcW w:w="2944" w:type="dxa"/>
          </w:tcPr>
          <w:p w14:paraId="2B744238" w14:textId="16C430D1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В.Стуса,47, с.Байківці, Тернопільський район</w:t>
            </w:r>
          </w:p>
        </w:tc>
        <w:tc>
          <w:tcPr>
            <w:tcW w:w="2553" w:type="dxa"/>
          </w:tcPr>
          <w:p w14:paraId="261D2F7E" w14:textId="7777777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26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 xml:space="preserve"> листопада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4F0B6FE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986F5F3" w14:textId="12687169" w:rsidR="0004578A" w:rsidRPr="009A1079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bookmarkStart w:id="30" w:name="_Hlk185257964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9965BD2" w14:textId="6139B59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„ЗАХІД-АГРО МХП” (ТОВ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9A1079">
              <w:rPr>
                <w:rFonts w:ascii="Times New Roman" w:hAnsi="Times New Roman" w:cs="Times New Roman"/>
                <w:sz w:val="26"/>
                <w:szCs w:val="26"/>
              </w:rPr>
              <w:t>ЗАХІД-АГРО МХП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093531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57A588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01.16 Вирощування прядивних культур</w:t>
            </w:r>
          </w:p>
          <w:p w14:paraId="41A2F41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084D5A63" w14:textId="3B492F2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</w:tc>
        <w:tc>
          <w:tcPr>
            <w:tcW w:w="2944" w:type="dxa"/>
          </w:tcPr>
          <w:p w14:paraId="1A914C4D" w14:textId="76FACDF4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Привокзальна, 24 А,           с. Саранчуки, Тернопільський район</w:t>
            </w:r>
          </w:p>
        </w:tc>
        <w:tc>
          <w:tcPr>
            <w:tcW w:w="2553" w:type="dxa"/>
          </w:tcPr>
          <w:p w14:paraId="5328F2A0" w14:textId="0F4561A4" w:rsidR="0004578A" w:rsidRPr="004C6F49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F8973C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9DAA1F8" w14:textId="0D82D8DD" w:rsidR="0004578A" w:rsidRPr="00866901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1" w:name="_Hlk185232770"/>
            <w:bookmarkEnd w:id="30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7384564C" w14:textId="7081C92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Сільськогосподарське приватне підприємство „ВОЛОДАР”              (СПП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ВОЛОДАР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93914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9899C93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3F48812E" w14:textId="18F0094C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10.61. Виробництво продуктів борошномельно-крупяної промисловості</w:t>
            </w:r>
          </w:p>
          <w:p w14:paraId="36EF8C15" w14:textId="1BD155C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 Вантажний автомобільний транспорт</w:t>
            </w:r>
          </w:p>
        </w:tc>
        <w:tc>
          <w:tcPr>
            <w:tcW w:w="2944" w:type="dxa"/>
          </w:tcPr>
          <w:p w14:paraId="1EDDDFD1" w14:textId="438936EA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Велика Плавуча, Тернопільський район</w:t>
            </w:r>
          </w:p>
        </w:tc>
        <w:tc>
          <w:tcPr>
            <w:tcW w:w="2553" w:type="dxa"/>
          </w:tcPr>
          <w:p w14:paraId="40E014C4" w14:textId="15BBDB7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1"/>
      <w:tr w:rsidR="0004578A" w14:paraId="22A1B1C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8A894B1" w14:textId="285B693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65D2651" w14:textId="34E61B9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„АГРО МАКС БІЛОЗІРКА”   (ТОВ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53332B">
              <w:rPr>
                <w:rFonts w:ascii="Times New Roman" w:hAnsi="Times New Roman" w:cs="Times New Roman"/>
                <w:sz w:val="26"/>
                <w:szCs w:val="26"/>
              </w:rPr>
              <w:t>АГРО МАКС БІЛОЗІРКА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53332B">
              <w:rPr>
                <w:rFonts w:ascii="Times New Roman" w:hAnsi="Times New Roman" w:cs="Times New Roman"/>
                <w:sz w:val="26"/>
                <w:szCs w:val="26"/>
              </w:rPr>
              <w:t>093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934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C0FAB7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D7E019D" w14:textId="1610C9D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5E93A6FF" w14:textId="23F996A8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44FB8C5E" w14:textId="7777777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Базарна,13 </w:t>
            </w:r>
          </w:p>
          <w:p w14:paraId="617A7FF8" w14:textId="20F4700C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Білозірка, Кременецький район</w:t>
            </w:r>
          </w:p>
        </w:tc>
        <w:tc>
          <w:tcPr>
            <w:tcW w:w="2553" w:type="dxa"/>
          </w:tcPr>
          <w:p w14:paraId="338C262F" w14:textId="08DEED7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5D1978B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9E65A9A" w14:textId="2EA8802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2" w:name="_Hlk185233247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452EA94D" w14:textId="72338AD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(№ 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93990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3)</w:t>
            </w:r>
          </w:p>
        </w:tc>
        <w:tc>
          <w:tcPr>
            <w:tcW w:w="5419" w:type="dxa"/>
          </w:tcPr>
          <w:p w14:paraId="6CA75689" w14:textId="77777777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43.22 Монтаж водопровідних мереж, систем опалення та кондиціонування. </w:t>
            </w:r>
          </w:p>
          <w:p w14:paraId="6AAFAD65" w14:textId="77777777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2A21C345" w14:textId="709BDD9F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6C4CEECD" w14:textId="4B09C539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вул. Івана Франка, 16            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5E722C47" w14:textId="7D300EF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bookmarkEnd w:id="32"/>
      <w:tr w:rsidR="0004578A" w14:paraId="4D04646B" w14:textId="77777777" w:rsidTr="00EC140F">
        <w:trPr>
          <w:gridBefore w:val="1"/>
          <w:wBefore w:w="29" w:type="dxa"/>
          <w:trHeight w:val="2103"/>
        </w:trPr>
        <w:tc>
          <w:tcPr>
            <w:tcW w:w="680" w:type="dxa"/>
          </w:tcPr>
          <w:p w14:paraId="03856598" w14:textId="58796F3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F97300B" w14:textId="1D34A176" w:rsidR="0004578A" w:rsidRPr="005D2B97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094160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0063199" w14:textId="77777777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28A97879" w14:textId="77777777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561AD5D5" w14:textId="087F9526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5E8A434A" w14:textId="55EC247A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Батьківського Петра, 46 б            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794451D5" w14:textId="28E982C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04578A" w14:paraId="22FAD68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68FD060" w14:textId="2D63DE7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639ACB9" w14:textId="3EB25EF4" w:rsidR="0004578A" w:rsidRPr="005D2B97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Комунальн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підприємств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о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теплових мереж Тернопільміськтеплокомун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r w:rsidRPr="005D2B97">
              <w:rPr>
                <w:rFonts w:ascii="Times New Roman" w:hAnsi="Times New Roman" w:cs="Times New Roman"/>
                <w:bCs/>
                <w:sz w:val="26"/>
                <w:szCs w:val="26"/>
              </w:rPr>
              <w:t>енерго” Тернопільської міської ради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094160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/2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  <w:r w:rsidRPr="00544411">
              <w:rPr>
                <w:rFonts w:ascii="Times New Roman" w:hAnsi="Times New Roman" w:cs="Times New Roman"/>
                <w:bCs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77F5DB9" w14:textId="77777777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 xml:space="preserve">43.22 Монтаж водопровідних мереж, систем опалення та кондиціонування. </w:t>
            </w:r>
          </w:p>
          <w:p w14:paraId="6C3B7179" w14:textId="77777777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35.11 Виробництво електроенергії</w:t>
            </w:r>
          </w:p>
          <w:p w14:paraId="0DA3F161" w14:textId="3F7D251F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D567DC"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</w:tc>
        <w:tc>
          <w:tcPr>
            <w:tcW w:w="2944" w:type="dxa"/>
          </w:tcPr>
          <w:p w14:paraId="656FC43E" w14:textId="6217926F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Чернівецька, 25 А                      </w:t>
            </w:r>
            <w:r w:rsidRPr="004D1F5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0BC86C99" w14:textId="5EAE4B9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04578A" w14:paraId="6F12F2C5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B7E7160" w14:textId="72A0E77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147.</w:t>
            </w:r>
          </w:p>
        </w:tc>
        <w:tc>
          <w:tcPr>
            <w:tcW w:w="3856" w:type="dxa"/>
          </w:tcPr>
          <w:p w14:paraId="4CD0557A" w14:textId="7597619E" w:rsidR="0004578A" w:rsidRPr="005D2B97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Добровольський Роман Станіславович </w:t>
            </w:r>
            <w:r w:rsidRPr="00CF1685">
              <w:rPr>
                <w:rFonts w:ascii="Times New Roman" w:hAnsi="Times New Roman" w:cs="Times New Roman"/>
                <w:bCs/>
                <w:sz w:val="26"/>
                <w:szCs w:val="26"/>
              </w:rPr>
              <w:t>(№ 094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177</w:t>
            </w:r>
            <w:r w:rsidRPr="00CF1685">
              <w:rPr>
                <w:rFonts w:ascii="Times New Roman" w:hAnsi="Times New Roman" w:cs="Times New Roman"/>
                <w:bCs/>
                <w:sz w:val="26"/>
                <w:szCs w:val="26"/>
              </w:rPr>
              <w:t>/24)</w:t>
            </w:r>
          </w:p>
        </w:tc>
        <w:tc>
          <w:tcPr>
            <w:tcW w:w="5419" w:type="dxa"/>
          </w:tcPr>
          <w:p w14:paraId="0DC902DC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86AEB4F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 Вантажний автомобільний транспорт</w:t>
            </w:r>
          </w:p>
          <w:p w14:paraId="6F6C0ED8" w14:textId="32707132" w:rsidR="0004578A" w:rsidRPr="00D567DC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01.61. Допоміжна діяльність у рослинництві</w:t>
            </w:r>
          </w:p>
        </w:tc>
        <w:tc>
          <w:tcPr>
            <w:tcW w:w="2944" w:type="dxa"/>
          </w:tcPr>
          <w:p w14:paraId="1F827965" w14:textId="6A490D91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Коцюбинці, Чортківський район</w:t>
            </w:r>
          </w:p>
        </w:tc>
        <w:tc>
          <w:tcPr>
            <w:tcW w:w="2553" w:type="dxa"/>
          </w:tcPr>
          <w:p w14:paraId="6B77D428" w14:textId="417224D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1417CA">
              <w:rPr>
                <w:rFonts w:ascii="Times New Roman" w:hAnsi="Times New Roman" w:cs="Times New Roman"/>
                <w:sz w:val="26"/>
                <w:szCs w:val="26"/>
              </w:rPr>
              <w:t>06 грудня 2024 року</w:t>
            </w:r>
          </w:p>
        </w:tc>
      </w:tr>
      <w:tr w:rsidR="0004578A" w14:paraId="0CD2EAB8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50075D0" w14:textId="1D7E647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1DB47625" w14:textId="632D70D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підприємство „Краснянське”   (ПП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B00CA8">
              <w:rPr>
                <w:rFonts w:ascii="Times New Roman" w:hAnsi="Times New Roman" w:cs="Times New Roman"/>
                <w:sz w:val="26"/>
                <w:szCs w:val="26"/>
              </w:rPr>
              <w:t xml:space="preserve"> Краснянське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94413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51F3D4C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9BC31B7" w14:textId="3322CF9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2F252B28" w14:textId="423CD5F6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 Вантажний автомобільний транспорт</w:t>
            </w:r>
          </w:p>
        </w:tc>
        <w:tc>
          <w:tcPr>
            <w:tcW w:w="2944" w:type="dxa"/>
          </w:tcPr>
          <w:p w14:paraId="3FF55C79" w14:textId="370D0DCD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Біля церкви,с. Красне, Чортківський район</w:t>
            </w:r>
          </w:p>
        </w:tc>
        <w:tc>
          <w:tcPr>
            <w:tcW w:w="2553" w:type="dxa"/>
          </w:tcPr>
          <w:p w14:paraId="42E9579D" w14:textId="33B73C50" w:rsidR="0004578A" w:rsidRPr="001417C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53ADD235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EDA5789" w14:textId="20FBCB1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795D1914" w14:textId="02CCACE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„Довіра”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Довіра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4651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727750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FC05E4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03980D34" w14:textId="730DEF52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</w:tc>
        <w:tc>
          <w:tcPr>
            <w:tcW w:w="2944" w:type="dxa"/>
          </w:tcPr>
          <w:p w14:paraId="7B3F3DF5" w14:textId="74A88424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Миру, 39, с. Білобожниця, Чортківський район</w:t>
            </w:r>
          </w:p>
        </w:tc>
        <w:tc>
          <w:tcPr>
            <w:tcW w:w="2553" w:type="dxa"/>
          </w:tcPr>
          <w:p w14:paraId="4438D771" w14:textId="11174C2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403FD">
              <w:rPr>
                <w:rFonts w:ascii="Times New Roman" w:hAnsi="Times New Roman" w:cs="Times New Roman"/>
                <w:sz w:val="26"/>
                <w:szCs w:val="26"/>
              </w:rPr>
              <w:t xml:space="preserve">грудня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28950FF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EEDC615" w14:textId="1441FAC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150.</w:t>
            </w:r>
          </w:p>
        </w:tc>
        <w:tc>
          <w:tcPr>
            <w:tcW w:w="3856" w:type="dxa"/>
          </w:tcPr>
          <w:p w14:paraId="72D4E4A0" w14:textId="625C03C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підприємство „ВЕП-АГРО-ПЛЮС”  (ПП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8C0493">
              <w:rPr>
                <w:rFonts w:ascii="Times New Roman" w:hAnsi="Times New Roman" w:cs="Times New Roman"/>
                <w:sz w:val="26"/>
                <w:szCs w:val="26"/>
              </w:rPr>
              <w:t xml:space="preserve"> ВЕП-АГРО-ПЛЮС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94591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1761A2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AD5F746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6C53B586" w14:textId="4AD339C2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01.61 Допоміжна діяльність у рослинництві</w:t>
            </w:r>
          </w:p>
        </w:tc>
        <w:tc>
          <w:tcPr>
            <w:tcW w:w="2944" w:type="dxa"/>
          </w:tcPr>
          <w:p w14:paraId="6267C8FE" w14:textId="646C08F9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с. Торське, Чортківський район</w:t>
            </w:r>
          </w:p>
        </w:tc>
        <w:tc>
          <w:tcPr>
            <w:tcW w:w="2553" w:type="dxa"/>
          </w:tcPr>
          <w:p w14:paraId="4296A718" w14:textId="21290373" w:rsidR="0004578A" w:rsidRPr="004C6F49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2F80FB92" w14:textId="77777777" w:rsidTr="00EC140F">
        <w:trPr>
          <w:gridBefore w:val="1"/>
          <w:wBefore w:w="29" w:type="dxa"/>
          <w:trHeight w:val="1819"/>
        </w:trPr>
        <w:tc>
          <w:tcPr>
            <w:tcW w:w="680" w:type="dxa"/>
          </w:tcPr>
          <w:p w14:paraId="501EE89C" w14:textId="4A807C6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151.</w:t>
            </w:r>
          </w:p>
        </w:tc>
        <w:tc>
          <w:tcPr>
            <w:tcW w:w="3856" w:type="dxa"/>
          </w:tcPr>
          <w:p w14:paraId="4CCE9ADD" w14:textId="4C0EE60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Фермерське господарство „Фльонц” ( ФГ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Фльонц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4617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29A882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D655D0A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2D17E33B" w14:textId="24AF16A3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</w:tc>
        <w:tc>
          <w:tcPr>
            <w:tcW w:w="2944" w:type="dxa"/>
          </w:tcPr>
          <w:p w14:paraId="08752B33" w14:textId="6C04220F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Куропатники, Тернопільський район</w:t>
            </w:r>
          </w:p>
        </w:tc>
        <w:tc>
          <w:tcPr>
            <w:tcW w:w="2553" w:type="dxa"/>
          </w:tcPr>
          <w:p w14:paraId="1206F210" w14:textId="759B9826" w:rsidR="0004578A" w:rsidRPr="004C6F49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Pr="00072A0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403FD">
              <w:rPr>
                <w:rFonts w:ascii="Times New Roman" w:hAnsi="Times New Roman" w:cs="Times New Roman"/>
                <w:sz w:val="26"/>
                <w:szCs w:val="26"/>
              </w:rPr>
              <w:t xml:space="preserve">грудня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38D4A93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4063F55" w14:textId="24BAF06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3" w:name="_Hlk188543263"/>
            <w:r>
              <w:rPr>
                <w:rFonts w:ascii="Times New Roman" w:hAnsi="Times New Roman" w:cs="Times New Roman"/>
                <w:sz w:val="26"/>
                <w:szCs w:val="26"/>
              </w:rPr>
              <w:t>152.</w:t>
            </w:r>
          </w:p>
        </w:tc>
        <w:tc>
          <w:tcPr>
            <w:tcW w:w="3856" w:type="dxa"/>
          </w:tcPr>
          <w:p w14:paraId="4EB857ED" w14:textId="72EA730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„ГАЛИЧ АГРО ” (ТОВ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ГАЛИЧ АГРО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095351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934ADF7" w14:textId="68A4B982" w:rsidR="0004578A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14B7">
              <w:rPr>
                <w:rFonts w:ascii="Times New Roman" w:hAnsi="Times New Roman" w:cs="Times New Roman"/>
                <w:sz w:val="26"/>
                <w:szCs w:val="26"/>
              </w:rPr>
              <w:t>10.61.Виробництво продуктів борошномельно-крупяної промисловості</w:t>
            </w:r>
          </w:p>
          <w:p w14:paraId="128BADB0" w14:textId="203036A6" w:rsidR="0004578A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46.17 Діяльність посередників у торгівлі продуктами харчування, напоями та тютюновими виробами</w:t>
            </w:r>
          </w:p>
          <w:p w14:paraId="36D6AF3D" w14:textId="5AF0CE19" w:rsidR="0004578A" w:rsidRPr="00C214B7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 Вантажний автомобільний транеспорт</w:t>
            </w:r>
          </w:p>
          <w:p w14:paraId="1111F3D8" w14:textId="64F1BB4C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78C469A6" w14:textId="38C6A872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Незалежності, 20, офіс 1, селище Підволочиськ, Тернопільський район</w:t>
            </w:r>
          </w:p>
        </w:tc>
        <w:tc>
          <w:tcPr>
            <w:tcW w:w="2553" w:type="dxa"/>
          </w:tcPr>
          <w:p w14:paraId="221610C0" w14:textId="20959CC5" w:rsidR="0004578A" w:rsidRPr="004C6F49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грудня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024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3"/>
      <w:tr w:rsidR="0004578A" w14:paraId="677C139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D1DA522" w14:textId="24E1478E" w:rsidR="0004578A" w:rsidRPr="00A21E7B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3554ED4F" w14:textId="4BE30FF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підприємство „АГРОН”  (ПП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8C049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АГРОН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96118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(№ </w:t>
            </w:r>
            <w:r w:rsidRPr="00D534F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096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109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2DA6A76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D70EAF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1620AF04" w14:textId="1FF2E9B0" w:rsidR="0004578A" w:rsidRPr="00C214B7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7EE6F295" w14:textId="7020B663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Промислова,                   с. Товстолуг, Тернопільський район</w:t>
            </w:r>
          </w:p>
        </w:tc>
        <w:tc>
          <w:tcPr>
            <w:tcW w:w="2553" w:type="dxa"/>
          </w:tcPr>
          <w:p w14:paraId="7CF53EED" w14:textId="6F5548B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 січня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296F3D3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BC2EFD3" w14:textId="43004DF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154.</w:t>
            </w:r>
          </w:p>
        </w:tc>
        <w:tc>
          <w:tcPr>
            <w:tcW w:w="3856" w:type="dxa"/>
          </w:tcPr>
          <w:p w14:paraId="70774B57" w14:textId="439CF8E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Фермерське господарство „РАНОК”  (ФГ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РАНОК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96277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659A9DEB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7A92380" w14:textId="5746431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2B9232B5" w14:textId="7EC9C25D" w:rsidR="0004578A" w:rsidRPr="00C214B7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</w:tc>
        <w:tc>
          <w:tcPr>
            <w:tcW w:w="2944" w:type="dxa"/>
          </w:tcPr>
          <w:p w14:paraId="22B00506" w14:textId="7BA6CD23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Шевченка,  1                 с. Гнилички, Тернопільський район</w:t>
            </w:r>
          </w:p>
        </w:tc>
        <w:tc>
          <w:tcPr>
            <w:tcW w:w="2553" w:type="dxa"/>
          </w:tcPr>
          <w:p w14:paraId="55BD84A8" w14:textId="4A40614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 січня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ED8D2D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85C4BFF" w14:textId="0FE89ED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155.</w:t>
            </w:r>
          </w:p>
        </w:tc>
        <w:tc>
          <w:tcPr>
            <w:tcW w:w="3856" w:type="dxa"/>
          </w:tcPr>
          <w:p w14:paraId="07DC5FE4" w14:textId="4934E04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Національний природний парк „Кременецькі гори”  (Національний природний парк „Кременецькі гори)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6557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97579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3CD3D9A6" w14:textId="77777777" w:rsidR="0004578A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91.04 </w:t>
            </w:r>
            <w:r w:rsidRPr="00BE210A">
              <w:rPr>
                <w:rFonts w:ascii="Times New Roman" w:hAnsi="Times New Roman" w:cs="Times New Roman"/>
                <w:sz w:val="26"/>
                <w:szCs w:val="26"/>
              </w:rPr>
              <w:t>Функціювання ботанічних садів, зоопарків і природних заповідників</w:t>
            </w:r>
          </w:p>
          <w:p w14:paraId="65EC29B7" w14:textId="77777777" w:rsidR="0004578A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93.29 Організування інших видів відпочинку та розваг</w:t>
            </w:r>
          </w:p>
          <w:p w14:paraId="03F5892D" w14:textId="3E3EDB58" w:rsidR="0004578A" w:rsidRPr="00C214B7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72.19 Дослідження й експериментальні розробки у сфері інших природничих і технічних наук</w:t>
            </w:r>
          </w:p>
        </w:tc>
        <w:tc>
          <w:tcPr>
            <w:tcW w:w="2944" w:type="dxa"/>
          </w:tcPr>
          <w:p w14:paraId="7D9C2583" w14:textId="7CCB31A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Осовиця,  12                 м. Кременець</w:t>
            </w:r>
          </w:p>
        </w:tc>
        <w:tc>
          <w:tcPr>
            <w:tcW w:w="2553" w:type="dxa"/>
          </w:tcPr>
          <w:p w14:paraId="6A580C32" w14:textId="2D2D92E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 січня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:rsidRPr="004C6F49" w14:paraId="283636C2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0422DF6" w14:textId="247A628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4" w:name="_Hlk188543440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156.</w:t>
            </w:r>
          </w:p>
        </w:tc>
        <w:tc>
          <w:tcPr>
            <w:tcW w:w="3856" w:type="dxa"/>
          </w:tcPr>
          <w:p w14:paraId="35EA1826" w14:textId="0661138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„Корпорація „Колос-ВС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„Корпорація „Колос-ВС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098397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127CBF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EC892D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581B7FB8" w14:textId="767A00C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2BF65A49" w14:textId="77777777" w:rsidR="0004578A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24F26D86" w14:textId="152B92B6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Хатки, 41, офіс 41, с. Більче-Золоте, Чортківський район</w:t>
            </w:r>
          </w:p>
        </w:tc>
        <w:tc>
          <w:tcPr>
            <w:tcW w:w="2553" w:type="dxa"/>
          </w:tcPr>
          <w:p w14:paraId="036080B4" w14:textId="1D71D725" w:rsidR="0004578A" w:rsidRPr="004C6F49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4"/>
      <w:tr w:rsidR="0004578A" w14:paraId="2BC3BC19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634285A" w14:textId="0086ED2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157.</w:t>
            </w:r>
          </w:p>
        </w:tc>
        <w:tc>
          <w:tcPr>
            <w:tcW w:w="3856" w:type="dxa"/>
          </w:tcPr>
          <w:p w14:paraId="69FCB878" w14:textId="2BB8AA9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Селянсько-фермерське господарство „ФОМА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(СФГ „ФОМА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098639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34FBDB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052E49D6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1F3DC124" w14:textId="2DDF164F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</w:tc>
        <w:tc>
          <w:tcPr>
            <w:tcW w:w="2944" w:type="dxa"/>
          </w:tcPr>
          <w:p w14:paraId="1F274AFC" w14:textId="47F94919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Котляревського,2,            м. Борщів, Чортківський район</w:t>
            </w:r>
          </w:p>
        </w:tc>
        <w:tc>
          <w:tcPr>
            <w:tcW w:w="2553" w:type="dxa"/>
          </w:tcPr>
          <w:p w14:paraId="41747545" w14:textId="7BBB6D2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87D96B2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CE96EFB" w14:textId="6E526ED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bookmarkStart w:id="35" w:name="_Hlk188866688"/>
            <w:r>
              <w:rPr>
                <w:rFonts w:ascii="Times New Roman" w:hAnsi="Times New Roman" w:cs="Times New Roman"/>
                <w:sz w:val="26"/>
                <w:szCs w:val="26"/>
              </w:rPr>
              <w:t>158.</w:t>
            </w:r>
          </w:p>
        </w:tc>
        <w:tc>
          <w:tcPr>
            <w:tcW w:w="3856" w:type="dxa"/>
          </w:tcPr>
          <w:p w14:paraId="625379D5" w14:textId="20D0733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„З.В. АГРОІНВЕСТ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„ З.В. АГРОІНВЕСТ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098398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43B4B33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1C0A93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0728539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01077D06" w14:textId="1DDA5E1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01.12 Вирощування рису</w:t>
            </w:r>
          </w:p>
          <w:p w14:paraId="3775DABD" w14:textId="77777777" w:rsidR="0004578A" w:rsidRDefault="0004578A" w:rsidP="0004578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3F554FE3" w14:textId="501A8D22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Шкільна, 32 А,                  с. Капустинці, Чортківський район</w:t>
            </w:r>
          </w:p>
        </w:tc>
        <w:tc>
          <w:tcPr>
            <w:tcW w:w="2553" w:type="dxa"/>
          </w:tcPr>
          <w:p w14:paraId="46E69F64" w14:textId="282EF7C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5"/>
      <w:tr w:rsidR="0004578A" w14:paraId="2C03AE9A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5C0D43B" w14:textId="73BDC2F0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159.</w:t>
            </w:r>
          </w:p>
        </w:tc>
        <w:tc>
          <w:tcPr>
            <w:tcW w:w="3856" w:type="dxa"/>
          </w:tcPr>
          <w:p w14:paraId="719A9666" w14:textId="6DF874A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„ВЕСТ ТАБАКО ГРУП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„ВЕСТ ТОБАКО ГРУП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099142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C31BFD8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12.00 Виробництво тютюнових виробів</w:t>
            </w:r>
          </w:p>
          <w:p w14:paraId="5CCFCDC3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01.15 Вирощування тютюну</w:t>
            </w:r>
          </w:p>
          <w:p w14:paraId="5288C562" w14:textId="20DCD4F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46.35 Оптова торгівля тютюновими виробами</w:t>
            </w:r>
          </w:p>
        </w:tc>
        <w:tc>
          <w:tcPr>
            <w:tcW w:w="2944" w:type="dxa"/>
          </w:tcPr>
          <w:p w14:paraId="7E4097DD" w14:textId="7777777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вул.Текстильна, </w:t>
            </w:r>
          </w:p>
          <w:p w14:paraId="64092408" w14:textId="11BC421A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м. Тернопіль </w:t>
            </w:r>
          </w:p>
        </w:tc>
        <w:tc>
          <w:tcPr>
            <w:tcW w:w="2553" w:type="dxa"/>
          </w:tcPr>
          <w:p w14:paraId="4DB8222B" w14:textId="33D27DD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5473354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58D434C" w14:textId="5BF9E75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6" w:name="_Hlk188867098"/>
            <w:r>
              <w:rPr>
                <w:rFonts w:ascii="Times New Roman" w:hAnsi="Times New Roman" w:cs="Times New Roman"/>
                <w:sz w:val="26"/>
                <w:szCs w:val="26"/>
              </w:rPr>
              <w:t>160.</w:t>
            </w:r>
          </w:p>
        </w:tc>
        <w:tc>
          <w:tcPr>
            <w:tcW w:w="3856" w:type="dxa"/>
          </w:tcPr>
          <w:p w14:paraId="175B6C97" w14:textId="2774ECD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„Калина Лошнівська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„</w:t>
            </w:r>
            <w:r w:rsidRPr="00570F21">
              <w:rPr>
                <w:rFonts w:ascii="Times New Roman" w:hAnsi="Times New Roman" w:cs="Times New Roman"/>
                <w:sz w:val="26"/>
                <w:szCs w:val="26"/>
              </w:rPr>
              <w:t xml:space="preserve"> Калина Лошнівська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099434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B959D8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5C8D174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34183CB0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2961964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1FCDF456" w14:textId="37C60185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Селизька,                  с. Лошнів, Тернопільський район</w:t>
            </w:r>
          </w:p>
        </w:tc>
        <w:tc>
          <w:tcPr>
            <w:tcW w:w="2553" w:type="dxa"/>
          </w:tcPr>
          <w:p w14:paraId="3B234DFA" w14:textId="314FA55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6"/>
      <w:tr w:rsidR="0004578A" w14:paraId="4F2B700C" w14:textId="77777777" w:rsidTr="00EC140F">
        <w:trPr>
          <w:gridBefore w:val="1"/>
          <w:wBefore w:w="29" w:type="dxa"/>
          <w:trHeight w:val="70"/>
        </w:trPr>
        <w:tc>
          <w:tcPr>
            <w:tcW w:w="680" w:type="dxa"/>
          </w:tcPr>
          <w:p w14:paraId="4EFEBE78" w14:textId="685D1CE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161.</w:t>
            </w:r>
          </w:p>
        </w:tc>
        <w:tc>
          <w:tcPr>
            <w:tcW w:w="3856" w:type="dxa"/>
          </w:tcPr>
          <w:p w14:paraId="1DDDDAA6" w14:textId="3EE473D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„Калина Лошнівська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„</w:t>
            </w:r>
            <w:r w:rsidRPr="00570F21">
              <w:rPr>
                <w:rFonts w:ascii="Times New Roman" w:hAnsi="Times New Roman" w:cs="Times New Roman"/>
                <w:sz w:val="26"/>
                <w:szCs w:val="26"/>
              </w:rPr>
              <w:t xml:space="preserve"> Калина Лошнівська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099434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D3BF9E2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0EE2E96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2C7E286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6319D464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70F5E21B" w14:textId="4A8675B3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Сущин, Тернопільський район</w:t>
            </w:r>
          </w:p>
        </w:tc>
        <w:tc>
          <w:tcPr>
            <w:tcW w:w="2553" w:type="dxa"/>
          </w:tcPr>
          <w:p w14:paraId="23F02796" w14:textId="6D2248C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січня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D40936A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D979072" w14:textId="7CEDF60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27073F">
              <w:rPr>
                <w:rFonts w:ascii="Times New Roman" w:hAnsi="Times New Roman" w:cs="Times New Roman"/>
                <w:sz w:val="26"/>
                <w:szCs w:val="26"/>
              </w:rPr>
              <w:t>62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A8D3A4F" w14:textId="437AE4F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„Газорозподільчі мережі України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„Газорозподільчі мережі України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102107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F0B9A4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46.12 </w:t>
            </w:r>
            <w:r w:rsidRPr="00A159BD">
              <w:rPr>
                <w:rFonts w:ascii="Times New Roman" w:hAnsi="Times New Roman" w:cs="Times New Roman"/>
                <w:sz w:val="26"/>
                <w:szCs w:val="26"/>
              </w:rPr>
              <w:t>Діяльність посередників у торгівлі паливом, рудами, металами та промисловими хімічними речовинами</w:t>
            </w:r>
          </w:p>
          <w:p w14:paraId="2B2ADC34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</w:t>
            </w:r>
            <w:r w:rsidRPr="00A159BD">
              <w:rPr>
                <w:rFonts w:ascii="Georgia" w:hAnsi="Georgia"/>
                <w:b/>
                <w:bCs/>
                <w:color w:val="000055"/>
                <w:sz w:val="25"/>
                <w:szCs w:val="25"/>
                <w:shd w:val="clear" w:color="auto" w:fill="FFFAF0"/>
              </w:rPr>
              <w:t xml:space="preserve"> </w:t>
            </w:r>
            <w:r w:rsidRPr="00A159BD">
              <w:rPr>
                <w:rFonts w:ascii="Georgia" w:hAnsi="Georgia"/>
                <w:color w:val="000055"/>
                <w:sz w:val="25"/>
                <w:szCs w:val="25"/>
                <w:shd w:val="clear" w:color="auto" w:fill="FFFAF0"/>
              </w:rPr>
              <w:t>О</w:t>
            </w:r>
            <w:r w:rsidRPr="00A159BD">
              <w:rPr>
                <w:rFonts w:ascii="Times New Roman" w:hAnsi="Times New Roman" w:cs="Times New Roman"/>
                <w:sz w:val="26"/>
                <w:szCs w:val="26"/>
              </w:rPr>
              <w:t>птова торгівля твердим, рідким, газоподібним паливом і подібними продуктами</w:t>
            </w:r>
          </w:p>
          <w:p w14:paraId="0702BAD3" w14:textId="264E9022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паливом</w:t>
            </w:r>
          </w:p>
        </w:tc>
        <w:tc>
          <w:tcPr>
            <w:tcW w:w="2944" w:type="dxa"/>
          </w:tcPr>
          <w:p w14:paraId="0EC5E721" w14:textId="2EFC28A4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107 Кременецької Дивізії, 1, м. Кременець</w:t>
            </w:r>
          </w:p>
        </w:tc>
        <w:tc>
          <w:tcPr>
            <w:tcW w:w="2553" w:type="dxa"/>
          </w:tcPr>
          <w:p w14:paraId="5940927C" w14:textId="1AAFEF93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73AB2789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6CB85B1" w14:textId="0800367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7" w:name="_Hlk191632120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27073F">
              <w:rPr>
                <w:rFonts w:ascii="Times New Roman" w:hAnsi="Times New Roman" w:cs="Times New Roman"/>
                <w:sz w:val="26"/>
                <w:szCs w:val="26"/>
              </w:rPr>
              <w:t>63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08D4A6E1" w14:textId="43720AC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„Атлант Оіл Трейдинг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Атлант Оіл Трейдинг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102107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93118F6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46.12 </w:t>
            </w:r>
            <w:r w:rsidRPr="00A159BD">
              <w:rPr>
                <w:rFonts w:ascii="Times New Roman" w:hAnsi="Times New Roman" w:cs="Times New Roman"/>
                <w:sz w:val="26"/>
                <w:szCs w:val="26"/>
              </w:rPr>
              <w:t>Діяльність посередників у торгівлі паливом, рудами, металами та промисловими хімічними речовинами</w:t>
            </w:r>
          </w:p>
          <w:p w14:paraId="0A97E81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46.71</w:t>
            </w:r>
            <w:r w:rsidRPr="00A159BD">
              <w:rPr>
                <w:rFonts w:ascii="Georgia" w:hAnsi="Georgia"/>
                <w:b/>
                <w:bCs/>
                <w:color w:val="000055"/>
                <w:sz w:val="25"/>
                <w:szCs w:val="25"/>
                <w:shd w:val="clear" w:color="auto" w:fill="FFFAF0"/>
              </w:rPr>
              <w:t xml:space="preserve"> </w:t>
            </w:r>
            <w:r w:rsidRPr="00A159BD">
              <w:rPr>
                <w:rFonts w:ascii="Georgia" w:hAnsi="Georgia"/>
                <w:color w:val="000055"/>
                <w:sz w:val="25"/>
                <w:szCs w:val="25"/>
                <w:shd w:val="clear" w:color="auto" w:fill="FFFAF0"/>
              </w:rPr>
              <w:t>О</w:t>
            </w:r>
            <w:r w:rsidRPr="00A159BD">
              <w:rPr>
                <w:rFonts w:ascii="Times New Roman" w:hAnsi="Times New Roman" w:cs="Times New Roman"/>
                <w:sz w:val="26"/>
                <w:szCs w:val="26"/>
              </w:rPr>
              <w:t>птова торгівля твердим, рідким, газоподібним паливом і подібними продуктами</w:t>
            </w:r>
          </w:p>
          <w:p w14:paraId="6112B577" w14:textId="0130B5AB" w:rsidR="0004578A" w:rsidRPr="00A159BD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47.30 Роздрібна торгівля паливом</w:t>
            </w:r>
          </w:p>
        </w:tc>
        <w:tc>
          <w:tcPr>
            <w:tcW w:w="2944" w:type="dxa"/>
          </w:tcPr>
          <w:p w14:paraId="25C88B1F" w14:textId="6674D98D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107 Кременецької Дивізії, 1, м. Кременець</w:t>
            </w:r>
          </w:p>
        </w:tc>
        <w:tc>
          <w:tcPr>
            <w:tcW w:w="2553" w:type="dxa"/>
          </w:tcPr>
          <w:p w14:paraId="198DE587" w14:textId="0B2C2B1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56585045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D14055F" w14:textId="25F3848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 w:rsidR="0027073F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3856" w:type="dxa"/>
          </w:tcPr>
          <w:p w14:paraId="441ED4EB" w14:textId="12038A5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„АВАКС ПРОФ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АВАКС ПРОФ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102543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023890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02.20 Лісозаготівлі</w:t>
            </w:r>
          </w:p>
          <w:p w14:paraId="3F2C0748" w14:textId="1E4801C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23.52 Виробництво вапна та гіпсових сумішей</w:t>
            </w:r>
          </w:p>
          <w:p w14:paraId="69FF4425" w14:textId="74071E5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46.12 </w:t>
            </w:r>
            <w:r w:rsidRPr="00A159BD">
              <w:rPr>
                <w:rFonts w:ascii="Times New Roman" w:hAnsi="Times New Roman" w:cs="Times New Roman"/>
                <w:sz w:val="26"/>
                <w:szCs w:val="26"/>
              </w:rPr>
              <w:t>Діяльність посередників у торгівлі паливом, рудами, металами та промисловими хімічними речовинами</w:t>
            </w:r>
          </w:p>
          <w:p w14:paraId="6DDB192E" w14:textId="67108A4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0961E370" w14:textId="61EA3B6B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1.0 км на північний захід від с. Золотники</w:t>
            </w:r>
          </w:p>
        </w:tc>
        <w:tc>
          <w:tcPr>
            <w:tcW w:w="2553" w:type="dxa"/>
          </w:tcPr>
          <w:p w14:paraId="0B5EFE8E" w14:textId="0B2AF43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3D477695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61881E7" w14:textId="135189BB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27073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253C66E4" w14:textId="2EBB403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Сільськогосподарське товариство з обмеженою відповідальністю „Вікторія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(СТОВ  „Вікторія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102674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9893E0D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11E2201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2C0B83CA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194408EE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62174C9B" w14:textId="7F98A637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Січових Стрільців, 73,с. Байківці, Тернопільський район</w:t>
            </w:r>
          </w:p>
        </w:tc>
        <w:tc>
          <w:tcPr>
            <w:tcW w:w="2553" w:type="dxa"/>
          </w:tcPr>
          <w:p w14:paraId="32E2AE5A" w14:textId="2918158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D977B3F" w14:textId="77777777" w:rsidTr="00EC140F">
        <w:trPr>
          <w:gridBefore w:val="1"/>
          <w:wBefore w:w="29" w:type="dxa"/>
          <w:trHeight w:val="70"/>
        </w:trPr>
        <w:tc>
          <w:tcPr>
            <w:tcW w:w="680" w:type="dxa"/>
          </w:tcPr>
          <w:p w14:paraId="00CAE343" w14:textId="5F4D2E5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8" w:name="_Hlk191633849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16</w:t>
            </w:r>
            <w:r w:rsidR="00932AB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027D4335" w14:textId="1AFD3F0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підприємство „Земля”  (ПП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Земля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102774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786EE083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327115BC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37D41135" w14:textId="5784E410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5DA4EF07" w14:textId="1DD4381E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Польова, 6-Г                   с. Острів, Тернопільський район</w:t>
            </w:r>
          </w:p>
        </w:tc>
        <w:tc>
          <w:tcPr>
            <w:tcW w:w="2553" w:type="dxa"/>
          </w:tcPr>
          <w:p w14:paraId="1B72C90B" w14:textId="5CA1A19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8"/>
      <w:tr w:rsidR="0004578A" w14:paraId="15867A0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58B5421" w14:textId="76320412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932AB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5D2757FE" w14:textId="08C5D52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„АГРОФ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„АГРОФ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103253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9B82BA8" w14:textId="76D9A3B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  <w:p w14:paraId="3024CB02" w14:textId="5A55FCBD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52.10 Складське господарство</w:t>
            </w:r>
          </w:p>
          <w:p w14:paraId="06AF6430" w14:textId="3B12AA03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46.21 Оптова торгівля зерном, необробленим тютюном, насінням і кормами для тварин</w:t>
            </w:r>
          </w:p>
          <w:p w14:paraId="49679B9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26C8D469" w14:textId="45D228E0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Ярчівці, Тернопільський район</w:t>
            </w:r>
          </w:p>
        </w:tc>
        <w:tc>
          <w:tcPr>
            <w:tcW w:w="2553" w:type="dxa"/>
          </w:tcPr>
          <w:p w14:paraId="018990D9" w14:textId="1F3E27B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6689D16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E1C05AD" w14:textId="767D071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932AB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7412A818" w14:textId="4138197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Баланович Олена Василівна</w:t>
            </w:r>
          </w:p>
        </w:tc>
        <w:tc>
          <w:tcPr>
            <w:tcW w:w="5419" w:type="dxa"/>
          </w:tcPr>
          <w:p w14:paraId="7379ADC4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01.47 Розведення свійської птиці</w:t>
            </w:r>
          </w:p>
          <w:p w14:paraId="3525E37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01.49 Розведення інших тварин</w:t>
            </w:r>
          </w:p>
          <w:p w14:paraId="0AC7904A" w14:textId="2C86EAFC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47.89 Роздрібна торгівля з лотків і на ринках іншими товарами</w:t>
            </w:r>
          </w:p>
        </w:tc>
        <w:tc>
          <w:tcPr>
            <w:tcW w:w="2944" w:type="dxa"/>
          </w:tcPr>
          <w:p w14:paraId="24F72C32" w14:textId="73E1F0D9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В’ячеслава Чорновола, 75, м. Заліщики, Чортківський район</w:t>
            </w:r>
          </w:p>
        </w:tc>
        <w:tc>
          <w:tcPr>
            <w:tcW w:w="2553" w:type="dxa"/>
          </w:tcPr>
          <w:p w14:paraId="39672E51" w14:textId="5A6A35F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35226C31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A6C245F" w14:textId="28A05BD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932AB7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41BC112D" w14:textId="1AFC6D4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„ВІТАГРО-БІО-ТРЕЙД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„ВІТАГРО-БІО-ТРЕЙД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103837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7076327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10.91 </w:t>
            </w:r>
            <w:r w:rsidRPr="003F04C1">
              <w:rPr>
                <w:rFonts w:ascii="Times New Roman" w:hAnsi="Times New Roman" w:cs="Times New Roman"/>
                <w:sz w:val="26"/>
                <w:szCs w:val="26"/>
              </w:rPr>
              <w:t>Виробництво готових кормів для тварин, що утримуються на фермах</w:t>
            </w:r>
          </w:p>
          <w:p w14:paraId="10DB0C22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20.1 Виробництво промислових газів</w:t>
            </w:r>
          </w:p>
          <w:p w14:paraId="44D38B14" w14:textId="7ED7005F" w:rsidR="0004578A" w:rsidRPr="003F04C1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38.11 Збирання безпечних відходів </w:t>
            </w:r>
          </w:p>
          <w:p w14:paraId="66EBBBD2" w14:textId="2173CA6D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7C914446" w14:textId="0251A103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Заводська,                      сел. Нагірянка, Чортківський район</w:t>
            </w:r>
          </w:p>
        </w:tc>
        <w:tc>
          <w:tcPr>
            <w:tcW w:w="2553" w:type="dxa"/>
          </w:tcPr>
          <w:p w14:paraId="6BF51B3A" w14:textId="553F246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37"/>
      <w:tr w:rsidR="0004578A" w14:paraId="18E36799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F758898" w14:textId="4F047021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932AB7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1B0605EA" w14:textId="1F5A0F9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Дочірнє сільськогосподарське  підприємство „Надзбруччя-Агро”  (ДСП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5876E2">
              <w:rPr>
                <w:rFonts w:ascii="Times New Roman" w:hAnsi="Times New Roman" w:cs="Times New Roman"/>
                <w:sz w:val="26"/>
                <w:szCs w:val="26"/>
              </w:rPr>
              <w:t>Надзбруччя-Агро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8D58DF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3974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2818F43F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05EE8E1" w14:textId="129D1471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41 Розведення великої рогатої худоби молочних порід</w:t>
            </w:r>
          </w:p>
          <w:p w14:paraId="511D9B8D" w14:textId="3418F155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77E55D3D" w14:textId="62668324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Надзбруччя, 10                  с. Романове Село, Тернопільський район</w:t>
            </w:r>
          </w:p>
        </w:tc>
        <w:tc>
          <w:tcPr>
            <w:tcW w:w="2553" w:type="dxa"/>
          </w:tcPr>
          <w:p w14:paraId="3536F861" w14:textId="360F3E78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1E303545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D530056" w14:textId="6D33B60A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932AB7">
              <w:rPr>
                <w:rFonts w:ascii="Times New Roman" w:hAnsi="Times New Roman" w:cs="Times New Roman"/>
                <w:sz w:val="26"/>
                <w:szCs w:val="26"/>
              </w:rPr>
              <w:t>71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0440D24A" w14:textId="28A4EA99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підприємство „АГРОПРОДСЕРВІС”  (ПП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АГРОПРОДСЕРВІС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104115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72017DA2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3E3DAB8F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45D01BB4" w14:textId="5EEB629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5BC3926B" w14:textId="43F31878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Миру, с. Купчинці, Тернопільський район</w:t>
            </w:r>
          </w:p>
        </w:tc>
        <w:tc>
          <w:tcPr>
            <w:tcW w:w="2553" w:type="dxa"/>
          </w:tcPr>
          <w:p w14:paraId="78D4FE64" w14:textId="25BC7B9E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4A230C3D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ACEEA36" w14:textId="231C3E0F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860674">
              <w:rPr>
                <w:rFonts w:ascii="Times New Roman" w:hAnsi="Times New Roman" w:cs="Times New Roman"/>
                <w:sz w:val="26"/>
                <w:szCs w:val="26"/>
              </w:rPr>
              <w:t>72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7EFBF686" w14:textId="1475877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„Агрокомпанія </w:t>
            </w:r>
            <w:r w:rsidRPr="001354DC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Дружба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540F83">
              <w:rPr>
                <w:rFonts w:ascii="Times New Roman" w:hAnsi="Times New Roman" w:cs="Times New Roman"/>
                <w:sz w:val="26"/>
                <w:szCs w:val="26"/>
              </w:rPr>
              <w:t>Агрокомпанія „Дружба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104395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3B9C375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10.91 </w:t>
            </w:r>
            <w:r w:rsidRPr="003F04C1">
              <w:rPr>
                <w:rFonts w:ascii="Times New Roman" w:hAnsi="Times New Roman" w:cs="Times New Roman"/>
                <w:sz w:val="26"/>
                <w:szCs w:val="26"/>
              </w:rPr>
              <w:t>Виробництво готових кормів для тварин, що утримуються на фермах</w:t>
            </w:r>
          </w:p>
          <w:p w14:paraId="46526D89" w14:textId="47A912BB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01.30 Відтворення рослин</w:t>
            </w:r>
          </w:p>
          <w:p w14:paraId="232D7BE0" w14:textId="6F02C04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10.11 Виробництво м’яса</w:t>
            </w:r>
          </w:p>
        </w:tc>
        <w:tc>
          <w:tcPr>
            <w:tcW w:w="2944" w:type="dxa"/>
          </w:tcPr>
          <w:p w14:paraId="22F60A55" w14:textId="67C67115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Різдвяни, Чортківський район</w:t>
            </w:r>
          </w:p>
        </w:tc>
        <w:tc>
          <w:tcPr>
            <w:tcW w:w="2553" w:type="dxa"/>
          </w:tcPr>
          <w:p w14:paraId="53F71D12" w14:textId="7EC9F93C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67877F96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812C7D7" w14:textId="4BE0327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860674">
              <w:rPr>
                <w:rFonts w:ascii="Times New Roman" w:hAnsi="Times New Roman" w:cs="Times New Roman"/>
                <w:sz w:val="26"/>
                <w:szCs w:val="26"/>
              </w:rPr>
              <w:t>73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53892D4A" w14:textId="63BA18B7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АГРОПРОДСЕРВІС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104651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7BB572DE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B04AED9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509B53D6" w14:textId="7DB4B2F0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71EC1E6B" w14:textId="2C2D2280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Зелена, с. Урмань, Тернопільський район</w:t>
            </w:r>
          </w:p>
        </w:tc>
        <w:tc>
          <w:tcPr>
            <w:tcW w:w="2553" w:type="dxa"/>
          </w:tcPr>
          <w:p w14:paraId="0A57DB5F" w14:textId="13FB31DD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4578A" w14:paraId="2878F621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ABFC568" w14:textId="3EC431D5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860674">
              <w:rPr>
                <w:rFonts w:ascii="Times New Roman" w:hAnsi="Times New Roman" w:cs="Times New Roman"/>
                <w:sz w:val="26"/>
                <w:szCs w:val="26"/>
              </w:rPr>
              <w:t>74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1A04FF20" w14:textId="79DAF214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Селянське (Фермерське) господарство „Колосок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(СФГ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„Колосок”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104655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C88C0F4" w14:textId="77777777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0E193D8" w14:textId="74EFF7C9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01.24 Вирощування зерняткових і кісточкових фруктів</w:t>
            </w:r>
          </w:p>
          <w:p w14:paraId="4CBC2805" w14:textId="70EDEADE" w:rsidR="0004578A" w:rsidRDefault="0004578A" w:rsidP="0004578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</w:tc>
        <w:tc>
          <w:tcPr>
            <w:tcW w:w="2944" w:type="dxa"/>
          </w:tcPr>
          <w:p w14:paraId="695826E6" w14:textId="3B0CE7AC" w:rsidR="0004578A" w:rsidRDefault="0004578A" w:rsidP="0004578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Миру, 2 , офіс 1,              с. Чернихівці, Тернопільський район</w:t>
            </w:r>
          </w:p>
        </w:tc>
        <w:tc>
          <w:tcPr>
            <w:tcW w:w="2553" w:type="dxa"/>
          </w:tcPr>
          <w:p w14:paraId="75D932A6" w14:textId="18532C26" w:rsidR="0004578A" w:rsidRDefault="0004578A" w:rsidP="0004578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  <w:r w:rsidR="003C3C9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365EB6" w14:paraId="4BFFDE8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623A80E" w14:textId="38C6C7B5" w:rsidR="00365EB6" w:rsidRDefault="00365EB6" w:rsidP="00365EB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175.</w:t>
            </w:r>
          </w:p>
        </w:tc>
        <w:tc>
          <w:tcPr>
            <w:tcW w:w="3856" w:type="dxa"/>
          </w:tcPr>
          <w:p w14:paraId="50F322B6" w14:textId="4D452CF9" w:rsidR="00365EB6" w:rsidRDefault="00365EB6" w:rsidP="00365EB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„АГРОПРОДСЕРВІС”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АГРОПРОДСЕРВІС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104760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525458BF" w14:textId="77777777" w:rsidR="00365EB6" w:rsidRDefault="00365EB6" w:rsidP="00365EB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08DD87B5" w14:textId="77777777" w:rsidR="00365EB6" w:rsidRDefault="00365EB6" w:rsidP="00365EB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1A878340" w14:textId="35ABE8F2" w:rsidR="00365EB6" w:rsidRDefault="00365EB6" w:rsidP="00365EB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5BC2EDA3" w14:textId="26C8A733" w:rsidR="00365EB6" w:rsidRDefault="00365EB6" w:rsidP="00365EB6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40232E">
              <w:rPr>
                <w:rFonts w:ascii="Times New Roman" w:hAnsi="Times New Roman" w:cs="Times New Roman"/>
                <w:sz w:val="26"/>
                <w:szCs w:val="26"/>
              </w:rPr>
              <w:t>Незалежності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с. </w:t>
            </w:r>
            <w:r w:rsidR="0040232E">
              <w:rPr>
                <w:rFonts w:ascii="Times New Roman" w:hAnsi="Times New Roman" w:cs="Times New Roman"/>
                <w:sz w:val="26"/>
                <w:szCs w:val="26"/>
              </w:rPr>
              <w:t>Слива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Тернопільський район</w:t>
            </w:r>
          </w:p>
        </w:tc>
        <w:tc>
          <w:tcPr>
            <w:tcW w:w="2553" w:type="dxa"/>
          </w:tcPr>
          <w:p w14:paraId="602379AD" w14:textId="6B31BE90" w:rsidR="00365EB6" w:rsidRDefault="00365EB6" w:rsidP="00365EB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3C3C9D" w14:paraId="64C958C9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25D8118" w14:textId="44431217" w:rsidR="003C3C9D" w:rsidRDefault="003C3C9D" w:rsidP="003C3C9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176.</w:t>
            </w:r>
          </w:p>
        </w:tc>
        <w:tc>
          <w:tcPr>
            <w:tcW w:w="3856" w:type="dxa"/>
          </w:tcPr>
          <w:p w14:paraId="282E3EC7" w14:textId="513544FA" w:rsidR="003C3C9D" w:rsidRDefault="003C3C9D" w:rsidP="003C3C9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Приватне агропромислове підприємство „</w:t>
            </w:r>
            <w:r w:rsidR="008F2FFE">
              <w:rPr>
                <w:rFonts w:ascii="Times New Roman" w:hAnsi="Times New Roman" w:cs="Times New Roman"/>
                <w:sz w:val="26"/>
                <w:szCs w:val="26"/>
              </w:rPr>
              <w:t xml:space="preserve">АГРОІНВЕСТ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</w:t>
            </w:r>
            <w:r w:rsidR="008F2FFE">
              <w:rPr>
                <w:rFonts w:ascii="Times New Roman" w:hAnsi="Times New Roman" w:cs="Times New Roman"/>
                <w:sz w:val="26"/>
                <w:szCs w:val="26"/>
              </w:rPr>
              <w:t>ІНВЕСТ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104</w:t>
            </w:r>
            <w:r w:rsidR="008F2FFE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884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774D4D55" w14:textId="77777777" w:rsidR="003C3C9D" w:rsidRDefault="003C3C9D" w:rsidP="003C3C9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B9C9E54" w14:textId="77777777" w:rsidR="003C3C9D" w:rsidRDefault="003C3C9D" w:rsidP="003C3C9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112B0F98" w14:textId="7272DE72" w:rsidR="003C3C9D" w:rsidRDefault="003C3C9D" w:rsidP="003C3C9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3C01EFA5" w14:textId="5837B1F8" w:rsidR="003C3C9D" w:rsidRDefault="003C3C9D" w:rsidP="003C3C9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894277">
              <w:rPr>
                <w:rFonts w:ascii="Times New Roman" w:hAnsi="Times New Roman" w:cs="Times New Roman"/>
                <w:sz w:val="26"/>
                <w:szCs w:val="26"/>
              </w:rPr>
              <w:t>В. Вишиваного, 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894277">
              <w:rPr>
                <w:rFonts w:ascii="Times New Roman" w:hAnsi="Times New Roman" w:cs="Times New Roman"/>
                <w:sz w:val="26"/>
                <w:szCs w:val="26"/>
              </w:rPr>
              <w:t>селище Козова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Тернопільський район</w:t>
            </w:r>
          </w:p>
        </w:tc>
        <w:tc>
          <w:tcPr>
            <w:tcW w:w="2553" w:type="dxa"/>
          </w:tcPr>
          <w:p w14:paraId="315353FA" w14:textId="34DC9576" w:rsidR="003C3C9D" w:rsidRDefault="003C3C9D" w:rsidP="003C3C9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ED20E5" w14:paraId="2CD8622D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9FEB817" w14:textId="4FA6D245" w:rsidR="00ED20E5" w:rsidRDefault="00ED20E5" w:rsidP="00ED20E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177</w:t>
            </w:r>
            <w:r w:rsidR="0064341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7BE90C97" w14:textId="634A64EE" w:rsidR="00ED20E5" w:rsidRDefault="00ED20E5" w:rsidP="00ED20E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„МАРШАЛЛ ФАЙНЕСТ ТОБАККО ЮКРЕЙН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 МАРШАЛЛ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ФАЙНЕСТ ТОБАККО ЮКРЕЙН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104938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CEDD8A4" w14:textId="119B125F" w:rsidR="005B63E0" w:rsidRDefault="005B63E0" w:rsidP="005B63E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12.00 Виробництво тютюнових виробів</w:t>
            </w:r>
          </w:p>
          <w:p w14:paraId="32639ADB" w14:textId="417138EA" w:rsidR="005B63E0" w:rsidRDefault="005B63E0" w:rsidP="005B63E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46.34 Оптова торгівля напоями</w:t>
            </w:r>
          </w:p>
          <w:p w14:paraId="11AD9B7C" w14:textId="45658889" w:rsidR="00561C59" w:rsidRDefault="00561C59" w:rsidP="005B63E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52.10 Складське господарство</w:t>
            </w:r>
          </w:p>
          <w:p w14:paraId="3694EC93" w14:textId="4CC50E5C" w:rsidR="00ED20E5" w:rsidRDefault="00ED20E5" w:rsidP="00ED20E5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0A4496A7" w14:textId="7A0A4CBD" w:rsidR="00ED20E5" w:rsidRDefault="00ED20E5" w:rsidP="00ED20E5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CB2ABF">
              <w:rPr>
                <w:rFonts w:ascii="Times New Roman" w:hAnsi="Times New Roman" w:cs="Times New Roman"/>
                <w:sz w:val="26"/>
                <w:szCs w:val="26"/>
              </w:rPr>
              <w:t>Промислова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B2AB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B2ABF">
              <w:rPr>
                <w:rFonts w:ascii="Times New Roman" w:hAnsi="Times New Roman" w:cs="Times New Roman"/>
                <w:sz w:val="26"/>
                <w:szCs w:val="26"/>
              </w:rPr>
              <w:t xml:space="preserve">літера 34, 36, с. Острів,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Тернопільський район</w:t>
            </w:r>
          </w:p>
        </w:tc>
        <w:tc>
          <w:tcPr>
            <w:tcW w:w="2553" w:type="dxa"/>
          </w:tcPr>
          <w:p w14:paraId="04543094" w14:textId="3946E036" w:rsidR="00ED20E5" w:rsidRDefault="00ED20E5" w:rsidP="00ED20E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B2AB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7937A3" w14:paraId="44E8FF4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10CADDB" w14:textId="76C3C699" w:rsidR="007937A3" w:rsidRDefault="007937A3" w:rsidP="007937A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178.</w:t>
            </w:r>
          </w:p>
        </w:tc>
        <w:tc>
          <w:tcPr>
            <w:tcW w:w="3856" w:type="dxa"/>
          </w:tcPr>
          <w:p w14:paraId="0E76AC6A" w14:textId="58AA5201" w:rsidR="007937A3" w:rsidRDefault="007937A3" w:rsidP="007937A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„ТЕРНОПІЛЬ ТЕПЛО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„ТЕРНОПІЛЬ ТЕПЛО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105004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BF1E25A" w14:textId="28FE2522" w:rsidR="007937A3" w:rsidRDefault="00411297" w:rsidP="007937A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02.10 Лісівництво та інша діяльність у лісовому господарстві</w:t>
            </w:r>
          </w:p>
          <w:p w14:paraId="02A3EB8B" w14:textId="6B4BDC91" w:rsidR="00411297" w:rsidRDefault="00411297" w:rsidP="007937A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  <w:p w14:paraId="79C109BD" w14:textId="1855A2B7" w:rsidR="007937A3" w:rsidRDefault="009A20E7" w:rsidP="00C34E8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43.22 Монтаж водопровідних мереж, систем опалення та кондиціонування</w:t>
            </w:r>
          </w:p>
        </w:tc>
        <w:tc>
          <w:tcPr>
            <w:tcW w:w="2944" w:type="dxa"/>
          </w:tcPr>
          <w:p w14:paraId="7D9F9071" w14:textId="324ED6B0" w:rsidR="007937A3" w:rsidRDefault="007937A3" w:rsidP="007937A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C34E8C">
              <w:rPr>
                <w:rFonts w:ascii="Times New Roman" w:hAnsi="Times New Roman" w:cs="Times New Roman"/>
                <w:sz w:val="26"/>
                <w:szCs w:val="26"/>
              </w:rPr>
              <w:t>Тролейбусна,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34E8C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34E8C">
              <w:rPr>
                <w:rFonts w:ascii="Times New Roman" w:hAnsi="Times New Roman" w:cs="Times New Roman"/>
                <w:sz w:val="26"/>
                <w:szCs w:val="26"/>
              </w:rPr>
              <w:t xml:space="preserve">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34E8C">
              <w:rPr>
                <w:rFonts w:ascii="Times New Roman" w:hAnsi="Times New Roman" w:cs="Times New Roman"/>
                <w:sz w:val="26"/>
                <w:szCs w:val="26"/>
              </w:rPr>
              <w:t>м. Тернопіль</w:t>
            </w:r>
          </w:p>
        </w:tc>
        <w:tc>
          <w:tcPr>
            <w:tcW w:w="2553" w:type="dxa"/>
          </w:tcPr>
          <w:p w14:paraId="6D7537C2" w14:textId="522667E4" w:rsidR="007937A3" w:rsidRDefault="007937A3" w:rsidP="007937A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011DD" w14:paraId="1FC2196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884D136" w14:textId="2915811E" w:rsidR="00D011DD" w:rsidRDefault="00A44F4A" w:rsidP="00D011D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179.</w:t>
            </w:r>
          </w:p>
        </w:tc>
        <w:tc>
          <w:tcPr>
            <w:tcW w:w="3856" w:type="dxa"/>
          </w:tcPr>
          <w:p w14:paraId="4A5B0066" w14:textId="7C92186A" w:rsidR="00D011DD" w:rsidRDefault="00D011DD" w:rsidP="00D011D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„ЗБАРАЖ ТЕПЛО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„ЗБАРАЖ ТЕПЛО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1050</w:t>
            </w:r>
            <w:r w:rsidR="005574D4"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480EF422" w14:textId="77777777" w:rsidR="00D011DD" w:rsidRDefault="00D011DD" w:rsidP="00D011D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02.10 Лісівництво та інша діяльність у лісовому господарстві</w:t>
            </w:r>
          </w:p>
          <w:p w14:paraId="00B8AA20" w14:textId="77777777" w:rsidR="00D011DD" w:rsidRDefault="00D011DD" w:rsidP="00D011D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  <w:p w14:paraId="202B2598" w14:textId="47634512" w:rsidR="00D011DD" w:rsidRDefault="00D011DD" w:rsidP="00D011D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43.22 Монтаж водопровідних мереж, систем опалення та кондиціонування</w:t>
            </w:r>
          </w:p>
        </w:tc>
        <w:tc>
          <w:tcPr>
            <w:tcW w:w="2944" w:type="dxa"/>
          </w:tcPr>
          <w:p w14:paraId="324DF835" w14:textId="385BC398" w:rsidR="00D011DD" w:rsidRDefault="00D011DD" w:rsidP="00D011D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3823C1">
              <w:rPr>
                <w:rFonts w:ascii="Times New Roman" w:hAnsi="Times New Roman" w:cs="Times New Roman"/>
                <w:sz w:val="26"/>
                <w:szCs w:val="26"/>
              </w:rPr>
              <w:t>Шевченка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3823C1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           м. </w:t>
            </w:r>
            <w:r w:rsidR="003823C1">
              <w:rPr>
                <w:rFonts w:ascii="Times New Roman" w:hAnsi="Times New Roman" w:cs="Times New Roman"/>
                <w:sz w:val="26"/>
                <w:szCs w:val="26"/>
              </w:rPr>
              <w:t>Ланівці, Кременецький район</w:t>
            </w:r>
          </w:p>
        </w:tc>
        <w:tc>
          <w:tcPr>
            <w:tcW w:w="2553" w:type="dxa"/>
          </w:tcPr>
          <w:p w14:paraId="7437E7BC" w14:textId="69D86434" w:rsidR="00D011DD" w:rsidRDefault="00A44F4A" w:rsidP="00D011D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D011DD"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="00D011DD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D011DD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D011DD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3C73DE" w14:paraId="527D2B01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45A481C" w14:textId="5DD8A581" w:rsidR="003C73DE" w:rsidRDefault="003C73DE" w:rsidP="003C73D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180.</w:t>
            </w:r>
          </w:p>
        </w:tc>
        <w:tc>
          <w:tcPr>
            <w:tcW w:w="3856" w:type="dxa"/>
          </w:tcPr>
          <w:p w14:paraId="268D35D0" w14:textId="7AA6463B" w:rsidR="003C73DE" w:rsidRDefault="003C73DE" w:rsidP="003C73D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„АГРОІНВЕСТ 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АГРОІНВЕСТ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105149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7B290249" w14:textId="77777777" w:rsidR="003C73DE" w:rsidRDefault="003C73DE" w:rsidP="003C73D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F49A1BA" w14:textId="77777777" w:rsidR="003C73DE" w:rsidRDefault="003C73DE" w:rsidP="003C73D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125625A9" w14:textId="76CE5C78" w:rsidR="003C73DE" w:rsidRDefault="003C73DE" w:rsidP="003C73D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0DEF879C" w14:textId="65BE6A31" w:rsidR="003C73DE" w:rsidRDefault="003C73DE" w:rsidP="003C73D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В. Вишиваного, 6, селище Козова, Тернопільський район</w:t>
            </w:r>
          </w:p>
        </w:tc>
        <w:tc>
          <w:tcPr>
            <w:tcW w:w="2553" w:type="dxa"/>
          </w:tcPr>
          <w:p w14:paraId="39321C87" w14:textId="4A3279B6" w:rsidR="003C73DE" w:rsidRDefault="00567ADD" w:rsidP="003C73D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3C73DE"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="003C73DE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3C73DE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3C73DE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B12BF3" w14:paraId="017D4AE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57FDC87" w14:textId="351022FB" w:rsidR="00B12BF3" w:rsidRDefault="00B12BF3" w:rsidP="00B12BF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181.</w:t>
            </w:r>
          </w:p>
        </w:tc>
        <w:tc>
          <w:tcPr>
            <w:tcW w:w="3856" w:type="dxa"/>
          </w:tcPr>
          <w:p w14:paraId="753C1077" w14:textId="4D6C2490" w:rsidR="00B12BF3" w:rsidRDefault="00B12BF3" w:rsidP="00B12BF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„АГРОІНВЕСТ 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АГРОІНВЕСТ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105242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30AF7D22" w14:textId="77777777" w:rsidR="00B12BF3" w:rsidRDefault="00B12BF3" w:rsidP="00B12BF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7603D4B" w14:textId="77777777" w:rsidR="00B12BF3" w:rsidRDefault="00B12BF3" w:rsidP="00B12BF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1C50A057" w14:textId="221C4C13" w:rsidR="00B12BF3" w:rsidRDefault="00B12BF3" w:rsidP="00B12BF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5C23EDDD" w14:textId="1B2BEB73" w:rsidR="00B12BF3" w:rsidRDefault="00B12BF3" w:rsidP="00B12BF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В. Вишиваного, оф.1, селище Козова, Тернопільський район</w:t>
            </w:r>
          </w:p>
        </w:tc>
        <w:tc>
          <w:tcPr>
            <w:tcW w:w="2553" w:type="dxa"/>
          </w:tcPr>
          <w:p w14:paraId="69692354" w14:textId="23BF4AA8" w:rsidR="00B12BF3" w:rsidRDefault="00B12BF3" w:rsidP="00B12BF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8955D0" w14:paraId="14271A31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5C8A2EE" w14:textId="7C0CA5FD" w:rsidR="008955D0" w:rsidRDefault="008955D0" w:rsidP="008955D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182.</w:t>
            </w:r>
          </w:p>
        </w:tc>
        <w:tc>
          <w:tcPr>
            <w:tcW w:w="3856" w:type="dxa"/>
          </w:tcPr>
          <w:p w14:paraId="5D1F6484" w14:textId="0FFB0C7C" w:rsidR="008955D0" w:rsidRDefault="008955D0" w:rsidP="008955D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„ТЕР АЛЬТЕНЕРГО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8955D0">
              <w:rPr>
                <w:rFonts w:ascii="Times New Roman" w:hAnsi="Times New Roman" w:cs="Times New Roman"/>
                <w:sz w:val="26"/>
                <w:szCs w:val="26"/>
              </w:rPr>
              <w:t>ТЕР АЛЬТЕНЕРГО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105264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8B751AC" w14:textId="77777777" w:rsidR="008955D0" w:rsidRDefault="008955D0" w:rsidP="008955D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02.10 Лісівництво та інша діяльність у лісовому господарстві</w:t>
            </w:r>
          </w:p>
          <w:p w14:paraId="6BC50C7F" w14:textId="77777777" w:rsidR="008955D0" w:rsidRDefault="008955D0" w:rsidP="008955D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  <w:p w14:paraId="186016EA" w14:textId="017D5C40" w:rsidR="008955D0" w:rsidRDefault="008955D0" w:rsidP="008955D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43.22 Монтаж водопровідних мереж, систем опалення та кондиціонування</w:t>
            </w:r>
          </w:p>
        </w:tc>
        <w:tc>
          <w:tcPr>
            <w:tcW w:w="2944" w:type="dxa"/>
          </w:tcPr>
          <w:p w14:paraId="395BC542" w14:textId="32ED552A" w:rsidR="008955D0" w:rsidRDefault="008955D0" w:rsidP="008955D0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E66944">
              <w:rPr>
                <w:rFonts w:ascii="Times New Roman" w:hAnsi="Times New Roman" w:cs="Times New Roman"/>
                <w:sz w:val="26"/>
                <w:szCs w:val="26"/>
              </w:rPr>
              <w:t>Патріарха Мстислава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E66944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           </w:t>
            </w:r>
            <w:r w:rsidR="00E66944">
              <w:rPr>
                <w:rFonts w:ascii="Times New Roman" w:hAnsi="Times New Roman" w:cs="Times New Roman"/>
                <w:sz w:val="26"/>
                <w:szCs w:val="26"/>
              </w:rPr>
              <w:t>сел. Підволочиськ,</w:t>
            </w:r>
            <w:r w:rsidR="00E66944" w:rsidRPr="00E66944">
              <w:rPr>
                <w:rFonts w:ascii="Times New Roman" w:hAnsi="Times New Roman" w:cs="Times New Roman"/>
                <w:sz w:val="26"/>
                <w:szCs w:val="26"/>
              </w:rPr>
              <w:t xml:space="preserve"> Тернопільський район</w:t>
            </w:r>
          </w:p>
        </w:tc>
        <w:tc>
          <w:tcPr>
            <w:tcW w:w="2553" w:type="dxa"/>
          </w:tcPr>
          <w:p w14:paraId="10AB3BF0" w14:textId="1E93C3DD" w:rsidR="008955D0" w:rsidRDefault="008955D0" w:rsidP="008955D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E61500" w14:paraId="7A26D65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AB82B95" w14:textId="11F30941" w:rsidR="00E61500" w:rsidRDefault="00E61500" w:rsidP="00E6150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183.</w:t>
            </w:r>
          </w:p>
        </w:tc>
        <w:tc>
          <w:tcPr>
            <w:tcW w:w="3856" w:type="dxa"/>
          </w:tcPr>
          <w:p w14:paraId="766CBECE" w14:textId="132D4B39" w:rsidR="00E61500" w:rsidRDefault="00E61500" w:rsidP="00E6150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„ТЕР АЛЬТЕНЕРГО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8955D0">
              <w:rPr>
                <w:rFonts w:ascii="Times New Roman" w:hAnsi="Times New Roman" w:cs="Times New Roman"/>
                <w:sz w:val="26"/>
                <w:szCs w:val="26"/>
              </w:rPr>
              <w:t>ТЕР АЛЬТЕНЕРГО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105238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E376DDF" w14:textId="77777777" w:rsidR="00E61500" w:rsidRDefault="00E61500" w:rsidP="00E6150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02.10 Лісівництво та інша діяльність у лісовому господарстві</w:t>
            </w:r>
          </w:p>
          <w:p w14:paraId="0F7EF455" w14:textId="77777777" w:rsidR="00E61500" w:rsidRDefault="00E61500" w:rsidP="00E6150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35.30 Постачання пари, гарячої води та кондиційованого повітря</w:t>
            </w:r>
          </w:p>
          <w:p w14:paraId="44E0D035" w14:textId="14701F13" w:rsidR="00E61500" w:rsidRDefault="00E61500" w:rsidP="00E6150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43.22 Монтаж водопровідних мереж, систем опалення та кондиціонування</w:t>
            </w:r>
          </w:p>
        </w:tc>
        <w:tc>
          <w:tcPr>
            <w:tcW w:w="2944" w:type="dxa"/>
          </w:tcPr>
          <w:p w14:paraId="7FA06654" w14:textId="146E8F77" w:rsidR="00E61500" w:rsidRDefault="00E61500" w:rsidP="00E61500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DF389E">
              <w:rPr>
                <w:rFonts w:ascii="Times New Roman" w:hAnsi="Times New Roman" w:cs="Times New Roman"/>
                <w:sz w:val="26"/>
                <w:szCs w:val="26"/>
              </w:rPr>
              <w:t>Романа Гралюка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2,             </w:t>
            </w:r>
            <w:r w:rsidR="00DF389E">
              <w:rPr>
                <w:rFonts w:ascii="Times New Roman" w:hAnsi="Times New Roman" w:cs="Times New Roman"/>
                <w:sz w:val="26"/>
                <w:szCs w:val="26"/>
              </w:rPr>
              <w:t>м. Збараж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E66944">
              <w:rPr>
                <w:rFonts w:ascii="Times New Roman" w:hAnsi="Times New Roman" w:cs="Times New Roman"/>
                <w:sz w:val="26"/>
                <w:szCs w:val="26"/>
              </w:rPr>
              <w:t xml:space="preserve"> Тернопільський район</w:t>
            </w:r>
          </w:p>
        </w:tc>
        <w:tc>
          <w:tcPr>
            <w:tcW w:w="2553" w:type="dxa"/>
          </w:tcPr>
          <w:p w14:paraId="4782A5FE" w14:textId="3115DDB0" w:rsidR="00E61500" w:rsidRDefault="00E61500" w:rsidP="00E6150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830A36" w14:paraId="01B30858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DD26B98" w14:textId="3B1D0A95" w:rsidR="00830A36" w:rsidRDefault="00830A36" w:rsidP="00830A3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184.</w:t>
            </w:r>
          </w:p>
        </w:tc>
        <w:tc>
          <w:tcPr>
            <w:tcW w:w="3856" w:type="dxa"/>
          </w:tcPr>
          <w:p w14:paraId="4C767CB0" w14:textId="72CD1D65" w:rsidR="00830A36" w:rsidRDefault="00830A36" w:rsidP="00830A3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„АГРО МРІЯ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 МРІЯ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105545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69B5692" w14:textId="77D63650" w:rsidR="00830A36" w:rsidRDefault="00830A36" w:rsidP="00830A3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 w:rsidR="00CE3026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Вирощування </w:t>
            </w:r>
            <w:r w:rsidR="00CE3026">
              <w:rPr>
                <w:rFonts w:ascii="Times New Roman" w:hAnsi="Times New Roman" w:cs="Times New Roman"/>
                <w:sz w:val="26"/>
                <w:szCs w:val="26"/>
              </w:rPr>
              <w:t xml:space="preserve">пряних, ароматних і лікарських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культур</w:t>
            </w:r>
          </w:p>
          <w:p w14:paraId="20550A7E" w14:textId="0C5B5C5E" w:rsidR="00830A36" w:rsidRDefault="00830A36" w:rsidP="00830A3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01.2</w:t>
            </w:r>
            <w:r w:rsidR="00FB033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Вирощування </w:t>
            </w:r>
            <w:r w:rsidR="00FB033D">
              <w:rPr>
                <w:rFonts w:ascii="Times New Roman" w:hAnsi="Times New Roman" w:cs="Times New Roman"/>
                <w:sz w:val="26"/>
                <w:szCs w:val="26"/>
              </w:rPr>
              <w:t>ягід, горіхів, інших плодових дерев і чагарників</w:t>
            </w:r>
          </w:p>
          <w:p w14:paraId="789A36F0" w14:textId="105D9730" w:rsidR="00830A36" w:rsidRDefault="00460C50" w:rsidP="00460C5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</w:tc>
        <w:tc>
          <w:tcPr>
            <w:tcW w:w="2944" w:type="dxa"/>
          </w:tcPr>
          <w:p w14:paraId="4F3A8E92" w14:textId="359BBCEE" w:rsidR="00830A36" w:rsidRDefault="00A76309" w:rsidP="00830A36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Шевченка, 6,             с. Раковець, Кременецький район </w:t>
            </w:r>
          </w:p>
        </w:tc>
        <w:tc>
          <w:tcPr>
            <w:tcW w:w="2553" w:type="dxa"/>
          </w:tcPr>
          <w:p w14:paraId="147C5AC6" w14:textId="5076BC67" w:rsidR="00830A36" w:rsidRDefault="00A76309" w:rsidP="00830A3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="00830A36"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="00830A36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830A36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830A36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5E6F30" w14:paraId="3457B05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26CD6CC" w14:textId="2F168B63" w:rsidR="005E6F30" w:rsidRDefault="00302D54" w:rsidP="005E6F3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185.</w:t>
            </w:r>
          </w:p>
        </w:tc>
        <w:tc>
          <w:tcPr>
            <w:tcW w:w="3856" w:type="dxa"/>
          </w:tcPr>
          <w:p w14:paraId="7478FFC3" w14:textId="539A25F5" w:rsidR="005E6F30" w:rsidRDefault="005E6F30" w:rsidP="005E6F3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Котовський Володимир Романович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C555E3">
              <w:rPr>
                <w:rFonts w:ascii="Times New Roman" w:hAnsi="Times New Roman" w:cs="Times New Roman"/>
                <w:sz w:val="26"/>
                <w:szCs w:val="26"/>
              </w:rPr>
              <w:t>5532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08F6A5B" w14:textId="32DDEC68" w:rsidR="008B4085" w:rsidRDefault="008B4085" w:rsidP="005E6F3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  <w:p w14:paraId="5896A278" w14:textId="1BBC4428" w:rsidR="005E6F30" w:rsidRDefault="005E6F30" w:rsidP="005E6F3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  <w:p w14:paraId="2C9FB20C" w14:textId="6753FA75" w:rsidR="005E6F30" w:rsidRDefault="005E6F30" w:rsidP="005E6F3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</w:t>
            </w:r>
            <w:r w:rsidR="00CE2613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Оптова торгівля </w:t>
            </w:r>
            <w:r w:rsidR="00CE2613">
              <w:rPr>
                <w:rFonts w:ascii="Times New Roman" w:hAnsi="Times New Roman" w:cs="Times New Roman"/>
                <w:sz w:val="26"/>
                <w:szCs w:val="26"/>
              </w:rPr>
              <w:t>сільськогосподарськими машинами й устаткування</w:t>
            </w:r>
          </w:p>
          <w:p w14:paraId="60F8E0C3" w14:textId="77777777" w:rsidR="005E6F30" w:rsidRDefault="005E6F30" w:rsidP="005E6F3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46D37BAC" w14:textId="50C71D74" w:rsidR="005E6F30" w:rsidRDefault="003D3B11" w:rsidP="005E6F30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36054A">
              <w:rPr>
                <w:rFonts w:ascii="Times New Roman" w:hAnsi="Times New Roman" w:cs="Times New Roman"/>
                <w:sz w:val="26"/>
                <w:szCs w:val="26"/>
              </w:rPr>
              <w:t xml:space="preserve">ул. Село, 105, </w:t>
            </w:r>
            <w:r w:rsidR="005E6F30">
              <w:rPr>
                <w:rFonts w:ascii="Times New Roman" w:hAnsi="Times New Roman" w:cs="Times New Roman"/>
                <w:sz w:val="26"/>
                <w:szCs w:val="26"/>
              </w:rPr>
              <w:t>с.</w:t>
            </w:r>
            <w:r w:rsidR="0036054A">
              <w:rPr>
                <w:rFonts w:ascii="Times New Roman" w:hAnsi="Times New Roman" w:cs="Times New Roman"/>
                <w:sz w:val="26"/>
                <w:szCs w:val="26"/>
              </w:rPr>
              <w:t xml:space="preserve"> Данилівці</w:t>
            </w:r>
            <w:r w:rsidR="005E6F30">
              <w:rPr>
                <w:rFonts w:ascii="Times New Roman" w:hAnsi="Times New Roman" w:cs="Times New Roman"/>
                <w:sz w:val="26"/>
                <w:szCs w:val="26"/>
              </w:rPr>
              <w:t>, Тернопільський район</w:t>
            </w:r>
          </w:p>
        </w:tc>
        <w:tc>
          <w:tcPr>
            <w:tcW w:w="2553" w:type="dxa"/>
          </w:tcPr>
          <w:p w14:paraId="3A3C3F5D" w14:textId="224151DA" w:rsidR="005E6F30" w:rsidRDefault="00CE2613" w:rsidP="005E6F3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="005E6F30"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="005E6F30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5E6F30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5E6F30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7A319B" w14:paraId="2C66C172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581872D" w14:textId="18C2D80F" w:rsidR="007A319B" w:rsidRDefault="00302D54" w:rsidP="007A319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186.</w:t>
            </w:r>
          </w:p>
        </w:tc>
        <w:tc>
          <w:tcPr>
            <w:tcW w:w="3856" w:type="dxa"/>
          </w:tcPr>
          <w:p w14:paraId="152BB52C" w14:textId="0DDD150C" w:rsidR="007A319B" w:rsidRDefault="007A319B" w:rsidP="007A319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„АГРОІНВЕСТ 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АГРОІНВЕСТ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105</w:t>
            </w:r>
            <w:r w:rsidR="00302D5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480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396B0F0E" w14:textId="77777777" w:rsidR="007A319B" w:rsidRDefault="007A319B" w:rsidP="007A319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B2D66E6" w14:textId="77777777" w:rsidR="007A319B" w:rsidRDefault="007A319B" w:rsidP="007A319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48D21B12" w14:textId="77D16516" w:rsidR="007A319B" w:rsidRDefault="007A319B" w:rsidP="007A319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3F656352" w14:textId="757D1345" w:rsidR="007A319B" w:rsidRDefault="007A319B" w:rsidP="007A319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В. Вишиваного, селище Козова, Тернопільський район</w:t>
            </w:r>
          </w:p>
        </w:tc>
        <w:tc>
          <w:tcPr>
            <w:tcW w:w="2553" w:type="dxa"/>
          </w:tcPr>
          <w:p w14:paraId="2FA01C34" w14:textId="2C3274C4" w:rsidR="007A319B" w:rsidRDefault="007A319B" w:rsidP="007A319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02D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413B9B" w14:paraId="3B860F41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03D8C23" w14:textId="47D99BF8" w:rsidR="00413B9B" w:rsidRDefault="00D5454E" w:rsidP="00413B9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187.</w:t>
            </w:r>
          </w:p>
        </w:tc>
        <w:tc>
          <w:tcPr>
            <w:tcW w:w="3856" w:type="dxa"/>
          </w:tcPr>
          <w:p w14:paraId="5435C2BA" w14:textId="1841974B" w:rsidR="00413B9B" w:rsidRDefault="00413B9B" w:rsidP="00413B9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Коропецький обласний ліцей-інтернат з посиленою військово-фізичною підготовкою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 w:rsidRPr="00413B9B"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877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0557F733" w14:textId="5C776470" w:rsidR="0046044C" w:rsidRDefault="0046044C" w:rsidP="0046044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85.31 Загальна середня освіта</w:t>
            </w:r>
          </w:p>
          <w:p w14:paraId="2D7C3343" w14:textId="008EF0FE" w:rsidR="00413B9B" w:rsidRDefault="00413B9B" w:rsidP="00413B9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10C76377" w14:textId="24A549C5" w:rsidR="00413B9B" w:rsidRDefault="00413B9B" w:rsidP="00413B9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0E2D25">
              <w:rPr>
                <w:rFonts w:ascii="Times New Roman" w:hAnsi="Times New Roman" w:cs="Times New Roman"/>
                <w:sz w:val="26"/>
                <w:szCs w:val="26"/>
              </w:rPr>
              <w:t xml:space="preserve"> Каганця Марка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0E2D25">
              <w:rPr>
                <w:rFonts w:ascii="Times New Roman" w:hAnsi="Times New Roman" w:cs="Times New Roman"/>
                <w:sz w:val="26"/>
                <w:szCs w:val="26"/>
              </w:rPr>
              <w:t xml:space="preserve">3 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селище Ко</w:t>
            </w:r>
            <w:r w:rsidR="000E2D25">
              <w:rPr>
                <w:rFonts w:ascii="Times New Roman" w:hAnsi="Times New Roman" w:cs="Times New Roman"/>
                <w:sz w:val="26"/>
                <w:szCs w:val="26"/>
              </w:rPr>
              <w:t>ропець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0E2D25">
              <w:rPr>
                <w:rFonts w:ascii="Times New Roman" w:hAnsi="Times New Roman" w:cs="Times New Roman"/>
                <w:sz w:val="26"/>
                <w:szCs w:val="26"/>
              </w:rPr>
              <w:t>Чортківський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</w:t>
            </w:r>
          </w:p>
        </w:tc>
        <w:tc>
          <w:tcPr>
            <w:tcW w:w="2553" w:type="dxa"/>
          </w:tcPr>
          <w:p w14:paraId="4C3F82B4" w14:textId="7910FB1F" w:rsidR="00413B9B" w:rsidRDefault="00413B9B" w:rsidP="00413B9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C1E4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D5454E" w14:paraId="78A18EF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59B5160" w14:textId="2E264EF0" w:rsidR="00D5454E" w:rsidRDefault="00EE52F6" w:rsidP="00D5454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188.</w:t>
            </w:r>
          </w:p>
        </w:tc>
        <w:tc>
          <w:tcPr>
            <w:tcW w:w="3856" w:type="dxa"/>
          </w:tcPr>
          <w:p w14:paraId="728DB16E" w14:textId="08B1D3B3" w:rsidR="00D5454E" w:rsidRDefault="0010086B" w:rsidP="00D5454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Гачко Василь Іванович</w:t>
            </w:r>
            <w:r w:rsidR="00D5454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5454E"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="00D5454E"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902</w:t>
            </w:r>
            <w:r w:rsidR="00D5454E"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D5454E"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D5454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D5454E"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3E26534" w14:textId="77777777" w:rsidR="00D5454E" w:rsidRDefault="00D5454E" w:rsidP="00D5454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  <w:p w14:paraId="08CEC7B3" w14:textId="77777777" w:rsidR="00D5454E" w:rsidRDefault="004F5902" w:rsidP="004F590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 Вантажний автомобільний транспорт</w:t>
            </w:r>
          </w:p>
          <w:p w14:paraId="40DCB5D5" w14:textId="66EC23BF" w:rsidR="009E5952" w:rsidRDefault="009E5952" w:rsidP="004F590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77.39 Надання в оренду інших машин, устаткування та товарів , н.в.і. у</w:t>
            </w:r>
          </w:p>
        </w:tc>
        <w:tc>
          <w:tcPr>
            <w:tcW w:w="2944" w:type="dxa"/>
          </w:tcPr>
          <w:p w14:paraId="6E38835E" w14:textId="6B075737" w:rsidR="00D5454E" w:rsidRDefault="00D5454E" w:rsidP="00D5454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F825DD">
              <w:rPr>
                <w:rFonts w:ascii="Times New Roman" w:hAnsi="Times New Roman" w:cs="Times New Roman"/>
                <w:sz w:val="26"/>
                <w:szCs w:val="26"/>
              </w:rPr>
              <w:t>Довга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825DD">
              <w:rPr>
                <w:rFonts w:ascii="Times New Roman" w:hAnsi="Times New Roman" w:cs="Times New Roman"/>
                <w:sz w:val="26"/>
                <w:szCs w:val="26"/>
              </w:rPr>
              <w:t>91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с. </w:t>
            </w:r>
            <w:r w:rsidR="00F825DD">
              <w:rPr>
                <w:rFonts w:ascii="Times New Roman" w:hAnsi="Times New Roman" w:cs="Times New Roman"/>
                <w:sz w:val="26"/>
                <w:szCs w:val="26"/>
              </w:rPr>
              <w:t>Озерна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Тернопільський район</w:t>
            </w:r>
          </w:p>
        </w:tc>
        <w:tc>
          <w:tcPr>
            <w:tcW w:w="2553" w:type="dxa"/>
          </w:tcPr>
          <w:p w14:paraId="0914A8EF" w14:textId="63A4E393" w:rsidR="00D5454E" w:rsidRDefault="00D5454E" w:rsidP="00D5454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FE69E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E10AD7" w14:paraId="589BF863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1C98D96" w14:textId="3EFF37D6" w:rsidR="00E10AD7" w:rsidRDefault="00B26BF9" w:rsidP="00E10AD7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189.</w:t>
            </w:r>
          </w:p>
        </w:tc>
        <w:tc>
          <w:tcPr>
            <w:tcW w:w="3856" w:type="dxa"/>
          </w:tcPr>
          <w:p w14:paraId="5C49B5B7" w14:textId="63AAE21E" w:rsidR="00E10AD7" w:rsidRDefault="00E10AD7" w:rsidP="00E10AD7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„Гаї Розтоцькі Будівельні матеріали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E10AD7">
              <w:rPr>
                <w:rFonts w:ascii="Times New Roman" w:hAnsi="Times New Roman" w:cs="Times New Roman"/>
                <w:sz w:val="26"/>
                <w:szCs w:val="26"/>
              </w:rPr>
              <w:t xml:space="preserve"> Гаї Розтоцькі Будівельні матеріали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105948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8459197" w14:textId="77777777" w:rsidR="00E10AD7" w:rsidRDefault="00E10AD7" w:rsidP="00E10AD7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4FEF4A3C" w14:textId="0277DEAD" w:rsidR="00E10AD7" w:rsidRDefault="00E10AD7" w:rsidP="00E10AD7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D97DF1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Вирощування </w:t>
            </w:r>
            <w:r w:rsidR="00D97DF1">
              <w:rPr>
                <w:rFonts w:ascii="Times New Roman" w:hAnsi="Times New Roman" w:cs="Times New Roman"/>
                <w:sz w:val="26"/>
                <w:szCs w:val="26"/>
              </w:rPr>
              <w:t>інших однорічних і дворічних культур</w:t>
            </w:r>
          </w:p>
          <w:p w14:paraId="12CD21FF" w14:textId="29FFCDB8" w:rsidR="00E10AD7" w:rsidRDefault="00E10AD7" w:rsidP="00E10AD7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01.61 Допоміжна діяльність у рослинництві</w:t>
            </w:r>
          </w:p>
        </w:tc>
        <w:tc>
          <w:tcPr>
            <w:tcW w:w="2944" w:type="dxa"/>
          </w:tcPr>
          <w:p w14:paraId="629DF86B" w14:textId="2B5DC2CF" w:rsidR="00E10AD7" w:rsidRDefault="00E10AD7" w:rsidP="00E10AD7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FF5367">
              <w:rPr>
                <w:rFonts w:ascii="Times New Roman" w:hAnsi="Times New Roman" w:cs="Times New Roman"/>
                <w:sz w:val="26"/>
                <w:szCs w:val="26"/>
              </w:rPr>
              <w:t>Шевченка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F5367">
              <w:rPr>
                <w:rFonts w:ascii="Times New Roman" w:hAnsi="Times New Roman" w:cs="Times New Roman"/>
                <w:sz w:val="26"/>
                <w:szCs w:val="26"/>
              </w:rPr>
              <w:t xml:space="preserve">95,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r w:rsidR="00FF5367">
              <w:rPr>
                <w:rFonts w:ascii="Times New Roman" w:hAnsi="Times New Roman" w:cs="Times New Roman"/>
                <w:sz w:val="26"/>
                <w:szCs w:val="26"/>
              </w:rPr>
              <w:t>Гаї-Розтоцькі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Тернопільський район</w:t>
            </w:r>
          </w:p>
        </w:tc>
        <w:tc>
          <w:tcPr>
            <w:tcW w:w="2553" w:type="dxa"/>
          </w:tcPr>
          <w:p w14:paraId="61501755" w14:textId="30236EB2" w:rsidR="00E10AD7" w:rsidRDefault="00BD67AE" w:rsidP="00E10AD7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  <w:r w:rsidR="00E10AD7"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="00E10AD7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E10AD7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E10AD7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2414E5" w14:paraId="7E5FC8FC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95FCCF3" w14:textId="5653563A" w:rsidR="002414E5" w:rsidRDefault="002414E5" w:rsidP="002414E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190.</w:t>
            </w:r>
          </w:p>
        </w:tc>
        <w:tc>
          <w:tcPr>
            <w:tcW w:w="3856" w:type="dxa"/>
          </w:tcPr>
          <w:p w14:paraId="2B466118" w14:textId="28B0EFA9" w:rsidR="002414E5" w:rsidRDefault="002414E5" w:rsidP="002414E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„НАДІЯ-АГРО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НАДІЯ-АГРО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3F3F22">
              <w:rPr>
                <w:rFonts w:ascii="Times New Roman" w:hAnsi="Times New Roman" w:cs="Times New Roman"/>
                <w:sz w:val="26"/>
                <w:szCs w:val="26"/>
              </w:rPr>
              <w:t>6156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4CE5A56" w14:textId="77777777" w:rsidR="002414E5" w:rsidRDefault="002414E5" w:rsidP="002414E5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01.28 Вирощування пряних, ароматних і лікарських культур</w:t>
            </w:r>
          </w:p>
          <w:p w14:paraId="3BD7D43D" w14:textId="77777777" w:rsidR="00E9333B" w:rsidRPr="00E9333B" w:rsidRDefault="00E9333B" w:rsidP="00E9333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9333B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46078EE4" w14:textId="136C9A96" w:rsidR="002414E5" w:rsidRDefault="00EA15EE" w:rsidP="00EA15E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</w:tc>
        <w:tc>
          <w:tcPr>
            <w:tcW w:w="2944" w:type="dxa"/>
          </w:tcPr>
          <w:p w14:paraId="2B018B02" w14:textId="20FF5543" w:rsidR="002414E5" w:rsidRDefault="002414E5" w:rsidP="002414E5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5F514E">
              <w:rPr>
                <w:rFonts w:ascii="Times New Roman" w:hAnsi="Times New Roman" w:cs="Times New Roman"/>
                <w:sz w:val="26"/>
                <w:szCs w:val="26"/>
              </w:rPr>
              <w:t>Б. Хмельницького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F514E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с. </w:t>
            </w:r>
            <w:r w:rsidR="005F514E">
              <w:rPr>
                <w:rFonts w:ascii="Times New Roman" w:hAnsi="Times New Roman" w:cs="Times New Roman"/>
                <w:sz w:val="26"/>
                <w:szCs w:val="26"/>
              </w:rPr>
              <w:t>Добриводи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F514E"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Тернопільський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район </w:t>
            </w:r>
          </w:p>
        </w:tc>
        <w:tc>
          <w:tcPr>
            <w:tcW w:w="2553" w:type="dxa"/>
          </w:tcPr>
          <w:p w14:paraId="753E9ED2" w14:textId="41F6B322" w:rsidR="002414E5" w:rsidRDefault="002414E5" w:rsidP="002414E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00C6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CD6AC1" w14:paraId="5643FF9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DBC3052" w14:textId="5B93FC94" w:rsidR="00CD6AC1" w:rsidRDefault="00CD6AC1" w:rsidP="00CD6AC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191.</w:t>
            </w:r>
          </w:p>
        </w:tc>
        <w:tc>
          <w:tcPr>
            <w:tcW w:w="3856" w:type="dxa"/>
          </w:tcPr>
          <w:p w14:paraId="07966B52" w14:textId="5F93B752" w:rsidR="00CD6AC1" w:rsidRDefault="00CD6AC1" w:rsidP="00CD6AC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„КОРНІЙ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КОРНІЙ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107024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50B43B7" w14:textId="77777777" w:rsidR="00CD6AC1" w:rsidRPr="00CD6AC1" w:rsidRDefault="00CD6AC1" w:rsidP="00CD6AC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CD6AC1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39946513" w14:textId="77777777" w:rsidR="00CD6AC1" w:rsidRPr="00E9333B" w:rsidRDefault="00CD6AC1" w:rsidP="00CD6AC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E9333B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309FDEBD" w14:textId="0CF66F6F" w:rsidR="00CD6AC1" w:rsidRDefault="00CD6AC1" w:rsidP="00CD6AC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</w:tc>
        <w:tc>
          <w:tcPr>
            <w:tcW w:w="2944" w:type="dxa"/>
          </w:tcPr>
          <w:p w14:paraId="0030CA1D" w14:textId="65DBC7CF" w:rsidR="00CD6AC1" w:rsidRDefault="00CD6AC1" w:rsidP="00CD6AC1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9552EF">
              <w:rPr>
                <w:rFonts w:ascii="Times New Roman" w:hAnsi="Times New Roman" w:cs="Times New Roman"/>
                <w:sz w:val="26"/>
                <w:szCs w:val="26"/>
              </w:rPr>
              <w:t xml:space="preserve"> Вигнанка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9552E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 с. Добр</w:t>
            </w:r>
            <w:r w:rsidR="009552EF">
              <w:rPr>
                <w:rFonts w:ascii="Times New Roman" w:hAnsi="Times New Roman" w:cs="Times New Roman"/>
                <w:sz w:val="26"/>
                <w:szCs w:val="26"/>
              </w:rPr>
              <w:t>ополе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9552EF">
              <w:rPr>
                <w:rFonts w:ascii="Times New Roman" w:hAnsi="Times New Roman" w:cs="Times New Roman"/>
                <w:sz w:val="26"/>
                <w:szCs w:val="26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район </w:t>
            </w:r>
          </w:p>
        </w:tc>
        <w:tc>
          <w:tcPr>
            <w:tcW w:w="2553" w:type="dxa"/>
          </w:tcPr>
          <w:p w14:paraId="6AC658A7" w14:textId="422591B4" w:rsidR="00CD6AC1" w:rsidRDefault="00CD6AC1" w:rsidP="00CD6AC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9552EF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219F2" w14:paraId="7751F5FE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A148073" w14:textId="3B6C2F37" w:rsidR="000219F2" w:rsidRDefault="000219F2" w:rsidP="000219F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192.</w:t>
            </w:r>
          </w:p>
        </w:tc>
        <w:tc>
          <w:tcPr>
            <w:tcW w:w="3856" w:type="dxa"/>
          </w:tcPr>
          <w:p w14:paraId="1F908D27" w14:textId="7F19743E" w:rsidR="000219F2" w:rsidRDefault="000219F2" w:rsidP="000219F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„ТАН-ДІМ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0219F2">
              <w:rPr>
                <w:rFonts w:ascii="Times New Roman" w:hAnsi="Times New Roman" w:cs="Times New Roman"/>
                <w:sz w:val="26"/>
                <w:szCs w:val="26"/>
              </w:rPr>
              <w:t>ТАН-ДІМ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107065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C66000B" w14:textId="63036D61" w:rsidR="00764B82" w:rsidRDefault="00764B82" w:rsidP="000219F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69.20 </w:t>
            </w:r>
            <w:r w:rsidRPr="00764B82">
              <w:rPr>
                <w:rFonts w:ascii="Times New Roman" w:hAnsi="Times New Roman" w:cs="Times New Roman"/>
                <w:sz w:val="26"/>
                <w:szCs w:val="26"/>
              </w:rPr>
              <w:t>Діяльність у сфері бухгалтерського обліку й аудиту; консультування з питань оподаткування.</w:t>
            </w:r>
          </w:p>
          <w:p w14:paraId="202E56CA" w14:textId="77777777" w:rsidR="000219F2" w:rsidRDefault="000219F2" w:rsidP="000219F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  <w:p w14:paraId="0783CEB0" w14:textId="1E40339F" w:rsidR="00764B82" w:rsidRDefault="00764B82" w:rsidP="000219F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01.50 Змішане сільське господарство</w:t>
            </w:r>
          </w:p>
        </w:tc>
        <w:tc>
          <w:tcPr>
            <w:tcW w:w="2944" w:type="dxa"/>
          </w:tcPr>
          <w:p w14:paraId="669CEE48" w14:textId="258775A7" w:rsidR="000219F2" w:rsidRDefault="000219F2" w:rsidP="000219F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5D45D8">
              <w:rPr>
                <w:rFonts w:ascii="Times New Roman" w:hAnsi="Times New Roman" w:cs="Times New Roman"/>
                <w:sz w:val="26"/>
                <w:szCs w:val="26"/>
              </w:rPr>
              <w:t>Хатки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D45D8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</w:t>
            </w:r>
            <w:r w:rsidR="00CC1F0D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r w:rsidR="002E7430">
              <w:rPr>
                <w:rFonts w:ascii="Times New Roman" w:hAnsi="Times New Roman" w:cs="Times New Roman"/>
                <w:sz w:val="26"/>
                <w:szCs w:val="26"/>
              </w:rPr>
              <w:t>Сков’ятин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Чортківський район </w:t>
            </w:r>
          </w:p>
        </w:tc>
        <w:tc>
          <w:tcPr>
            <w:tcW w:w="2553" w:type="dxa"/>
          </w:tcPr>
          <w:p w14:paraId="2D6E30C6" w14:textId="465BEAC6" w:rsidR="000219F2" w:rsidRDefault="000219F2" w:rsidP="000219F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1332E4" w14:paraId="5DD0FD1D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A5E3728" w14:textId="1B5003B4" w:rsidR="001332E4" w:rsidRDefault="001332E4" w:rsidP="001332E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193.</w:t>
            </w:r>
          </w:p>
        </w:tc>
        <w:tc>
          <w:tcPr>
            <w:tcW w:w="3856" w:type="dxa"/>
          </w:tcPr>
          <w:p w14:paraId="5B769E8B" w14:textId="7C8D4035" w:rsidR="001332E4" w:rsidRDefault="001332E4" w:rsidP="001332E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Сільськогосподарське товариство з обмеженою відповідальністю „Славутич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(СТОВ „Славутич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                        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107684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33B1E5E" w14:textId="482C4B4F" w:rsidR="008D78FC" w:rsidRDefault="008D78FC" w:rsidP="001332E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49.41. Вантажний автомобільний транспорт</w:t>
            </w:r>
          </w:p>
          <w:p w14:paraId="555A8556" w14:textId="08E34E2F" w:rsidR="001332E4" w:rsidRDefault="001332E4" w:rsidP="001332E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0AD305B" w14:textId="6651ECC4" w:rsidR="001332E4" w:rsidRDefault="001332E4" w:rsidP="008D78F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інших однорічних і дворічних культур</w:t>
            </w:r>
          </w:p>
        </w:tc>
        <w:tc>
          <w:tcPr>
            <w:tcW w:w="2944" w:type="dxa"/>
          </w:tcPr>
          <w:p w14:paraId="3F25088C" w14:textId="3A285AF5" w:rsidR="001332E4" w:rsidRDefault="001332E4" w:rsidP="001332E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7F54D0">
              <w:rPr>
                <w:rFonts w:ascii="Times New Roman" w:hAnsi="Times New Roman" w:cs="Times New Roman"/>
                <w:sz w:val="26"/>
                <w:szCs w:val="26"/>
              </w:rPr>
              <w:t>Веселе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7F54D0">
              <w:rPr>
                <w:rFonts w:ascii="Times New Roman" w:hAnsi="Times New Roman" w:cs="Times New Roman"/>
                <w:sz w:val="26"/>
                <w:szCs w:val="26"/>
              </w:rPr>
              <w:t>49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с.</w:t>
            </w:r>
            <w:r w:rsidR="007F54D0">
              <w:rPr>
                <w:rFonts w:ascii="Times New Roman" w:hAnsi="Times New Roman" w:cs="Times New Roman"/>
                <w:sz w:val="26"/>
                <w:szCs w:val="26"/>
              </w:rPr>
              <w:t xml:space="preserve"> Великі Вікнини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7F54D0">
              <w:rPr>
                <w:rFonts w:ascii="Times New Roman" w:hAnsi="Times New Roman" w:cs="Times New Roman"/>
                <w:sz w:val="26"/>
                <w:szCs w:val="26"/>
              </w:rPr>
              <w:t xml:space="preserve">Кременецький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район</w:t>
            </w:r>
          </w:p>
        </w:tc>
        <w:tc>
          <w:tcPr>
            <w:tcW w:w="2553" w:type="dxa"/>
          </w:tcPr>
          <w:p w14:paraId="0AC5B582" w14:textId="199D5F8D" w:rsidR="001332E4" w:rsidRDefault="00BB00E1" w:rsidP="001332E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</w:t>
            </w:r>
            <w:r w:rsidR="001332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березня</w:t>
            </w:r>
            <w:r w:rsidR="001332E4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1332E4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1332E4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007810" w14:paraId="38283EB4" w14:textId="77777777" w:rsidTr="00C22C4A">
        <w:trPr>
          <w:gridBefore w:val="1"/>
          <w:wBefore w:w="29" w:type="dxa"/>
          <w:trHeight w:val="274"/>
        </w:trPr>
        <w:tc>
          <w:tcPr>
            <w:tcW w:w="680" w:type="dxa"/>
          </w:tcPr>
          <w:p w14:paraId="2E8ABAB4" w14:textId="1C37F029" w:rsidR="00007810" w:rsidRDefault="00007810" w:rsidP="0000781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194</w:t>
            </w:r>
            <w:r w:rsidR="00CF119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856" w:type="dxa"/>
          </w:tcPr>
          <w:p w14:paraId="1B295DE4" w14:textId="2965C28E" w:rsidR="00007810" w:rsidRDefault="00007810" w:rsidP="0000781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„КОСТІЛЬНИКИ”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КОСТІЛЬНИКИ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108049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4802ABFC" w14:textId="77777777" w:rsidR="00007810" w:rsidRDefault="00007810" w:rsidP="0000781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98CC501" w14:textId="77777777" w:rsidR="00007810" w:rsidRDefault="00007810" w:rsidP="00007810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1D03A6C8" w14:textId="70E283CB" w:rsidR="00007810" w:rsidRDefault="00AA0BFE" w:rsidP="00C22C4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01.46 Вирощування свине</w:t>
            </w:r>
            <w:r w:rsidR="00C22C4A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</w:p>
        </w:tc>
        <w:tc>
          <w:tcPr>
            <w:tcW w:w="2944" w:type="dxa"/>
          </w:tcPr>
          <w:p w14:paraId="30220DEA" w14:textId="149F5372" w:rsidR="00007810" w:rsidRDefault="00007810" w:rsidP="00007810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вул. </w:t>
            </w:r>
            <w:r w:rsidR="00C22C4A">
              <w:rPr>
                <w:rFonts w:ascii="Times New Roman" w:hAnsi="Times New Roman" w:cs="Times New Roman"/>
                <w:sz w:val="26"/>
                <w:szCs w:val="26"/>
              </w:rPr>
              <w:t>Шевченка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22C4A">
              <w:rPr>
                <w:rFonts w:ascii="Times New Roman" w:hAnsi="Times New Roman" w:cs="Times New Roman"/>
                <w:sz w:val="26"/>
                <w:szCs w:val="26"/>
              </w:rPr>
              <w:t xml:space="preserve">34,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C22C4A">
              <w:rPr>
                <w:rFonts w:ascii="Times New Roman" w:hAnsi="Times New Roman" w:cs="Times New Roman"/>
                <w:sz w:val="26"/>
                <w:szCs w:val="26"/>
              </w:rPr>
              <w:t>. Костільники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22C4A">
              <w:rPr>
                <w:rFonts w:ascii="Times New Roman" w:hAnsi="Times New Roman" w:cs="Times New Roman"/>
                <w:sz w:val="26"/>
                <w:szCs w:val="26"/>
              </w:rPr>
              <w:t>Чортківський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</w:t>
            </w:r>
          </w:p>
        </w:tc>
        <w:tc>
          <w:tcPr>
            <w:tcW w:w="2553" w:type="dxa"/>
          </w:tcPr>
          <w:p w14:paraId="257C99E2" w14:textId="7F3605DA" w:rsidR="00007810" w:rsidRDefault="00A21C1B" w:rsidP="00007810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</w:t>
            </w:r>
            <w:r w:rsidR="0000781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березня</w:t>
            </w:r>
            <w:r w:rsidR="00007810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007810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007810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B10C4A" w14:paraId="0F801113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077FE30" w14:textId="3DC9E908" w:rsidR="00B10C4A" w:rsidRDefault="00B10C4A" w:rsidP="00B10C4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195.</w:t>
            </w:r>
          </w:p>
        </w:tc>
        <w:tc>
          <w:tcPr>
            <w:tcW w:w="3856" w:type="dxa"/>
          </w:tcPr>
          <w:p w14:paraId="365F4C2F" w14:textId="2B993690" w:rsidR="00B10C4A" w:rsidRDefault="00B10C4A" w:rsidP="00B10C4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Бойко Володимир Андрійович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="00844533">
              <w:rPr>
                <w:rFonts w:ascii="Times New Roman" w:hAnsi="Times New Roman" w:cs="Times New Roman"/>
                <w:sz w:val="26"/>
                <w:szCs w:val="26"/>
              </w:rPr>
              <w:t>108759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5706CE3" w14:textId="236DE86D" w:rsidR="00B10C4A" w:rsidRDefault="009C6289" w:rsidP="00B10C4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B10C4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71</w:t>
            </w:r>
            <w:r w:rsidR="00B10C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06115" w:rsidRPr="00E06115">
              <w:rPr>
                <w:rFonts w:ascii="Times New Roman" w:hAnsi="Times New Roman" w:cs="Times New Roman"/>
                <w:sz w:val="26"/>
                <w:szCs w:val="26"/>
              </w:rPr>
              <w:t>Виробництво хліба та хлібобулочних виробів; виробництво борошняних кондитерських виробів, тортів і тістечок нетривалого зберігання</w:t>
            </w:r>
          </w:p>
          <w:p w14:paraId="038CE07D" w14:textId="77777777" w:rsidR="00B10C4A" w:rsidRDefault="00CA1848" w:rsidP="00CA1848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96.02 Надання послуг перукарнями та салонами краси</w:t>
            </w:r>
          </w:p>
          <w:p w14:paraId="00FA6B43" w14:textId="33E22CA5" w:rsidR="00CA1848" w:rsidRDefault="00CA1848" w:rsidP="00CA1848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56.21 Постачання готових страв до подій</w:t>
            </w:r>
          </w:p>
        </w:tc>
        <w:tc>
          <w:tcPr>
            <w:tcW w:w="2944" w:type="dxa"/>
          </w:tcPr>
          <w:p w14:paraId="21F1A80F" w14:textId="221B1646" w:rsidR="00B10C4A" w:rsidRDefault="00B10C4A" w:rsidP="00B10C4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CA1848">
              <w:rPr>
                <w:rFonts w:ascii="Times New Roman" w:hAnsi="Times New Roman" w:cs="Times New Roman"/>
                <w:sz w:val="26"/>
                <w:szCs w:val="26"/>
              </w:rPr>
              <w:t>Б.Хмельницького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A1848">
              <w:rPr>
                <w:rFonts w:ascii="Times New Roman" w:hAnsi="Times New Roman" w:cs="Times New Roman"/>
                <w:sz w:val="26"/>
                <w:szCs w:val="26"/>
              </w:rPr>
              <w:t xml:space="preserve">2,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A184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CA1848">
              <w:rPr>
                <w:rFonts w:ascii="Times New Roman" w:hAnsi="Times New Roman" w:cs="Times New Roman"/>
                <w:sz w:val="26"/>
                <w:szCs w:val="26"/>
              </w:rPr>
              <w:t>Збараж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Тернопільський район</w:t>
            </w:r>
          </w:p>
        </w:tc>
        <w:tc>
          <w:tcPr>
            <w:tcW w:w="2553" w:type="dxa"/>
          </w:tcPr>
          <w:p w14:paraId="4EC8FC33" w14:textId="25384835" w:rsidR="00B10C4A" w:rsidRDefault="00265DF7" w:rsidP="00B10C4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B10C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березня</w:t>
            </w:r>
            <w:r w:rsidR="00B10C4A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B10C4A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B10C4A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B11243" w14:paraId="09EE9426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C072991" w14:textId="06FAA8FE" w:rsidR="00B11243" w:rsidRPr="00B11243" w:rsidRDefault="00B11243" w:rsidP="00B1124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196.</w:t>
            </w:r>
          </w:p>
        </w:tc>
        <w:tc>
          <w:tcPr>
            <w:tcW w:w="3856" w:type="dxa"/>
          </w:tcPr>
          <w:p w14:paraId="79D28101" w14:textId="1CAB5F3E" w:rsidR="00B11243" w:rsidRDefault="00B11243" w:rsidP="00B1124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„БІАТРІС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БІАТРІС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108833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1D2F937" w14:textId="77777777" w:rsidR="00B11243" w:rsidRPr="00B11243" w:rsidRDefault="00B11243" w:rsidP="00B1124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1A8904F6" w14:textId="77777777" w:rsidR="00B11243" w:rsidRDefault="00B11243" w:rsidP="00B1124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1BAC01B2" w14:textId="0EADA8A9" w:rsidR="00B11243" w:rsidRDefault="00B11243" w:rsidP="00B1124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10.32 Виробництво фруктових і овочевих соків</w:t>
            </w:r>
          </w:p>
        </w:tc>
        <w:tc>
          <w:tcPr>
            <w:tcW w:w="2944" w:type="dxa"/>
          </w:tcPr>
          <w:p w14:paraId="30C9C6BB" w14:textId="01EBC24F" w:rsidR="00B11243" w:rsidRDefault="00B11243" w:rsidP="00B1124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6835FE">
              <w:rPr>
                <w:rFonts w:ascii="Times New Roman" w:hAnsi="Times New Roman" w:cs="Times New Roman"/>
                <w:sz w:val="26"/>
                <w:szCs w:val="26"/>
              </w:rPr>
              <w:t xml:space="preserve"> В. Пронишина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6835FE">
              <w:rPr>
                <w:rFonts w:ascii="Times New Roman" w:hAnsi="Times New Roman" w:cs="Times New Roman"/>
                <w:sz w:val="26"/>
                <w:szCs w:val="26"/>
              </w:rPr>
              <w:t>71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                      с. </w:t>
            </w:r>
            <w:r w:rsidR="006835FE">
              <w:rPr>
                <w:rFonts w:ascii="Times New Roman" w:hAnsi="Times New Roman" w:cs="Times New Roman"/>
                <w:sz w:val="26"/>
                <w:szCs w:val="26"/>
              </w:rPr>
              <w:t>Багатівці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6835FE">
              <w:rPr>
                <w:rFonts w:ascii="Times New Roman" w:hAnsi="Times New Roman" w:cs="Times New Roman"/>
                <w:sz w:val="26"/>
                <w:szCs w:val="26"/>
              </w:rPr>
              <w:t>Тернопільський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 </w:t>
            </w:r>
          </w:p>
        </w:tc>
        <w:tc>
          <w:tcPr>
            <w:tcW w:w="2553" w:type="dxa"/>
          </w:tcPr>
          <w:p w14:paraId="47D9CF32" w14:textId="6A2E147C" w:rsidR="00B11243" w:rsidRDefault="006835FE" w:rsidP="00B1124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березня 2025 року</w:t>
            </w:r>
          </w:p>
        </w:tc>
      </w:tr>
      <w:tr w:rsidR="00E6690F" w14:paraId="2791B2E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EF2EA0B" w14:textId="16AEFF63" w:rsidR="00E6690F" w:rsidRDefault="00E6690F" w:rsidP="00E6690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197.</w:t>
            </w:r>
          </w:p>
        </w:tc>
        <w:tc>
          <w:tcPr>
            <w:tcW w:w="3856" w:type="dxa"/>
          </w:tcPr>
          <w:p w14:paraId="58099804" w14:textId="152FD33D" w:rsidR="00E6690F" w:rsidRDefault="00E6690F" w:rsidP="00E6690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„НІОН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НІОН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109142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CCFEED5" w14:textId="77777777" w:rsidR="00E6690F" w:rsidRPr="00B11243" w:rsidRDefault="00E6690F" w:rsidP="00E6690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76F9438" w14:textId="77777777" w:rsidR="00E6690F" w:rsidRDefault="00E6690F" w:rsidP="00E6690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01.63 Післяурожайна діяльність</w:t>
            </w:r>
          </w:p>
          <w:p w14:paraId="0319B124" w14:textId="12EE6663" w:rsidR="00E6690F" w:rsidRDefault="00E6690F" w:rsidP="00E6690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46.21 Оптова торгівля зерном, необробленим тютюном, насінням і кормами для тварин</w:t>
            </w:r>
          </w:p>
        </w:tc>
        <w:tc>
          <w:tcPr>
            <w:tcW w:w="2944" w:type="dxa"/>
          </w:tcPr>
          <w:p w14:paraId="0BAD63D6" w14:textId="75959435" w:rsidR="00E6690F" w:rsidRDefault="00E6690F" w:rsidP="00E6690F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с. Озерна, Тернопільський район </w:t>
            </w:r>
          </w:p>
        </w:tc>
        <w:tc>
          <w:tcPr>
            <w:tcW w:w="2553" w:type="dxa"/>
          </w:tcPr>
          <w:p w14:paraId="15DBAD3D" w14:textId="3A351B40" w:rsidR="00E6690F" w:rsidRDefault="00E6690F" w:rsidP="00E6690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березня 2025 року</w:t>
            </w:r>
          </w:p>
        </w:tc>
      </w:tr>
      <w:tr w:rsidR="00ED1703" w14:paraId="2DE74C24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83C1CE8" w14:textId="741F5A78" w:rsidR="00ED1703" w:rsidRDefault="00ED1703" w:rsidP="00ED170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198.</w:t>
            </w:r>
          </w:p>
        </w:tc>
        <w:tc>
          <w:tcPr>
            <w:tcW w:w="3856" w:type="dxa"/>
          </w:tcPr>
          <w:p w14:paraId="252DB8E4" w14:textId="3E1D8F3E" w:rsidR="00ED1703" w:rsidRDefault="00ED1703" w:rsidP="00ED170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„БОБКО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БОБКО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109421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5698121" w14:textId="77777777" w:rsidR="00ED1703" w:rsidRPr="00B11243" w:rsidRDefault="00ED1703" w:rsidP="00ED170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9654A8C" w14:textId="77777777" w:rsidR="00ED1703" w:rsidRDefault="00B92891" w:rsidP="00ED170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661AB6AD" w14:textId="120D7439" w:rsidR="00B92891" w:rsidRDefault="00B92891" w:rsidP="00ED170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01.15 Вирощування тютюну</w:t>
            </w:r>
          </w:p>
        </w:tc>
        <w:tc>
          <w:tcPr>
            <w:tcW w:w="2944" w:type="dxa"/>
          </w:tcPr>
          <w:p w14:paraId="29DEFF5D" w14:textId="7112EBED" w:rsidR="00ED1703" w:rsidRDefault="00ED1703" w:rsidP="00ED170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</w:t>
            </w:r>
            <w:r w:rsidR="00872A8A">
              <w:rPr>
                <w:rFonts w:ascii="Times New Roman" w:hAnsi="Times New Roman" w:cs="Times New Roman"/>
                <w:sz w:val="26"/>
                <w:szCs w:val="26"/>
              </w:rPr>
              <w:t>Ридодуби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872A8A">
              <w:rPr>
                <w:rFonts w:ascii="Times New Roman" w:hAnsi="Times New Roman" w:cs="Times New Roman"/>
                <w:sz w:val="26"/>
                <w:szCs w:val="26"/>
              </w:rPr>
              <w:t>Чортківський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 </w:t>
            </w:r>
          </w:p>
        </w:tc>
        <w:tc>
          <w:tcPr>
            <w:tcW w:w="2553" w:type="dxa"/>
          </w:tcPr>
          <w:p w14:paraId="6AF75791" w14:textId="02C9FCBD" w:rsidR="00ED1703" w:rsidRDefault="00ED1703" w:rsidP="00ED170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березня 2025 року</w:t>
            </w:r>
          </w:p>
        </w:tc>
      </w:tr>
      <w:tr w:rsidR="000546DC" w14:paraId="0945018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D17FB7F" w14:textId="2E5850FF" w:rsidR="000546DC" w:rsidRDefault="000546DC" w:rsidP="000546D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199.</w:t>
            </w:r>
          </w:p>
        </w:tc>
        <w:tc>
          <w:tcPr>
            <w:tcW w:w="3856" w:type="dxa"/>
          </w:tcPr>
          <w:p w14:paraId="1C18201D" w14:textId="0944415B" w:rsidR="000546DC" w:rsidRDefault="000546DC" w:rsidP="000546D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підприємство „ТОНІ”  (ПП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ТОНІ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109617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07352D3C" w14:textId="77777777" w:rsidR="000546DC" w:rsidRDefault="000546DC" w:rsidP="000546D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1E150D59" w14:textId="77777777" w:rsidR="000546DC" w:rsidRDefault="000546DC" w:rsidP="000546D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6494BE71" w14:textId="28ADCBCD" w:rsidR="000546DC" w:rsidRDefault="000546DC" w:rsidP="000546D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Вирощування свиней</w:t>
            </w:r>
          </w:p>
        </w:tc>
        <w:tc>
          <w:tcPr>
            <w:tcW w:w="2944" w:type="dxa"/>
          </w:tcPr>
          <w:p w14:paraId="395AE0F3" w14:textId="0A219EDA" w:rsidR="000546DC" w:rsidRDefault="000546DC" w:rsidP="000546DC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5601B6">
              <w:rPr>
                <w:rFonts w:ascii="Times New Roman" w:hAnsi="Times New Roman" w:cs="Times New Roman"/>
                <w:sz w:val="26"/>
                <w:szCs w:val="26"/>
              </w:rPr>
              <w:t xml:space="preserve"> І.Франка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601B6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7B62A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r w:rsidR="005601B6">
              <w:rPr>
                <w:rFonts w:ascii="Times New Roman" w:hAnsi="Times New Roman" w:cs="Times New Roman"/>
                <w:sz w:val="26"/>
                <w:szCs w:val="26"/>
              </w:rPr>
              <w:t>Мар’янівка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601B6">
              <w:rPr>
                <w:rFonts w:ascii="Times New Roman" w:hAnsi="Times New Roman" w:cs="Times New Roman"/>
                <w:sz w:val="26"/>
                <w:szCs w:val="26"/>
              </w:rPr>
              <w:t>Тернопільський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</w:t>
            </w:r>
          </w:p>
        </w:tc>
        <w:tc>
          <w:tcPr>
            <w:tcW w:w="2553" w:type="dxa"/>
          </w:tcPr>
          <w:p w14:paraId="6E749354" w14:textId="31D82EE8" w:rsidR="000546DC" w:rsidRDefault="005601B6" w:rsidP="000546D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0546DC">
              <w:rPr>
                <w:rFonts w:ascii="Times New Roman" w:hAnsi="Times New Roman" w:cs="Times New Roman"/>
                <w:sz w:val="26"/>
                <w:szCs w:val="26"/>
              </w:rPr>
              <w:t xml:space="preserve"> березня</w:t>
            </w:r>
            <w:r w:rsidR="000546DC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0546DC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0546DC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995502" w14:paraId="6679D025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DC69878" w14:textId="7511F84A" w:rsidR="00995502" w:rsidRDefault="00995502" w:rsidP="0099550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200.</w:t>
            </w:r>
          </w:p>
        </w:tc>
        <w:tc>
          <w:tcPr>
            <w:tcW w:w="3856" w:type="dxa"/>
          </w:tcPr>
          <w:p w14:paraId="46D426FC" w14:textId="29078E57" w:rsidR="00995502" w:rsidRDefault="00995502" w:rsidP="0099550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Західноукраїнський національний університет</w:t>
            </w:r>
            <w:r w:rsidR="00487B7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87B74" w:rsidRPr="00487B74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 w:rsidR="00487B74" w:rsidRPr="00487B74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109617</w:t>
            </w:r>
            <w:r w:rsidR="00487B74" w:rsidRPr="00487B74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697CD45C" w14:textId="77777777" w:rsidR="00995502" w:rsidRDefault="00995502" w:rsidP="0099550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85.32 Професійно-технічна освіта</w:t>
            </w:r>
          </w:p>
          <w:p w14:paraId="60E851D4" w14:textId="77777777" w:rsidR="00995502" w:rsidRDefault="00995502" w:rsidP="0099550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85.42 Вища освіта</w:t>
            </w:r>
          </w:p>
          <w:p w14:paraId="53E860E5" w14:textId="1174AE71" w:rsidR="00995502" w:rsidRDefault="00995502" w:rsidP="00995502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58.11 Видання книг</w:t>
            </w:r>
          </w:p>
        </w:tc>
        <w:tc>
          <w:tcPr>
            <w:tcW w:w="2944" w:type="dxa"/>
          </w:tcPr>
          <w:p w14:paraId="14DA18BF" w14:textId="1D49A8E7" w:rsidR="00995502" w:rsidRDefault="00995502" w:rsidP="00995502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 Короля Сергія, 6,                   м. Тернопіль</w:t>
            </w:r>
          </w:p>
        </w:tc>
        <w:tc>
          <w:tcPr>
            <w:tcW w:w="2553" w:type="dxa"/>
          </w:tcPr>
          <w:p w14:paraId="0DF40BEA" w14:textId="3C740D23" w:rsidR="00995502" w:rsidRDefault="00995502" w:rsidP="00995502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березня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487B74" w14:paraId="2DE82DEA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F138A90" w14:textId="663F2D32" w:rsidR="00487B74" w:rsidRDefault="00487B74" w:rsidP="00487B7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39" w:name="_Hlk194565495"/>
            <w:r>
              <w:rPr>
                <w:rFonts w:ascii="Times New Roman" w:hAnsi="Times New Roman" w:cs="Times New Roman"/>
                <w:sz w:val="26"/>
                <w:szCs w:val="26"/>
              </w:rPr>
              <w:t>201.</w:t>
            </w:r>
          </w:p>
        </w:tc>
        <w:tc>
          <w:tcPr>
            <w:tcW w:w="3856" w:type="dxa"/>
          </w:tcPr>
          <w:p w14:paraId="3BB797F2" w14:textId="135C1495" w:rsidR="00487B74" w:rsidRDefault="00487B74" w:rsidP="00487B7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</w:t>
            </w:r>
            <w:r w:rsidR="00066EE7">
              <w:rPr>
                <w:rFonts w:ascii="Times New Roman" w:hAnsi="Times New Roman" w:cs="Times New Roman"/>
                <w:sz w:val="26"/>
                <w:szCs w:val="26"/>
              </w:rPr>
              <w:t>Роксолана-2019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066EE7"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66EE7">
              <w:rPr>
                <w:rFonts w:ascii="Times New Roman" w:hAnsi="Times New Roman" w:cs="Times New Roman"/>
                <w:sz w:val="26"/>
                <w:szCs w:val="26"/>
              </w:rPr>
              <w:t>Роксолана-2019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109</w:t>
            </w:r>
            <w:r w:rsidR="00066EE7">
              <w:rPr>
                <w:rFonts w:ascii="Times New Roman" w:hAnsi="Times New Roman" w:cs="Times New Roman"/>
                <w:sz w:val="26"/>
                <w:szCs w:val="26"/>
              </w:rPr>
              <w:t>638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4241B70" w14:textId="41070AF4" w:rsidR="0020767B" w:rsidRDefault="0020767B" w:rsidP="00487B7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Розведення свиней</w:t>
            </w:r>
          </w:p>
          <w:p w14:paraId="6D0075DD" w14:textId="69D0A3AD" w:rsidR="00487B74" w:rsidRPr="00B11243" w:rsidRDefault="00487B74" w:rsidP="00487B7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0D4CEC65" w14:textId="783D4744" w:rsidR="00487B74" w:rsidRDefault="00487B74" w:rsidP="0020767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</w:tc>
        <w:tc>
          <w:tcPr>
            <w:tcW w:w="2944" w:type="dxa"/>
          </w:tcPr>
          <w:p w14:paraId="5B158B1F" w14:textId="10E4B5E9" w:rsidR="00487B74" w:rsidRDefault="00487B74" w:rsidP="00487B7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96A3F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CD4D6C">
              <w:rPr>
                <w:rFonts w:ascii="Times New Roman" w:hAnsi="Times New Roman" w:cs="Times New Roman"/>
                <w:sz w:val="26"/>
                <w:szCs w:val="26"/>
              </w:rPr>
              <w:t xml:space="preserve">ул. Шевченка, 37,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с.</w:t>
            </w:r>
            <w:r w:rsidR="00CD4D6C">
              <w:rPr>
                <w:rFonts w:ascii="Times New Roman" w:hAnsi="Times New Roman" w:cs="Times New Roman"/>
                <w:sz w:val="26"/>
                <w:szCs w:val="26"/>
              </w:rPr>
              <w:t>Заруддя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D4D6C">
              <w:rPr>
                <w:rFonts w:ascii="Times New Roman" w:hAnsi="Times New Roman" w:cs="Times New Roman"/>
                <w:sz w:val="26"/>
                <w:szCs w:val="26"/>
              </w:rPr>
              <w:t>Тернопільський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 </w:t>
            </w:r>
          </w:p>
        </w:tc>
        <w:tc>
          <w:tcPr>
            <w:tcW w:w="2553" w:type="dxa"/>
          </w:tcPr>
          <w:p w14:paraId="64871973" w14:textId="32E90DD5" w:rsidR="00487B74" w:rsidRDefault="00487B74" w:rsidP="00487B7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D4D6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березня 2025 року</w:t>
            </w:r>
          </w:p>
        </w:tc>
      </w:tr>
      <w:bookmarkEnd w:id="39"/>
      <w:tr w:rsidR="00C96A3F" w14:paraId="14E6F3B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5BE014E" w14:textId="6D09272C" w:rsidR="00C96A3F" w:rsidRDefault="00C96A3F" w:rsidP="00C96A3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202.</w:t>
            </w:r>
          </w:p>
        </w:tc>
        <w:tc>
          <w:tcPr>
            <w:tcW w:w="3856" w:type="dxa"/>
          </w:tcPr>
          <w:p w14:paraId="3544B7AC" w14:textId="5D8FFA3F" w:rsidR="00C96A3F" w:rsidRDefault="00C96A3F" w:rsidP="00C96A3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Музичка Ростислав Іванович</w:t>
            </w:r>
          </w:p>
        </w:tc>
        <w:tc>
          <w:tcPr>
            <w:tcW w:w="5419" w:type="dxa"/>
          </w:tcPr>
          <w:p w14:paraId="57C03E5A" w14:textId="77777777" w:rsidR="00C96A3F" w:rsidRDefault="00C96A3F" w:rsidP="00C96A3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5176D">
              <w:rPr>
                <w:rFonts w:ascii="Times New Roman" w:hAnsi="Times New Roman" w:cs="Times New Roman"/>
                <w:sz w:val="26"/>
                <w:szCs w:val="26"/>
              </w:rPr>
              <w:t>10.71 Виробництво хліба та хлібобулочних виробів; виробництво борошняних кондитерських виробів, тортів і тістечок нетривалого зберігання</w:t>
            </w:r>
          </w:p>
          <w:p w14:paraId="453482F1" w14:textId="77777777" w:rsidR="00C96A3F" w:rsidRDefault="00C96A3F" w:rsidP="00C96A3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46.90 Неспеціалізована оптова торгівля</w:t>
            </w:r>
          </w:p>
          <w:p w14:paraId="28472404" w14:textId="6D2D903B" w:rsidR="00C96A3F" w:rsidRDefault="00C96A3F" w:rsidP="00C96A3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15176D">
              <w:rPr>
                <w:rFonts w:ascii="Times New Roman" w:hAnsi="Times New Roman" w:cs="Times New Roman"/>
                <w:sz w:val="26"/>
                <w:szCs w:val="26"/>
              </w:rPr>
              <w:t>47.24 Роздрібна торгівля хлібобулочними виробами, борошняними та цукровими кондитерськими виробами в спеціалізованих магазинах</w:t>
            </w:r>
          </w:p>
        </w:tc>
        <w:tc>
          <w:tcPr>
            <w:tcW w:w="2944" w:type="dxa"/>
          </w:tcPr>
          <w:p w14:paraId="4C3D81D2" w14:textId="696CD709" w:rsidR="00C96A3F" w:rsidRDefault="00C96A3F" w:rsidP="00C96A3F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6C6DAF">
              <w:rPr>
                <w:rFonts w:ascii="Times New Roman" w:hAnsi="Times New Roman" w:cs="Times New Roman"/>
                <w:sz w:val="26"/>
                <w:szCs w:val="26"/>
              </w:rPr>
              <w:t xml:space="preserve"> Героїв УПА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6C6DA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6C6DAF">
              <w:rPr>
                <w:rFonts w:ascii="Times New Roman" w:hAnsi="Times New Roman" w:cs="Times New Roman"/>
                <w:sz w:val="26"/>
                <w:szCs w:val="26"/>
              </w:rPr>
              <w:t xml:space="preserve">               м. Бережани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Тернопільський район </w:t>
            </w:r>
          </w:p>
        </w:tc>
        <w:tc>
          <w:tcPr>
            <w:tcW w:w="2553" w:type="dxa"/>
          </w:tcPr>
          <w:p w14:paraId="6EAA435B" w14:textId="78EF0402" w:rsidR="00C96A3F" w:rsidRDefault="00C96A3F" w:rsidP="00C96A3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E4D3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березня 2025 року</w:t>
            </w:r>
          </w:p>
        </w:tc>
      </w:tr>
      <w:tr w:rsidR="00721A2D" w14:paraId="0E3C0772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A7EEC5E" w14:textId="5F5FC6E9" w:rsidR="00721A2D" w:rsidRDefault="00721A2D" w:rsidP="00721A2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203.</w:t>
            </w:r>
          </w:p>
        </w:tc>
        <w:tc>
          <w:tcPr>
            <w:tcW w:w="3856" w:type="dxa"/>
          </w:tcPr>
          <w:p w14:paraId="423E791D" w14:textId="3AF4B0F8" w:rsidR="00721A2D" w:rsidRDefault="00721A2D" w:rsidP="00721A2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Приватне агропромислове підприємство агрофірма „ЧАЙЧИНЕЦЬКА”  (ПАП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Pr="00721A2D">
              <w:rPr>
                <w:rFonts w:ascii="Times New Roman" w:hAnsi="Times New Roman" w:cs="Times New Roman"/>
                <w:sz w:val="26"/>
                <w:szCs w:val="26"/>
              </w:rPr>
              <w:t>ЧАЙЧИНЕЦЬКА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113272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D534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419" w:type="dxa"/>
          </w:tcPr>
          <w:p w14:paraId="61A66E05" w14:textId="77777777" w:rsidR="00721A2D" w:rsidRDefault="00721A2D" w:rsidP="00721A2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48D79A26" w14:textId="77777777" w:rsidR="00721A2D" w:rsidRDefault="00721A2D" w:rsidP="00721A2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>01.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0858F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Вирощування овочів і баштанних культур, корнеплодів і бульбоплодів</w:t>
            </w:r>
          </w:p>
          <w:p w14:paraId="71B91264" w14:textId="12416DFD" w:rsidR="00721A2D" w:rsidRPr="0015176D" w:rsidRDefault="00721A2D" w:rsidP="00721A2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Вирощування свиней</w:t>
            </w:r>
          </w:p>
        </w:tc>
        <w:tc>
          <w:tcPr>
            <w:tcW w:w="2944" w:type="dxa"/>
          </w:tcPr>
          <w:p w14:paraId="640383C2" w14:textId="60D9F238" w:rsidR="00721A2D" w:rsidRDefault="00721A2D" w:rsidP="00721A2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FB5246">
              <w:rPr>
                <w:rFonts w:ascii="Times New Roman" w:hAnsi="Times New Roman" w:cs="Times New Roman"/>
                <w:sz w:val="26"/>
                <w:szCs w:val="26"/>
              </w:rPr>
              <w:t>Підлісна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B5246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с. </w:t>
            </w:r>
            <w:r w:rsidR="00FB5246">
              <w:rPr>
                <w:rFonts w:ascii="Times New Roman" w:hAnsi="Times New Roman" w:cs="Times New Roman"/>
                <w:sz w:val="26"/>
                <w:szCs w:val="26"/>
              </w:rPr>
              <w:t>Чайчинці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B5246">
              <w:rPr>
                <w:rFonts w:ascii="Times New Roman" w:hAnsi="Times New Roman" w:cs="Times New Roman"/>
                <w:sz w:val="26"/>
                <w:szCs w:val="26"/>
              </w:rPr>
              <w:t>Кременецький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</w:t>
            </w:r>
          </w:p>
        </w:tc>
        <w:tc>
          <w:tcPr>
            <w:tcW w:w="2553" w:type="dxa"/>
          </w:tcPr>
          <w:p w14:paraId="75E28603" w14:textId="2EA9E51E" w:rsidR="00721A2D" w:rsidRPr="006835FE" w:rsidRDefault="00FB5246" w:rsidP="00721A2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</w:t>
            </w:r>
            <w:r w:rsidR="00721A2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квітня</w:t>
            </w:r>
            <w:r w:rsidR="00721A2D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721A2D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721A2D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C27904" w14:paraId="7EC11EC4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A322DE8" w14:textId="1F9EFD08" w:rsidR="00C27904" w:rsidRPr="00C27904" w:rsidRDefault="00C27904" w:rsidP="00C279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204.</w:t>
            </w:r>
          </w:p>
        </w:tc>
        <w:tc>
          <w:tcPr>
            <w:tcW w:w="3856" w:type="dxa"/>
          </w:tcPr>
          <w:p w14:paraId="72182067" w14:textId="69944012" w:rsidR="00C27904" w:rsidRDefault="00C27904" w:rsidP="00C279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„МАРЯН-М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МАРЯН-М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D5A33">
              <w:rPr>
                <w:rFonts w:ascii="Times New Roman" w:hAnsi="Times New Roman" w:cs="Times New Roman"/>
                <w:sz w:val="26"/>
                <w:szCs w:val="26"/>
              </w:rPr>
              <w:t>13385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32BFB585" w14:textId="77777777" w:rsidR="00C27904" w:rsidRPr="00B11243" w:rsidRDefault="00C27904" w:rsidP="00C279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5D371176" w14:textId="77777777" w:rsidR="00C27904" w:rsidRDefault="00C27904" w:rsidP="00C279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22A00AD4" w14:textId="1F65D090" w:rsidR="006D5A33" w:rsidRDefault="006D5A33" w:rsidP="00C279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1.50 Змішане сільське господарство</w:t>
            </w:r>
          </w:p>
        </w:tc>
        <w:tc>
          <w:tcPr>
            <w:tcW w:w="2944" w:type="dxa"/>
          </w:tcPr>
          <w:p w14:paraId="70CC20C8" w14:textId="0D9C22F6" w:rsidR="00C27904" w:rsidRDefault="00C27904" w:rsidP="00C2790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вул.</w:t>
            </w:r>
            <w:r w:rsidR="00190214">
              <w:rPr>
                <w:rFonts w:ascii="Times New Roman" w:hAnsi="Times New Roman" w:cs="Times New Roman"/>
                <w:sz w:val="26"/>
                <w:szCs w:val="26"/>
              </w:rPr>
              <w:t xml:space="preserve"> Лесі Українки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190214">
              <w:rPr>
                <w:rFonts w:ascii="Times New Roman" w:hAnsi="Times New Roman" w:cs="Times New Roman"/>
                <w:sz w:val="26"/>
                <w:szCs w:val="26"/>
              </w:rPr>
              <w:t>72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с.</w:t>
            </w:r>
            <w:r w:rsidR="00190214">
              <w:rPr>
                <w:rFonts w:ascii="Times New Roman" w:hAnsi="Times New Roman" w:cs="Times New Roman"/>
                <w:sz w:val="26"/>
                <w:szCs w:val="26"/>
              </w:rPr>
              <w:t>Котузів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Тернопільський район </w:t>
            </w:r>
          </w:p>
        </w:tc>
        <w:tc>
          <w:tcPr>
            <w:tcW w:w="2553" w:type="dxa"/>
          </w:tcPr>
          <w:p w14:paraId="62129A95" w14:textId="020AEADA" w:rsidR="00C27904" w:rsidRDefault="00DD194B" w:rsidP="00C279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27904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квітня</w:t>
            </w:r>
            <w:r w:rsidR="00C27904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2D7CDB" w14:paraId="5349C66F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6F0182A" w14:textId="7B807B69" w:rsidR="002D7CDB" w:rsidRPr="00FE7BDB" w:rsidRDefault="00FE7BDB" w:rsidP="00C279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205.</w:t>
            </w:r>
          </w:p>
        </w:tc>
        <w:tc>
          <w:tcPr>
            <w:tcW w:w="3856" w:type="dxa"/>
          </w:tcPr>
          <w:p w14:paraId="03DBD77B" w14:textId="16F0DA26" w:rsidR="002D7CDB" w:rsidRDefault="00FE7BDB" w:rsidP="00C279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Федуха Ігор Євгенович</w:t>
            </w:r>
            <w:r w:rsidR="00B34B4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34B45" w:rsidRPr="00B34B45">
              <w:rPr>
                <w:rFonts w:ascii="Times New Roman" w:hAnsi="Times New Roman" w:cs="Times New Roman"/>
                <w:sz w:val="26"/>
                <w:szCs w:val="26"/>
              </w:rPr>
              <w:t>(№ 11</w:t>
            </w:r>
            <w:r w:rsidR="00B34B45">
              <w:rPr>
                <w:rFonts w:ascii="Times New Roman" w:hAnsi="Times New Roman" w:cs="Times New Roman"/>
                <w:sz w:val="26"/>
                <w:szCs w:val="26"/>
              </w:rPr>
              <w:t>4105</w:t>
            </w:r>
            <w:r w:rsidR="00B34B45" w:rsidRPr="00B34B45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6381AC7C" w14:textId="77777777" w:rsidR="002D7CDB" w:rsidRDefault="009E3141" w:rsidP="00C279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25.50 </w:t>
            </w:r>
            <w:r w:rsidRPr="009E3141">
              <w:rPr>
                <w:rFonts w:ascii="Times New Roman" w:hAnsi="Times New Roman" w:cs="Times New Roman"/>
                <w:sz w:val="26"/>
                <w:szCs w:val="26"/>
              </w:rPr>
              <w:t>Кування, пресування, штампування, профілювання; порошкова металургія</w:t>
            </w:r>
          </w:p>
          <w:p w14:paraId="4D4CB629" w14:textId="77777777" w:rsidR="009E3141" w:rsidRDefault="009E3141" w:rsidP="00C279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46.21</w:t>
            </w:r>
            <w:r w:rsidRPr="009E3141">
              <w:rPr>
                <w:rFonts w:ascii="Times New Roman" w:hAnsi="Times New Roman" w:cs="Times New Roman"/>
                <w:sz w:val="26"/>
                <w:szCs w:val="26"/>
              </w:rPr>
              <w:t>Оптова торгівля зерном, необробленим тютюном, насінням і кормами для тварин</w:t>
            </w:r>
          </w:p>
          <w:p w14:paraId="23E64375" w14:textId="16A0BFF8" w:rsidR="009E3141" w:rsidRPr="00B11243" w:rsidRDefault="009E3141" w:rsidP="00C279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49.41</w:t>
            </w:r>
            <w:r w:rsidRPr="009E3141">
              <w:rPr>
                <w:rFonts w:ascii="Times New Roman" w:hAnsi="Times New Roman" w:cs="Times New Roman"/>
                <w:sz w:val="26"/>
                <w:szCs w:val="26"/>
              </w:rPr>
              <w:t>Вантажний автомобільний транспорт</w:t>
            </w:r>
          </w:p>
        </w:tc>
        <w:tc>
          <w:tcPr>
            <w:tcW w:w="2944" w:type="dxa"/>
          </w:tcPr>
          <w:p w14:paraId="53B694B4" w14:textId="24975B3A" w:rsidR="002D7CDB" w:rsidRDefault="008145F6" w:rsidP="00C2790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вул. Лаканці, </w:t>
            </w:r>
            <w:r w:rsidRPr="008145F6">
              <w:rPr>
                <w:rFonts w:ascii="Times New Roman" w:hAnsi="Times New Roman" w:cs="Times New Roman"/>
                <w:sz w:val="26"/>
                <w:szCs w:val="26"/>
              </w:rPr>
              <w:t>с.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Ланівці</w:t>
            </w:r>
            <w:r w:rsidRPr="008145F6">
              <w:rPr>
                <w:rFonts w:ascii="Times New Roman" w:hAnsi="Times New Roman" w:cs="Times New Roman"/>
                <w:sz w:val="26"/>
                <w:szCs w:val="26"/>
              </w:rPr>
              <w:t xml:space="preserve">, Чортківський район </w:t>
            </w:r>
            <w:r w:rsidRPr="008145F6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1E7395E2" w14:textId="423A8AE6" w:rsidR="002D7CDB" w:rsidRDefault="002672D3" w:rsidP="00C279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B34B45">
              <w:rPr>
                <w:rFonts w:ascii="Times New Roman" w:hAnsi="Times New Roman" w:cs="Times New Roman"/>
                <w:sz w:val="26"/>
                <w:szCs w:val="26"/>
              </w:rPr>
              <w:t>9 квітня</w:t>
            </w:r>
            <w:r w:rsidR="008145F6" w:rsidRPr="008145F6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104FBB" w14:paraId="7F63091D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F2E031C" w14:textId="1763C394" w:rsidR="00104FBB" w:rsidRPr="009E3141" w:rsidRDefault="00104FBB" w:rsidP="00104FB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206</w:t>
            </w:r>
          </w:p>
        </w:tc>
        <w:tc>
          <w:tcPr>
            <w:tcW w:w="3856" w:type="dxa"/>
          </w:tcPr>
          <w:p w14:paraId="233A3BBD" w14:textId="519E2D72" w:rsidR="00104FBB" w:rsidRDefault="00104FBB" w:rsidP="00104FB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</w:t>
            </w:r>
            <w:r w:rsidR="00D35280">
              <w:rPr>
                <w:rFonts w:ascii="Times New Roman" w:hAnsi="Times New Roman" w:cs="Times New Roman"/>
                <w:sz w:val="26"/>
                <w:szCs w:val="26"/>
              </w:rPr>
              <w:t>Брати-2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D35280">
              <w:rPr>
                <w:rFonts w:ascii="Times New Roman" w:hAnsi="Times New Roman" w:cs="Times New Roman"/>
                <w:sz w:val="26"/>
                <w:szCs w:val="26"/>
              </w:rPr>
              <w:t>Брати-2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 w:rsidR="00DA3FEF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D35280">
              <w:rPr>
                <w:rFonts w:ascii="Times New Roman" w:hAnsi="Times New Roman" w:cs="Times New Roman"/>
                <w:sz w:val="26"/>
                <w:szCs w:val="26"/>
              </w:rPr>
              <w:t>4126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620AF73" w14:textId="77777777" w:rsidR="00104FBB" w:rsidRPr="00B11243" w:rsidRDefault="00104FBB" w:rsidP="00104FB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EF79056" w14:textId="77777777" w:rsidR="00104FBB" w:rsidRDefault="00104FBB" w:rsidP="00104FB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0C12912A" w14:textId="64B6008E" w:rsidR="00104FBB" w:rsidRPr="00B11243" w:rsidRDefault="009C57F3" w:rsidP="00104FB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Розведеня свиней</w:t>
            </w:r>
          </w:p>
        </w:tc>
        <w:tc>
          <w:tcPr>
            <w:tcW w:w="2944" w:type="dxa"/>
          </w:tcPr>
          <w:p w14:paraId="3F57A105" w14:textId="4ACDDF12" w:rsidR="00104FBB" w:rsidRDefault="00104FBB" w:rsidP="00104FB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вул. </w:t>
            </w:r>
            <w:r w:rsidR="00BA4451">
              <w:rPr>
                <w:rFonts w:ascii="Times New Roman" w:hAnsi="Times New Roman" w:cs="Times New Roman"/>
                <w:sz w:val="26"/>
                <w:szCs w:val="26"/>
              </w:rPr>
              <w:t>Долішня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BA445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с.</w:t>
            </w:r>
            <w:r w:rsidR="00BA4451">
              <w:rPr>
                <w:rFonts w:ascii="Times New Roman" w:hAnsi="Times New Roman" w:cs="Times New Roman"/>
                <w:sz w:val="26"/>
                <w:szCs w:val="26"/>
              </w:rPr>
              <w:t xml:space="preserve"> Оленівка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Тернопільський район </w:t>
            </w:r>
          </w:p>
        </w:tc>
        <w:tc>
          <w:tcPr>
            <w:tcW w:w="2553" w:type="dxa"/>
          </w:tcPr>
          <w:p w14:paraId="1FC90F77" w14:textId="4CAA7440" w:rsidR="00104FBB" w:rsidRDefault="002672D3" w:rsidP="00104FB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8E3325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104FBB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04FBB">
              <w:rPr>
                <w:rFonts w:ascii="Times New Roman" w:hAnsi="Times New Roman" w:cs="Times New Roman"/>
                <w:sz w:val="26"/>
                <w:szCs w:val="26"/>
              </w:rPr>
              <w:t>квітня</w:t>
            </w:r>
            <w:r w:rsidR="00104FBB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104FBB" w14:paraId="348D492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3F45DF8" w14:textId="3F4BD291" w:rsidR="00104FBB" w:rsidRPr="009E3141" w:rsidRDefault="00927534" w:rsidP="00104FB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207</w:t>
            </w:r>
          </w:p>
        </w:tc>
        <w:tc>
          <w:tcPr>
            <w:tcW w:w="3856" w:type="dxa"/>
          </w:tcPr>
          <w:p w14:paraId="70C5C729" w14:textId="0794B2F9" w:rsidR="00104FBB" w:rsidRDefault="00927534" w:rsidP="00104FB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Лановецький заклад загальної середньої освіти І- ІІІ ступенів № 2 Лановецької міської ради Кременецького району Тернопільської області</w:t>
            </w:r>
            <w:r w:rsidR="00DA3FE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A3FEF" w:rsidRPr="00DA3FEF">
              <w:rPr>
                <w:rFonts w:ascii="Times New Roman" w:hAnsi="Times New Roman" w:cs="Times New Roman"/>
                <w:sz w:val="26"/>
                <w:szCs w:val="26"/>
              </w:rPr>
              <w:t>”  (№ 114</w:t>
            </w:r>
            <w:r w:rsidR="00DA3FEF">
              <w:rPr>
                <w:rFonts w:ascii="Times New Roman" w:hAnsi="Times New Roman" w:cs="Times New Roman"/>
                <w:sz w:val="26"/>
                <w:szCs w:val="26"/>
              </w:rPr>
              <w:t>683</w:t>
            </w:r>
            <w:r w:rsidR="00DA3FEF"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6E766874" w14:textId="5863F59B" w:rsidR="00104FBB" w:rsidRPr="00B11243" w:rsidRDefault="00D34F61" w:rsidP="00104FB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85.31 Загальна середня освіта</w:t>
            </w:r>
          </w:p>
        </w:tc>
        <w:tc>
          <w:tcPr>
            <w:tcW w:w="2944" w:type="dxa"/>
          </w:tcPr>
          <w:p w14:paraId="4F920E05" w14:textId="7DF90F2D" w:rsidR="00104FBB" w:rsidRDefault="00D34F61" w:rsidP="00104FB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2D74E1">
              <w:rPr>
                <w:rFonts w:ascii="Times New Roman" w:hAnsi="Times New Roman" w:cs="Times New Roman"/>
                <w:sz w:val="26"/>
                <w:szCs w:val="26"/>
              </w:rPr>
              <w:t>Молодіжна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D74E1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D74E1">
              <w:rPr>
                <w:rFonts w:ascii="Times New Roman" w:hAnsi="Times New Roman" w:cs="Times New Roman"/>
                <w:sz w:val="26"/>
                <w:szCs w:val="26"/>
              </w:rPr>
              <w:t>офіс 1, м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2D74E1">
              <w:rPr>
                <w:rFonts w:ascii="Times New Roman" w:hAnsi="Times New Roman" w:cs="Times New Roman"/>
                <w:sz w:val="26"/>
                <w:szCs w:val="26"/>
              </w:rPr>
              <w:t>Ланівці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3130B49A" w14:textId="4781FF88" w:rsidR="00104FBB" w:rsidRDefault="008D1527" w:rsidP="00104FB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D34F61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DB6D13" w14:paraId="6169478A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94659D8" w14:textId="44C34A66" w:rsidR="00DB6D13" w:rsidRPr="009E3141" w:rsidRDefault="00DB6D13" w:rsidP="00DB6D1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208</w:t>
            </w:r>
          </w:p>
        </w:tc>
        <w:tc>
          <w:tcPr>
            <w:tcW w:w="3856" w:type="dxa"/>
          </w:tcPr>
          <w:p w14:paraId="6AF17674" w14:textId="12097195" w:rsidR="00DB6D13" w:rsidRDefault="00DB6D13" w:rsidP="00DB6D1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Савчицька початкова школа Кременецької міської ради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”  (№ 114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689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4C5A28D1" w14:textId="1539E8C8" w:rsidR="00DB6D13" w:rsidRPr="00B11243" w:rsidRDefault="00DB6D13" w:rsidP="00DB6D13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85.20 Початкова освіта</w:t>
            </w:r>
          </w:p>
        </w:tc>
        <w:tc>
          <w:tcPr>
            <w:tcW w:w="2944" w:type="dxa"/>
          </w:tcPr>
          <w:p w14:paraId="39DCAA53" w14:textId="6C1EC3F4" w:rsidR="00DB6D13" w:rsidRDefault="00DB6D13" w:rsidP="00DB6D13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5E447A">
              <w:rPr>
                <w:rFonts w:ascii="Times New Roman" w:hAnsi="Times New Roman" w:cs="Times New Roman"/>
                <w:sz w:val="26"/>
                <w:szCs w:val="26"/>
              </w:rPr>
              <w:t>Миру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E447A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5E447A">
              <w:rPr>
                <w:rFonts w:ascii="Times New Roman" w:hAnsi="Times New Roman" w:cs="Times New Roman"/>
                <w:sz w:val="26"/>
                <w:szCs w:val="26"/>
              </w:rPr>
              <w:t>Савчинці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617F082B" w14:textId="6E8F432B" w:rsidR="00DB6D13" w:rsidRDefault="00DB6D13" w:rsidP="00DB6D13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5A5C4E" w14:paraId="0227C02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129F7FD" w14:textId="78353D5A" w:rsidR="005A5C4E" w:rsidRPr="009E3141" w:rsidRDefault="005A5C4E" w:rsidP="005A5C4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209</w:t>
            </w:r>
          </w:p>
        </w:tc>
        <w:tc>
          <w:tcPr>
            <w:tcW w:w="3856" w:type="dxa"/>
          </w:tcPr>
          <w:p w14:paraId="521B7C0D" w14:textId="7AC1D41B" w:rsidR="005A5C4E" w:rsidRDefault="005A5C4E" w:rsidP="005A5C4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„Зарваниця Агро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Зарваниця Агро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114</w:t>
            </w:r>
            <w:r w:rsidR="00E32DB2">
              <w:rPr>
                <w:rFonts w:ascii="Times New Roman" w:hAnsi="Times New Roman" w:cs="Times New Roman"/>
                <w:sz w:val="26"/>
                <w:szCs w:val="26"/>
              </w:rPr>
              <w:t>701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060C54CB" w14:textId="77777777" w:rsidR="005A5C4E" w:rsidRPr="00B11243" w:rsidRDefault="005A5C4E" w:rsidP="005A5C4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21DAB51" w14:textId="77777777" w:rsidR="005A5C4E" w:rsidRDefault="005A5C4E" w:rsidP="005A5C4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0372E215" w14:textId="67420569" w:rsidR="005A5C4E" w:rsidRPr="00B11243" w:rsidRDefault="005A5C4E" w:rsidP="005A5C4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Розведеня свиней</w:t>
            </w:r>
          </w:p>
        </w:tc>
        <w:tc>
          <w:tcPr>
            <w:tcW w:w="2944" w:type="dxa"/>
          </w:tcPr>
          <w:p w14:paraId="6957ED8F" w14:textId="551ECAE6" w:rsidR="005A5C4E" w:rsidRDefault="005A5C4E" w:rsidP="005A5C4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вул. </w:t>
            </w:r>
            <w:r w:rsidR="00115E6C">
              <w:rPr>
                <w:rFonts w:ascii="Times New Roman" w:hAnsi="Times New Roman" w:cs="Times New Roman"/>
                <w:sz w:val="26"/>
                <w:szCs w:val="26"/>
              </w:rPr>
              <w:t>Шкільна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с. </w:t>
            </w:r>
            <w:r w:rsidR="00115E6C">
              <w:rPr>
                <w:rFonts w:ascii="Times New Roman" w:hAnsi="Times New Roman" w:cs="Times New Roman"/>
                <w:sz w:val="26"/>
                <w:szCs w:val="26"/>
              </w:rPr>
              <w:t>Вишнівчик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Тернопільський район </w:t>
            </w:r>
          </w:p>
        </w:tc>
        <w:tc>
          <w:tcPr>
            <w:tcW w:w="2553" w:type="dxa"/>
          </w:tcPr>
          <w:p w14:paraId="6D416E0C" w14:textId="280D763A" w:rsidR="005A5C4E" w:rsidRDefault="004656AA" w:rsidP="005A5C4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5A5C4E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A5C4E">
              <w:rPr>
                <w:rFonts w:ascii="Times New Roman" w:hAnsi="Times New Roman" w:cs="Times New Roman"/>
                <w:sz w:val="26"/>
                <w:szCs w:val="26"/>
              </w:rPr>
              <w:t>квітня</w:t>
            </w:r>
            <w:r w:rsidR="005A5C4E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0112BA" w14:paraId="65C2BB0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84CF19D" w14:textId="3B8ED274" w:rsidR="000112BA" w:rsidRPr="009E3141" w:rsidRDefault="000112BA" w:rsidP="000112B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210</w:t>
            </w:r>
          </w:p>
        </w:tc>
        <w:tc>
          <w:tcPr>
            <w:tcW w:w="3856" w:type="dxa"/>
          </w:tcPr>
          <w:p w14:paraId="2ADDEEC6" w14:textId="4AC24D88" w:rsidR="000112BA" w:rsidRDefault="000112BA" w:rsidP="000112B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Кременецький заклад дошкільної освіти № 2 „Золотий ключик”</w:t>
            </w:r>
            <w:r w:rsidR="00CA164C">
              <w:rPr>
                <w:rFonts w:ascii="Times New Roman" w:hAnsi="Times New Roman" w:cs="Times New Roman"/>
                <w:sz w:val="26"/>
                <w:szCs w:val="26"/>
              </w:rPr>
              <w:t xml:space="preserve"> Комбінованого типу із групами загального розвитку і з вадами зору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 xml:space="preserve"> (№ 114</w:t>
            </w:r>
            <w:r w:rsidR="00B65EE5">
              <w:rPr>
                <w:rFonts w:ascii="Times New Roman" w:hAnsi="Times New Roman" w:cs="Times New Roman"/>
                <w:sz w:val="26"/>
                <w:szCs w:val="26"/>
              </w:rPr>
              <w:t>714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1F1DFA7F" w14:textId="5ADD8222" w:rsidR="000112BA" w:rsidRPr="00B11243" w:rsidRDefault="000112BA" w:rsidP="000112B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</w:t>
            </w:r>
            <w:r w:rsidR="00B65EE5">
              <w:rPr>
                <w:rFonts w:ascii="Times New Roman" w:hAnsi="Times New Roman" w:cs="Times New Roman"/>
                <w:sz w:val="26"/>
                <w:szCs w:val="26"/>
              </w:rPr>
              <w:t xml:space="preserve">10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65EE5">
              <w:rPr>
                <w:rFonts w:ascii="Times New Roman" w:hAnsi="Times New Roman" w:cs="Times New Roman"/>
                <w:sz w:val="26"/>
                <w:szCs w:val="26"/>
              </w:rPr>
              <w:t xml:space="preserve">Дошкільна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освіта</w:t>
            </w:r>
          </w:p>
        </w:tc>
        <w:tc>
          <w:tcPr>
            <w:tcW w:w="2944" w:type="dxa"/>
          </w:tcPr>
          <w:p w14:paraId="5C1FA86F" w14:textId="422E2AC7" w:rsidR="000112BA" w:rsidRDefault="000112BA" w:rsidP="000112B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9F1752">
              <w:rPr>
                <w:rFonts w:ascii="Times New Roman" w:hAnsi="Times New Roman" w:cs="Times New Roman"/>
                <w:sz w:val="26"/>
                <w:szCs w:val="26"/>
              </w:rPr>
              <w:t>С. Петлюри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9F1752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9F1752">
              <w:rPr>
                <w:rFonts w:ascii="Times New Roman" w:hAnsi="Times New Roman" w:cs="Times New Roman"/>
                <w:sz w:val="26"/>
                <w:szCs w:val="26"/>
              </w:rPr>
              <w:t xml:space="preserve">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9F1752">
              <w:rPr>
                <w:rFonts w:ascii="Times New Roman" w:hAnsi="Times New Roman" w:cs="Times New Roman"/>
                <w:sz w:val="26"/>
                <w:szCs w:val="26"/>
              </w:rPr>
              <w:t>Кременець,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458DA369" w14:textId="27CCD8ED" w:rsidR="000112BA" w:rsidRDefault="000112BA" w:rsidP="000112B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0B7876" w14:paraId="02CC9E0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661D266" w14:textId="267427CA" w:rsidR="000B7876" w:rsidRPr="009E3141" w:rsidRDefault="000B7876" w:rsidP="000B787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211</w:t>
            </w:r>
          </w:p>
        </w:tc>
        <w:tc>
          <w:tcPr>
            <w:tcW w:w="3856" w:type="dxa"/>
          </w:tcPr>
          <w:p w14:paraId="31D17104" w14:textId="0E5E175D" w:rsidR="000B7876" w:rsidRDefault="000B7876" w:rsidP="000B787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аклад дошкільної освіти  „Бджілка” с. Дунаїв Кременецької міської ради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Тернопільської області</w:t>
            </w:r>
            <w:r w:rsidR="00FC3F3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714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4AE977C0" w14:textId="7837428C" w:rsidR="000B7876" w:rsidRPr="00B11243" w:rsidRDefault="000B7876" w:rsidP="000B787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85.10  Дошкільна освіта</w:t>
            </w:r>
          </w:p>
        </w:tc>
        <w:tc>
          <w:tcPr>
            <w:tcW w:w="2944" w:type="dxa"/>
          </w:tcPr>
          <w:p w14:paraId="79A3DDA8" w14:textId="30138AA0" w:rsidR="000B7876" w:rsidRDefault="000B7876" w:rsidP="000B7876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B37B95">
              <w:rPr>
                <w:rFonts w:ascii="Times New Roman" w:hAnsi="Times New Roman" w:cs="Times New Roman"/>
                <w:sz w:val="26"/>
                <w:szCs w:val="26"/>
              </w:rPr>
              <w:t>Центальна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B37B95">
              <w:rPr>
                <w:rFonts w:ascii="Times New Roman" w:hAnsi="Times New Roman" w:cs="Times New Roman"/>
                <w:sz w:val="26"/>
                <w:szCs w:val="26"/>
              </w:rPr>
              <w:t>3 Б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</w:t>
            </w:r>
            <w:r w:rsidR="00B37B95">
              <w:rPr>
                <w:rFonts w:ascii="Times New Roman" w:hAnsi="Times New Roman" w:cs="Times New Roman"/>
                <w:sz w:val="26"/>
                <w:szCs w:val="26"/>
              </w:rPr>
              <w:t>с. Дунаїв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1E7B7F3A" w14:textId="6B56A021" w:rsidR="000B7876" w:rsidRDefault="000B7876" w:rsidP="000B7876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C02A94" w14:paraId="5F06EDB3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C7F6181" w14:textId="361842A4" w:rsidR="00C02A94" w:rsidRPr="009E3141" w:rsidRDefault="00C02A94" w:rsidP="00C02A9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212</w:t>
            </w:r>
          </w:p>
        </w:tc>
        <w:tc>
          <w:tcPr>
            <w:tcW w:w="3856" w:type="dxa"/>
          </w:tcPr>
          <w:p w14:paraId="4DCC6B1A" w14:textId="44957D43" w:rsidR="00C02A94" w:rsidRDefault="00AA7DF6" w:rsidP="00C02A9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Волинський ліцей імені Нестора Літописця Кременецької міської ради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687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34B13F7E" w14:textId="77777777" w:rsidR="00C02A94" w:rsidRDefault="009C074E" w:rsidP="00C02A9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01.50 Змішане сільське господарство</w:t>
            </w:r>
          </w:p>
          <w:p w14:paraId="537BE5E8" w14:textId="77777777" w:rsidR="009C074E" w:rsidRDefault="009C074E" w:rsidP="00C02A9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85.31 Загальна середня освіта</w:t>
            </w:r>
          </w:p>
          <w:p w14:paraId="3635AB19" w14:textId="78F135AE" w:rsidR="00AA7DF6" w:rsidRPr="00B11243" w:rsidRDefault="009C074E" w:rsidP="00AA7DF6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85.31 Професійно-технічна освіта</w:t>
            </w:r>
          </w:p>
        </w:tc>
        <w:tc>
          <w:tcPr>
            <w:tcW w:w="2944" w:type="dxa"/>
          </w:tcPr>
          <w:p w14:paraId="43F1B214" w14:textId="7EBAE651" w:rsidR="00C02A94" w:rsidRDefault="00C02A94" w:rsidP="00C02A9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Почаївська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с. Підлісці,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2A49747F" w14:textId="4DDE086B" w:rsidR="00C02A94" w:rsidRDefault="00C02A94" w:rsidP="00C02A9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976E1E" w14:paraId="45CD79DA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CE7F7FA" w14:textId="28478C24" w:rsidR="00976E1E" w:rsidRPr="009E3141" w:rsidRDefault="00976E1E" w:rsidP="00976E1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213</w:t>
            </w:r>
          </w:p>
        </w:tc>
        <w:tc>
          <w:tcPr>
            <w:tcW w:w="3856" w:type="dxa"/>
          </w:tcPr>
          <w:p w14:paraId="1A212B22" w14:textId="0049D45B" w:rsidR="00976E1E" w:rsidRDefault="00976E1E" w:rsidP="00976E1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Куликівська початкова школа Кременецької міської ради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”  (№ 114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906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05806DD4" w14:textId="1CF1FFF1" w:rsidR="00976E1E" w:rsidRPr="00B11243" w:rsidRDefault="00976E1E" w:rsidP="00976E1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85.20 Початкова освіта</w:t>
            </w:r>
          </w:p>
        </w:tc>
        <w:tc>
          <w:tcPr>
            <w:tcW w:w="2944" w:type="dxa"/>
          </w:tcPr>
          <w:p w14:paraId="2B021384" w14:textId="21D1F82F" w:rsidR="00976E1E" w:rsidRDefault="00976E1E" w:rsidP="00976E1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Шевченка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Куликів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09B37CF5" w14:textId="4AE0490A" w:rsidR="00976E1E" w:rsidRDefault="00976E1E" w:rsidP="00976E1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83437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0835ED" w14:paraId="2F2D5E54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3C5B204" w14:textId="3F3B9E22" w:rsidR="000835ED" w:rsidRPr="009E3141" w:rsidRDefault="000835ED" w:rsidP="000835E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214</w:t>
            </w:r>
          </w:p>
        </w:tc>
        <w:tc>
          <w:tcPr>
            <w:tcW w:w="3856" w:type="dxa"/>
          </w:tcPr>
          <w:p w14:paraId="024B4622" w14:textId="59FEF2F6" w:rsidR="000835ED" w:rsidRDefault="000835ED" w:rsidP="000835E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аклад дошкільної освіти загального розвитку №5 „Сонечко” м. Кременець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890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1CCE3170" w14:textId="13D98CC6" w:rsidR="000835ED" w:rsidRPr="00B11243" w:rsidRDefault="000835ED" w:rsidP="000835E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85.10  Дошкільна освіта</w:t>
            </w:r>
          </w:p>
        </w:tc>
        <w:tc>
          <w:tcPr>
            <w:tcW w:w="2944" w:type="dxa"/>
          </w:tcPr>
          <w:p w14:paraId="2D4B5A2D" w14:textId="2C485864" w:rsidR="000835ED" w:rsidRDefault="000835ED" w:rsidP="000835E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2A07B0">
              <w:rPr>
                <w:rFonts w:ascii="Times New Roman" w:hAnsi="Times New Roman" w:cs="Times New Roman"/>
                <w:sz w:val="26"/>
                <w:szCs w:val="26"/>
              </w:rPr>
              <w:t>Дубенська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A07B0">
              <w:rPr>
                <w:rFonts w:ascii="Times New Roman" w:hAnsi="Times New Roman" w:cs="Times New Roman"/>
                <w:sz w:val="26"/>
                <w:szCs w:val="26"/>
              </w:rPr>
              <w:t>126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</w:t>
            </w:r>
            <w:r w:rsidR="002A07B0">
              <w:rPr>
                <w:rFonts w:ascii="Times New Roman" w:hAnsi="Times New Roman" w:cs="Times New Roman"/>
                <w:sz w:val="26"/>
                <w:szCs w:val="26"/>
              </w:rPr>
              <w:t>м. Кременець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3ECF3B93" w14:textId="391A168E" w:rsidR="000835ED" w:rsidRDefault="000835ED" w:rsidP="000835E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2A07B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661FEF" w14:paraId="5391A369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FE1BF1E" w14:textId="286A0AC8" w:rsidR="00661FEF" w:rsidRPr="009E3141" w:rsidRDefault="00661FEF" w:rsidP="00661FE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215</w:t>
            </w:r>
          </w:p>
        </w:tc>
        <w:tc>
          <w:tcPr>
            <w:tcW w:w="3856" w:type="dxa"/>
          </w:tcPr>
          <w:p w14:paraId="126DE9D2" w14:textId="39E6DBC9" w:rsidR="00661FEF" w:rsidRDefault="00661FEF" w:rsidP="00661FE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аклад дошкільної освіти  „Мальви” с. Кушлин Кременецької міської ради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5605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1DAFE3F3" w14:textId="178AF329" w:rsidR="00661FEF" w:rsidRPr="00B11243" w:rsidRDefault="00661FEF" w:rsidP="00661FE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85.10  Дошкільна освіта</w:t>
            </w:r>
          </w:p>
        </w:tc>
        <w:tc>
          <w:tcPr>
            <w:tcW w:w="2944" w:type="dxa"/>
          </w:tcPr>
          <w:p w14:paraId="7FC89FC4" w14:textId="00F50AC9" w:rsidR="00661FEF" w:rsidRDefault="00661FEF" w:rsidP="00661FEF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EE64FE">
              <w:rPr>
                <w:rFonts w:ascii="Times New Roman" w:hAnsi="Times New Roman" w:cs="Times New Roman"/>
                <w:sz w:val="26"/>
                <w:szCs w:val="26"/>
              </w:rPr>
              <w:t>Підгірна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EE64F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EE64FE">
              <w:rPr>
                <w:rFonts w:ascii="Times New Roman" w:hAnsi="Times New Roman" w:cs="Times New Roman"/>
                <w:sz w:val="26"/>
                <w:szCs w:val="26"/>
              </w:rPr>
              <w:t>ін.2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с. </w:t>
            </w:r>
            <w:r w:rsidR="00EE64FE">
              <w:rPr>
                <w:rFonts w:ascii="Times New Roman" w:hAnsi="Times New Roman" w:cs="Times New Roman"/>
                <w:sz w:val="26"/>
                <w:szCs w:val="26"/>
              </w:rPr>
              <w:t>Кушлин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4EA60EC6" w14:textId="746D61A9" w:rsidR="00661FEF" w:rsidRDefault="001E34A9" w:rsidP="00661FE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661FEF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E6473E" w14:paraId="11B4A082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A0D07AE" w14:textId="55744129" w:rsidR="00E6473E" w:rsidRPr="00B16D01" w:rsidRDefault="00E6473E" w:rsidP="00E6473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216</w:t>
            </w:r>
          </w:p>
        </w:tc>
        <w:tc>
          <w:tcPr>
            <w:tcW w:w="3856" w:type="dxa"/>
          </w:tcPr>
          <w:p w14:paraId="20EC75A8" w14:textId="14EB6D0C" w:rsidR="00E6473E" w:rsidRDefault="00E6473E" w:rsidP="00E6473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Розтоцька гічмазія Лопушинецької сільської ради Кременецького району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 xml:space="preserve">”  </w:t>
            </w:r>
            <w:r w:rsidR="00C4741A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</w:t>
            </w:r>
            <w:r w:rsidR="00C4741A">
              <w:rPr>
                <w:rFonts w:ascii="Times New Roman" w:hAnsi="Times New Roman" w:cs="Times New Roman"/>
                <w:sz w:val="26"/>
                <w:szCs w:val="26"/>
              </w:rPr>
              <w:t>5594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2A6A6089" w14:textId="7A54A4E9" w:rsidR="00E6473E" w:rsidRPr="00B11243" w:rsidRDefault="00E6473E" w:rsidP="00E6473E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85.31 Загальна середня освіта</w:t>
            </w:r>
          </w:p>
        </w:tc>
        <w:tc>
          <w:tcPr>
            <w:tcW w:w="2944" w:type="dxa"/>
          </w:tcPr>
          <w:p w14:paraId="4E062B94" w14:textId="6265D5FB" w:rsidR="00E6473E" w:rsidRDefault="002C58C4" w:rsidP="00E6473E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пл. Миру</w:t>
            </w:r>
            <w:r w:rsidR="00E6473E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E6473E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Розтоки</w:t>
            </w:r>
            <w:r w:rsidR="00E6473E" w:rsidRPr="00D34F61">
              <w:rPr>
                <w:rFonts w:ascii="Times New Roman" w:hAnsi="Times New Roman" w:cs="Times New Roman"/>
                <w:sz w:val="26"/>
                <w:szCs w:val="26"/>
              </w:rPr>
              <w:t>, Кременецький район</w:t>
            </w:r>
            <w:r w:rsidR="00E6473E"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5DC2B55D" w14:textId="5278DB5E" w:rsidR="00E6473E" w:rsidRDefault="00CE70AA" w:rsidP="00E6473E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E6473E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BA476B" w14:paraId="66C1A49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9C99A88" w14:textId="60E4CF06" w:rsidR="00BA476B" w:rsidRPr="009E3141" w:rsidRDefault="00BA476B" w:rsidP="00BA476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217</w:t>
            </w:r>
          </w:p>
        </w:tc>
        <w:tc>
          <w:tcPr>
            <w:tcW w:w="3856" w:type="dxa"/>
          </w:tcPr>
          <w:p w14:paraId="563A326A" w14:textId="15C2EAD8" w:rsidR="00BA476B" w:rsidRDefault="00BA476B" w:rsidP="00BA476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</w:t>
            </w:r>
            <w:r w:rsidR="00A16C44">
              <w:rPr>
                <w:rFonts w:ascii="Times New Roman" w:hAnsi="Times New Roman" w:cs="Times New Roman"/>
                <w:sz w:val="26"/>
                <w:szCs w:val="26"/>
              </w:rPr>
              <w:t>Крокус Агро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A16C44">
              <w:rPr>
                <w:rFonts w:ascii="Times New Roman" w:hAnsi="Times New Roman" w:cs="Times New Roman"/>
                <w:sz w:val="26"/>
                <w:szCs w:val="26"/>
              </w:rPr>
              <w:t>Крокус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Агро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5D49B4">
              <w:rPr>
                <w:rFonts w:ascii="Times New Roman" w:hAnsi="Times New Roman" w:cs="Times New Roman"/>
                <w:sz w:val="26"/>
                <w:szCs w:val="26"/>
              </w:rPr>
              <w:t>5698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8F5EB4E" w14:textId="510EBC89" w:rsidR="0040250F" w:rsidRDefault="0040250F" w:rsidP="00BA476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03.12 Прісноводне рибальство</w:t>
            </w:r>
          </w:p>
          <w:p w14:paraId="4ECB6957" w14:textId="25E3385C" w:rsidR="00BA476B" w:rsidRDefault="00BA476B" w:rsidP="00BA476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11ACF2A3" w14:textId="2EC1FA89" w:rsidR="00BA476B" w:rsidRPr="00B11243" w:rsidRDefault="007464C3" w:rsidP="00163E5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01.50 Змішане сільське господарство</w:t>
            </w:r>
          </w:p>
        </w:tc>
        <w:tc>
          <w:tcPr>
            <w:tcW w:w="2944" w:type="dxa"/>
          </w:tcPr>
          <w:p w14:paraId="32E520CC" w14:textId="52CFC3D7" w:rsidR="00BA476B" w:rsidRDefault="00BA476B" w:rsidP="00BA476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63E5D">
              <w:rPr>
                <w:rFonts w:ascii="Times New Roman" w:hAnsi="Times New Roman" w:cs="Times New Roman"/>
                <w:sz w:val="26"/>
                <w:szCs w:val="26"/>
              </w:rPr>
              <w:t>пров.Бригадний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163E5D">
              <w:rPr>
                <w:rFonts w:ascii="Times New Roman" w:hAnsi="Times New Roman" w:cs="Times New Roman"/>
                <w:sz w:val="26"/>
                <w:szCs w:val="26"/>
              </w:rPr>
              <w:t xml:space="preserve">с. Полупанівка,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Тернопільський район </w:t>
            </w:r>
          </w:p>
        </w:tc>
        <w:tc>
          <w:tcPr>
            <w:tcW w:w="2553" w:type="dxa"/>
          </w:tcPr>
          <w:p w14:paraId="1B27F3D3" w14:textId="6D18D9FC" w:rsidR="00BA476B" w:rsidRDefault="00163E5D" w:rsidP="00BA476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BA476B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A476B">
              <w:rPr>
                <w:rFonts w:ascii="Times New Roman" w:hAnsi="Times New Roman" w:cs="Times New Roman"/>
                <w:sz w:val="26"/>
                <w:szCs w:val="26"/>
              </w:rPr>
              <w:t>квітня</w:t>
            </w:r>
            <w:r w:rsidR="00BA476B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A307DD" w14:paraId="2F16D804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4898897" w14:textId="134CAC3A" w:rsidR="00A307DD" w:rsidRPr="009E3141" w:rsidRDefault="00A307DD" w:rsidP="00A307D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218</w:t>
            </w:r>
          </w:p>
        </w:tc>
        <w:tc>
          <w:tcPr>
            <w:tcW w:w="3856" w:type="dxa"/>
          </w:tcPr>
          <w:p w14:paraId="1B49DEE0" w14:textId="18728CCE" w:rsidR="00A307DD" w:rsidRDefault="00A307DD" w:rsidP="00A307D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</w:t>
            </w:r>
            <w:r w:rsidR="001B6619">
              <w:rPr>
                <w:rFonts w:ascii="Times New Roman" w:hAnsi="Times New Roman" w:cs="Times New Roman"/>
                <w:sz w:val="26"/>
                <w:szCs w:val="26"/>
              </w:rPr>
              <w:t>Імперія-13</w:t>
            </w:r>
            <w:r w:rsidR="001B6619"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 w:rsidR="001B6619">
              <w:rPr>
                <w:rFonts w:ascii="Times New Roman" w:hAnsi="Times New Roman" w:cs="Times New Roman"/>
                <w:sz w:val="26"/>
                <w:szCs w:val="26"/>
              </w:rPr>
              <w:t>Імперія -13</w:t>
            </w:r>
            <w:r w:rsidR="001B6619"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115</w:t>
            </w:r>
            <w:r w:rsidR="001B6619">
              <w:rPr>
                <w:rFonts w:ascii="Times New Roman" w:hAnsi="Times New Roman" w:cs="Times New Roman"/>
                <w:sz w:val="26"/>
                <w:szCs w:val="26"/>
              </w:rPr>
              <w:t>695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1C975403" w14:textId="77777777" w:rsidR="008D037D" w:rsidRPr="008D037D" w:rsidRDefault="008D037D" w:rsidP="008D037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8D037D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1D59747E" w14:textId="747EC310" w:rsidR="008D037D" w:rsidRDefault="008D037D" w:rsidP="008D037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8D037D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</w:t>
            </w:r>
          </w:p>
          <w:p w14:paraId="7BF7FEEE" w14:textId="0CA86B7B" w:rsidR="00A307DD" w:rsidRPr="00B11243" w:rsidRDefault="00A307DD" w:rsidP="00A307DD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01.50 Змішане сільське господарство</w:t>
            </w:r>
          </w:p>
        </w:tc>
        <w:tc>
          <w:tcPr>
            <w:tcW w:w="2944" w:type="dxa"/>
          </w:tcPr>
          <w:p w14:paraId="73FBDC34" w14:textId="3578FBF3" w:rsidR="00A307DD" w:rsidRDefault="00A307DD" w:rsidP="00A307DD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</w:t>
            </w:r>
            <w:r w:rsidR="00CF2232">
              <w:rPr>
                <w:rFonts w:ascii="Times New Roman" w:hAnsi="Times New Roman" w:cs="Times New Roman"/>
                <w:sz w:val="26"/>
                <w:szCs w:val="26"/>
              </w:rPr>
              <w:t>Вул. Центральна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F2232">
              <w:rPr>
                <w:rFonts w:ascii="Times New Roman" w:hAnsi="Times New Roman" w:cs="Times New Roman"/>
                <w:sz w:val="26"/>
                <w:szCs w:val="26"/>
              </w:rPr>
              <w:t xml:space="preserve">76 Б,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с. </w:t>
            </w:r>
            <w:r w:rsidR="00CF2232">
              <w:rPr>
                <w:rFonts w:ascii="Times New Roman" w:hAnsi="Times New Roman" w:cs="Times New Roman"/>
                <w:sz w:val="26"/>
                <w:szCs w:val="26"/>
              </w:rPr>
              <w:t>Снігурівка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CF2232">
              <w:rPr>
                <w:rFonts w:ascii="Times New Roman" w:hAnsi="Times New Roman" w:cs="Times New Roman"/>
                <w:sz w:val="26"/>
                <w:szCs w:val="26"/>
              </w:rPr>
              <w:t>Кременецький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 </w:t>
            </w:r>
          </w:p>
        </w:tc>
        <w:tc>
          <w:tcPr>
            <w:tcW w:w="2553" w:type="dxa"/>
          </w:tcPr>
          <w:p w14:paraId="203BBEE3" w14:textId="31BA6748" w:rsidR="00A307DD" w:rsidRDefault="00A307DD" w:rsidP="00A307DD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квітня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C43901" w14:paraId="64849B91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05D86D80" w14:textId="5CD3E985" w:rsidR="00C43901" w:rsidRPr="009E3141" w:rsidRDefault="00C43901" w:rsidP="00C439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219</w:t>
            </w:r>
          </w:p>
        </w:tc>
        <w:tc>
          <w:tcPr>
            <w:tcW w:w="3856" w:type="dxa"/>
          </w:tcPr>
          <w:p w14:paraId="5AED7162" w14:textId="2CBB65EA" w:rsidR="00C43901" w:rsidRDefault="00C43901" w:rsidP="00C439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аклад дошкільної освіти  „Дивосвіт” с. Горинка Кременецької міської ради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5603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6223AB0B" w14:textId="303F81BB" w:rsidR="00C43901" w:rsidRPr="00B11243" w:rsidRDefault="00C43901" w:rsidP="00C4390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85.10  Дошкільна освіта</w:t>
            </w:r>
          </w:p>
        </w:tc>
        <w:tc>
          <w:tcPr>
            <w:tcW w:w="2944" w:type="dxa"/>
          </w:tcPr>
          <w:p w14:paraId="0D65BB29" w14:textId="0FAA4F69" w:rsidR="00C43901" w:rsidRDefault="00C43901" w:rsidP="00C43901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6348F7">
              <w:rPr>
                <w:rFonts w:ascii="Times New Roman" w:hAnsi="Times New Roman" w:cs="Times New Roman"/>
                <w:sz w:val="26"/>
                <w:szCs w:val="26"/>
              </w:rPr>
              <w:t>Сонячна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6348F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ін.</w:t>
            </w:r>
            <w:r w:rsidR="006348F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с. </w:t>
            </w:r>
            <w:r w:rsidR="006348F7">
              <w:rPr>
                <w:rFonts w:ascii="Times New Roman" w:hAnsi="Times New Roman" w:cs="Times New Roman"/>
                <w:sz w:val="26"/>
                <w:szCs w:val="26"/>
              </w:rPr>
              <w:t>Горинка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12C9D888" w14:textId="0ABE660F" w:rsidR="00C43901" w:rsidRDefault="00C43901" w:rsidP="00C439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470E7B" w14:paraId="252D89C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6E04C87" w14:textId="35B0EF6B" w:rsidR="00470E7B" w:rsidRPr="009E3141" w:rsidRDefault="00470E7B" w:rsidP="00470E7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220</w:t>
            </w:r>
          </w:p>
        </w:tc>
        <w:tc>
          <w:tcPr>
            <w:tcW w:w="3856" w:type="dxa"/>
          </w:tcPr>
          <w:p w14:paraId="45E4C44A" w14:textId="1196AC98" w:rsidR="00470E7B" w:rsidRDefault="00C605BB" w:rsidP="00470E7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Підгаєцька</w:t>
            </w:r>
            <w:r w:rsidR="00470E7B">
              <w:rPr>
                <w:rFonts w:ascii="Times New Roman" w:hAnsi="Times New Roman" w:cs="Times New Roman"/>
                <w:sz w:val="26"/>
                <w:szCs w:val="26"/>
              </w:rPr>
              <w:t xml:space="preserve"> початкова школа Кременецької міської ради Тернопільської області </w:t>
            </w:r>
            <w:r w:rsidR="00470E7B" w:rsidRPr="00DA3FEF">
              <w:rPr>
                <w:rFonts w:ascii="Times New Roman" w:hAnsi="Times New Roman" w:cs="Times New Roman"/>
                <w:sz w:val="26"/>
                <w:szCs w:val="26"/>
              </w:rPr>
              <w:t>”  (№ 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5681</w:t>
            </w:r>
            <w:r w:rsidR="00470E7B"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7516B9BB" w14:textId="77777777" w:rsidR="00470E7B" w:rsidRDefault="00470E7B" w:rsidP="00470E7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85.20 Початкова освіта</w:t>
            </w:r>
          </w:p>
          <w:p w14:paraId="744B1E46" w14:textId="55BC8AFB" w:rsidR="00470E7B" w:rsidRPr="00B11243" w:rsidRDefault="00470E7B" w:rsidP="00470E7B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85.10  Дошкільна освіта</w:t>
            </w:r>
          </w:p>
        </w:tc>
        <w:tc>
          <w:tcPr>
            <w:tcW w:w="2944" w:type="dxa"/>
          </w:tcPr>
          <w:p w14:paraId="00D56A01" w14:textId="0E638C0B" w:rsidR="00470E7B" w:rsidRDefault="00470E7B" w:rsidP="00470E7B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8854FC">
              <w:rPr>
                <w:rFonts w:ascii="Times New Roman" w:hAnsi="Times New Roman" w:cs="Times New Roman"/>
                <w:sz w:val="26"/>
                <w:szCs w:val="26"/>
              </w:rPr>
              <w:t xml:space="preserve"> Центральна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854FC">
              <w:rPr>
                <w:rFonts w:ascii="Times New Roman" w:hAnsi="Times New Roman" w:cs="Times New Roman"/>
                <w:sz w:val="26"/>
                <w:szCs w:val="26"/>
              </w:rPr>
              <w:t>с. Підгайці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16506489" w14:textId="24CC19FF" w:rsidR="00470E7B" w:rsidRDefault="00C13FC0" w:rsidP="00470E7B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470E7B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B0191C" w14:paraId="39931DDE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2D10B38" w14:textId="133B1A45" w:rsidR="00B0191C" w:rsidRPr="009E3141" w:rsidRDefault="00460E7E" w:rsidP="00B0191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221</w:t>
            </w:r>
          </w:p>
        </w:tc>
        <w:tc>
          <w:tcPr>
            <w:tcW w:w="3856" w:type="dxa"/>
          </w:tcPr>
          <w:p w14:paraId="68A829D9" w14:textId="4FCDE577" w:rsidR="00B0191C" w:rsidRDefault="00B0191C" w:rsidP="00B0191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аклад дошкільної освіти  „</w:t>
            </w:r>
            <w:r w:rsidR="00CC7BDE">
              <w:rPr>
                <w:rFonts w:ascii="Times New Roman" w:hAnsi="Times New Roman" w:cs="Times New Roman"/>
                <w:sz w:val="26"/>
                <w:szCs w:val="26"/>
              </w:rPr>
              <w:t>Лісова казка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” с. </w:t>
            </w:r>
            <w:r w:rsidR="00CC7BDE">
              <w:rPr>
                <w:rFonts w:ascii="Times New Roman" w:hAnsi="Times New Roman" w:cs="Times New Roman"/>
                <w:sz w:val="26"/>
                <w:szCs w:val="26"/>
              </w:rPr>
              <w:t>Кімната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Кременецької міської ради Тернопільської області 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(№ 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CC7BDE">
              <w:rPr>
                <w:rFonts w:ascii="Times New Roman" w:hAnsi="Times New Roman" w:cs="Times New Roman"/>
                <w:sz w:val="26"/>
                <w:szCs w:val="26"/>
              </w:rPr>
              <w:t>765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165A671D" w14:textId="55B8FA99" w:rsidR="00B0191C" w:rsidRPr="00B11243" w:rsidRDefault="00B0191C" w:rsidP="00B0191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85.10  Дошкільна освіта</w:t>
            </w:r>
          </w:p>
        </w:tc>
        <w:tc>
          <w:tcPr>
            <w:tcW w:w="2944" w:type="dxa"/>
          </w:tcPr>
          <w:p w14:paraId="253291FD" w14:textId="692AD75B" w:rsidR="00B0191C" w:rsidRDefault="00B0191C" w:rsidP="00B0191C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941633">
              <w:rPr>
                <w:rFonts w:ascii="Times New Roman" w:hAnsi="Times New Roman" w:cs="Times New Roman"/>
                <w:sz w:val="26"/>
                <w:szCs w:val="26"/>
              </w:rPr>
              <w:t>Шкільна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94163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ін.</w:t>
            </w:r>
            <w:r w:rsidR="0094163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с. </w:t>
            </w:r>
            <w:r w:rsidR="00941633">
              <w:rPr>
                <w:rFonts w:ascii="Times New Roman" w:hAnsi="Times New Roman" w:cs="Times New Roman"/>
                <w:sz w:val="26"/>
                <w:szCs w:val="26"/>
              </w:rPr>
              <w:t>Кімната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20175135" w14:textId="2F8806F6" w:rsidR="00B0191C" w:rsidRDefault="00B0191C" w:rsidP="00B0191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1207CF" w14:paraId="7505287B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EB8A5ED" w14:textId="752A8F45" w:rsidR="001207CF" w:rsidRPr="009E3141" w:rsidRDefault="001207CF" w:rsidP="001207C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222</w:t>
            </w:r>
          </w:p>
        </w:tc>
        <w:tc>
          <w:tcPr>
            <w:tcW w:w="3856" w:type="dxa"/>
          </w:tcPr>
          <w:p w14:paraId="6CC24C50" w14:textId="30CCC894" w:rsidR="001207CF" w:rsidRDefault="001207CF" w:rsidP="001207C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Товариство з обмеженою відповідальністю „Пивоварня </w:t>
            </w:r>
            <w:r w:rsidRPr="001207C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Опілля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1207CF">
              <w:rPr>
                <w:rFonts w:ascii="Times New Roman" w:hAnsi="Times New Roman" w:cs="Times New Roman"/>
                <w:sz w:val="26"/>
                <w:szCs w:val="26"/>
              </w:rPr>
              <w:t>Пивоварня „Опілля”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59787B">
              <w:rPr>
                <w:rFonts w:ascii="Times New Roman" w:hAnsi="Times New Roman" w:cs="Times New Roman"/>
                <w:sz w:val="26"/>
                <w:szCs w:val="26"/>
              </w:rPr>
              <w:t>15856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12D5906" w14:textId="082F13C6" w:rsidR="00B75D85" w:rsidRDefault="00B75D85" w:rsidP="001207C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56.10 Діяльність ресторанів, надання послуг мобільного харчування</w:t>
            </w:r>
          </w:p>
          <w:p w14:paraId="552BA086" w14:textId="77777777" w:rsidR="001207CF" w:rsidRDefault="00B75D85" w:rsidP="001207C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11.05 Виробництво пива</w:t>
            </w:r>
          </w:p>
          <w:p w14:paraId="74F68362" w14:textId="68455F31" w:rsidR="00B75D85" w:rsidRPr="00B11243" w:rsidRDefault="00B75D85" w:rsidP="001207C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22.22 Виробництво тари із пласмас</w:t>
            </w:r>
          </w:p>
        </w:tc>
        <w:tc>
          <w:tcPr>
            <w:tcW w:w="2944" w:type="dxa"/>
          </w:tcPr>
          <w:p w14:paraId="301B3D37" w14:textId="1DF6A82A" w:rsidR="001207CF" w:rsidRDefault="001207CF" w:rsidP="001207CF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BC2346">
              <w:rPr>
                <w:rFonts w:ascii="Times New Roman" w:hAnsi="Times New Roman" w:cs="Times New Roman"/>
                <w:sz w:val="26"/>
                <w:szCs w:val="26"/>
              </w:rPr>
              <w:t xml:space="preserve"> Білецька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BC2346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            м. </w:t>
            </w:r>
            <w:r w:rsidR="00BC2346">
              <w:rPr>
                <w:rFonts w:ascii="Times New Roman" w:hAnsi="Times New Roman" w:cs="Times New Roman"/>
                <w:sz w:val="26"/>
                <w:szCs w:val="26"/>
              </w:rPr>
              <w:t>Тернопіль</w:t>
            </w:r>
          </w:p>
        </w:tc>
        <w:tc>
          <w:tcPr>
            <w:tcW w:w="2553" w:type="dxa"/>
          </w:tcPr>
          <w:p w14:paraId="20082F24" w14:textId="262183BE" w:rsidR="001207CF" w:rsidRDefault="001207CF" w:rsidP="001207C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0155D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1054B5" w14:paraId="50245038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D47EA3C" w14:textId="2EF77C58" w:rsidR="001054B5" w:rsidRPr="009E3141" w:rsidRDefault="001054B5" w:rsidP="001054B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223</w:t>
            </w:r>
          </w:p>
        </w:tc>
        <w:tc>
          <w:tcPr>
            <w:tcW w:w="3856" w:type="dxa"/>
          </w:tcPr>
          <w:p w14:paraId="3AF1CF5F" w14:textId="5A485A6D" w:rsidR="001054B5" w:rsidRDefault="001054B5" w:rsidP="001054B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очаткова школа с. Іква Кременецької міської ради Тернопільської області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”  (№ 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5797</w:t>
            </w:r>
            <w:r w:rsidRPr="00DA3FEF">
              <w:rPr>
                <w:rFonts w:ascii="Times New Roman" w:hAnsi="Times New Roman" w:cs="Times New Roman"/>
                <w:sz w:val="26"/>
                <w:szCs w:val="26"/>
              </w:rPr>
              <w:t>/25)</w:t>
            </w:r>
          </w:p>
        </w:tc>
        <w:tc>
          <w:tcPr>
            <w:tcW w:w="5419" w:type="dxa"/>
          </w:tcPr>
          <w:p w14:paraId="5BB42AA2" w14:textId="77777777" w:rsidR="001054B5" w:rsidRDefault="001054B5" w:rsidP="001054B5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85.20 Початкова освіта</w:t>
            </w:r>
          </w:p>
          <w:p w14:paraId="69AD459A" w14:textId="35DB4292" w:rsidR="00B10F37" w:rsidRPr="00B11243" w:rsidRDefault="00B10F37" w:rsidP="001054B5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0F37">
              <w:rPr>
                <w:rFonts w:ascii="Times New Roman" w:hAnsi="Times New Roman" w:cs="Times New Roman"/>
                <w:sz w:val="26"/>
                <w:szCs w:val="26"/>
              </w:rPr>
              <w:t>85.10  Дошкільна освіта</w:t>
            </w:r>
          </w:p>
        </w:tc>
        <w:tc>
          <w:tcPr>
            <w:tcW w:w="2944" w:type="dxa"/>
          </w:tcPr>
          <w:p w14:paraId="375419D6" w14:textId="556A38FB" w:rsidR="001054B5" w:rsidRDefault="001054B5" w:rsidP="001054B5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вул.</w:t>
            </w:r>
            <w:r w:rsidR="001C5A01">
              <w:rPr>
                <w:rFonts w:ascii="Times New Roman" w:hAnsi="Times New Roman" w:cs="Times New Roman"/>
                <w:sz w:val="26"/>
                <w:szCs w:val="26"/>
              </w:rPr>
              <w:t xml:space="preserve"> Молодіжна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1C5A01">
              <w:rPr>
                <w:rFonts w:ascii="Times New Roman" w:hAnsi="Times New Roman" w:cs="Times New Roman"/>
                <w:sz w:val="26"/>
                <w:szCs w:val="26"/>
              </w:rPr>
              <w:t xml:space="preserve"> 1 інше. 1,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1C5A01">
              <w:rPr>
                <w:rFonts w:ascii="Times New Roman" w:hAnsi="Times New Roman" w:cs="Times New Roman"/>
                <w:sz w:val="26"/>
                <w:szCs w:val="26"/>
              </w:rPr>
              <w:t>Іква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>, Кременецький район</w:t>
            </w:r>
            <w:r w:rsidRPr="00D34F61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2553" w:type="dxa"/>
          </w:tcPr>
          <w:p w14:paraId="306FE802" w14:textId="7C216CF1" w:rsidR="001054B5" w:rsidRDefault="001A2F42" w:rsidP="001054B5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  <w:r w:rsidR="001054B5" w:rsidRPr="00D34F61">
              <w:rPr>
                <w:rFonts w:ascii="Times New Roman" w:hAnsi="Times New Roman" w:cs="Times New Roman"/>
                <w:sz w:val="26"/>
                <w:szCs w:val="26"/>
              </w:rPr>
              <w:t xml:space="preserve"> квітня 2025 року</w:t>
            </w:r>
          </w:p>
        </w:tc>
      </w:tr>
      <w:tr w:rsidR="00E1250F" w14:paraId="282E53D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656C6FA6" w14:textId="1A23C683" w:rsidR="00E1250F" w:rsidRPr="009E3141" w:rsidRDefault="00E1250F" w:rsidP="00E1250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224</w:t>
            </w:r>
          </w:p>
        </w:tc>
        <w:tc>
          <w:tcPr>
            <w:tcW w:w="3856" w:type="dxa"/>
          </w:tcPr>
          <w:p w14:paraId="0C0426EC" w14:textId="2CA3B35D" w:rsidR="00E1250F" w:rsidRDefault="00E1250F" w:rsidP="00E1250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</w:t>
            </w:r>
            <w:r w:rsidR="004E53FE">
              <w:rPr>
                <w:rFonts w:ascii="Times New Roman" w:hAnsi="Times New Roman" w:cs="Times New Roman"/>
                <w:sz w:val="26"/>
                <w:szCs w:val="26"/>
              </w:rPr>
              <w:t>Укрпалет енерджи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="00994F50" w:rsidRPr="00994F50">
              <w:rPr>
                <w:rFonts w:ascii="Times New Roman" w:hAnsi="Times New Roman" w:cs="Times New Roman"/>
                <w:sz w:val="26"/>
                <w:szCs w:val="26"/>
              </w:rPr>
              <w:t>Укрпалет енерджи</w:t>
            </w:r>
            <w:r w:rsidRPr="001207C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CD1651">
              <w:rPr>
                <w:rFonts w:ascii="Times New Roman" w:hAnsi="Times New Roman" w:cs="Times New Roman"/>
                <w:sz w:val="26"/>
                <w:szCs w:val="26"/>
              </w:rPr>
              <w:t>6094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B5F19F5" w14:textId="77777777" w:rsidR="00E1250F" w:rsidRDefault="00CD1651" w:rsidP="00E1250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16.10 Лісопильне та стругальне виробництво</w:t>
            </w:r>
          </w:p>
          <w:p w14:paraId="661FA992" w14:textId="77777777" w:rsidR="00E6702B" w:rsidRDefault="00E6702B" w:rsidP="00E1250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16.23 </w:t>
            </w:r>
            <w:r w:rsidR="009D4EA2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E6702B">
              <w:rPr>
                <w:rFonts w:ascii="Times New Roman" w:hAnsi="Times New Roman" w:cs="Times New Roman"/>
                <w:sz w:val="26"/>
                <w:szCs w:val="26"/>
              </w:rPr>
              <w:t>иробництво інших дерев'яних будівельних конструкцій і столярних виробів</w:t>
            </w:r>
          </w:p>
          <w:p w14:paraId="1655E9A1" w14:textId="041A96B3" w:rsidR="009D4EA2" w:rsidRPr="00B11243" w:rsidRDefault="009D4EA2" w:rsidP="00E1250F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16.24 Виробництво деревяної тари</w:t>
            </w:r>
          </w:p>
        </w:tc>
        <w:tc>
          <w:tcPr>
            <w:tcW w:w="2944" w:type="dxa"/>
          </w:tcPr>
          <w:p w14:paraId="78F07A4F" w14:textId="15E4A399" w:rsidR="00E1250F" w:rsidRDefault="00E1250F" w:rsidP="00E1250F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415343">
              <w:rPr>
                <w:rFonts w:ascii="Times New Roman" w:hAnsi="Times New Roman" w:cs="Times New Roman"/>
                <w:sz w:val="26"/>
                <w:szCs w:val="26"/>
              </w:rPr>
              <w:t>Лесі Українки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          м. Тернопіль</w:t>
            </w:r>
          </w:p>
        </w:tc>
        <w:tc>
          <w:tcPr>
            <w:tcW w:w="2553" w:type="dxa"/>
          </w:tcPr>
          <w:p w14:paraId="3C912B13" w14:textId="5F74967A" w:rsidR="00E1250F" w:rsidRDefault="00E1250F" w:rsidP="00E1250F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F5BC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320F0A" w14:paraId="068E82DA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10C14800" w14:textId="6F9EE51C" w:rsidR="00320F0A" w:rsidRPr="009E3141" w:rsidRDefault="00320F0A" w:rsidP="00320F0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bookmarkStart w:id="40" w:name="_Hlk197502030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225</w:t>
            </w:r>
          </w:p>
        </w:tc>
        <w:tc>
          <w:tcPr>
            <w:tcW w:w="3856" w:type="dxa"/>
          </w:tcPr>
          <w:p w14:paraId="61F3D7BA" w14:textId="2138BBEC" w:rsidR="00320F0A" w:rsidRDefault="00320F0A" w:rsidP="00320F0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„Дари Медоборів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Pr="00320F0A">
              <w:rPr>
                <w:rFonts w:ascii="Times New Roman" w:hAnsi="Times New Roman" w:cs="Times New Roman"/>
                <w:sz w:val="26"/>
                <w:szCs w:val="26"/>
              </w:rPr>
              <w:t xml:space="preserve"> Дари Медоборів</w:t>
            </w:r>
            <w:r w:rsidRPr="001207CF">
              <w:rPr>
                <w:rFonts w:ascii="Times New Roman" w:hAnsi="Times New Roman" w:cs="Times New Roman"/>
                <w:sz w:val="26"/>
                <w:szCs w:val="26"/>
              </w:rPr>
              <w:t xml:space="preserve"> 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116132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5B278FC2" w14:textId="77777777" w:rsidR="00320F0A" w:rsidRPr="00B11243" w:rsidRDefault="00320F0A" w:rsidP="00320F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17C2F5A6" w14:textId="77777777" w:rsidR="00320F0A" w:rsidRDefault="00320F0A" w:rsidP="00320F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62A7EF75" w14:textId="2D56918F" w:rsidR="00320F0A" w:rsidRPr="00B11243" w:rsidRDefault="00320F0A" w:rsidP="00320F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01.46 Розведеня свиней</w:t>
            </w:r>
          </w:p>
        </w:tc>
        <w:tc>
          <w:tcPr>
            <w:tcW w:w="2944" w:type="dxa"/>
          </w:tcPr>
          <w:p w14:paraId="2504E83B" w14:textId="77777777" w:rsidR="00D15954" w:rsidRDefault="00320F0A" w:rsidP="00320F0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D15954">
              <w:rPr>
                <w:rFonts w:ascii="Times New Roman" w:hAnsi="Times New Roman" w:cs="Times New Roman"/>
                <w:sz w:val="26"/>
                <w:szCs w:val="26"/>
              </w:rPr>
              <w:t>Свободи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D15954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</w:t>
            </w:r>
          </w:p>
          <w:p w14:paraId="5F9A4321" w14:textId="19D3027E" w:rsidR="00320F0A" w:rsidRDefault="00D15954" w:rsidP="00320F0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Клювинці, Чортківський район</w:t>
            </w:r>
          </w:p>
        </w:tc>
        <w:tc>
          <w:tcPr>
            <w:tcW w:w="2553" w:type="dxa"/>
          </w:tcPr>
          <w:p w14:paraId="3C0E2AD8" w14:textId="0887D14E" w:rsidR="00320F0A" w:rsidRDefault="00320F0A" w:rsidP="00320F0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лютого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bookmarkEnd w:id="40"/>
      <w:tr w:rsidR="00760BDA" w14:paraId="3A30B384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225D912C" w14:textId="585FB801" w:rsidR="00760BDA" w:rsidRDefault="00760BDA" w:rsidP="00320F0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226</w:t>
            </w:r>
          </w:p>
        </w:tc>
        <w:tc>
          <w:tcPr>
            <w:tcW w:w="3856" w:type="dxa"/>
          </w:tcPr>
          <w:p w14:paraId="7A971707" w14:textId="0D623E27" w:rsidR="00760BDA" w:rsidRDefault="00760BDA" w:rsidP="00320F0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Гримайлівський ліцей ім. Івана Пулюя Гримайлівської селищої ради Тернопільської області</w:t>
            </w:r>
          </w:p>
        </w:tc>
        <w:tc>
          <w:tcPr>
            <w:tcW w:w="5419" w:type="dxa"/>
          </w:tcPr>
          <w:p w14:paraId="2A2E0431" w14:textId="77777777" w:rsidR="00760BDA" w:rsidRDefault="00885822" w:rsidP="00320F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85.31Загальна середня освіта</w:t>
            </w:r>
          </w:p>
          <w:p w14:paraId="115B63C7" w14:textId="6C8E89E2" w:rsidR="00885822" w:rsidRPr="00B11243" w:rsidRDefault="00885822" w:rsidP="00320F0A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85.32 Професійно-технічна освіта</w:t>
            </w:r>
          </w:p>
        </w:tc>
        <w:tc>
          <w:tcPr>
            <w:tcW w:w="2944" w:type="dxa"/>
          </w:tcPr>
          <w:p w14:paraId="7A0F830F" w14:textId="28211322" w:rsidR="00760BDA" w:rsidRDefault="00FA0FCA" w:rsidP="00320F0A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251FB3">
              <w:rPr>
                <w:rFonts w:ascii="Times New Roman" w:hAnsi="Times New Roman" w:cs="Times New Roman"/>
                <w:sz w:val="26"/>
                <w:szCs w:val="26"/>
              </w:rPr>
              <w:t>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Гетьмана Орлика, 20, інше 1, селище Гримайлів, Чортківський район</w:t>
            </w:r>
          </w:p>
        </w:tc>
        <w:tc>
          <w:tcPr>
            <w:tcW w:w="2553" w:type="dxa"/>
          </w:tcPr>
          <w:p w14:paraId="4023D860" w14:textId="7221D471" w:rsidR="00760BDA" w:rsidRDefault="009B245C" w:rsidP="00320F0A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05 травня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3D1304" w14:paraId="71842607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789754EC" w14:textId="07F3490C" w:rsidR="003D1304" w:rsidRPr="003D1304" w:rsidRDefault="003D1304" w:rsidP="003D13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227</w:t>
            </w:r>
          </w:p>
        </w:tc>
        <w:tc>
          <w:tcPr>
            <w:tcW w:w="3856" w:type="dxa"/>
          </w:tcPr>
          <w:p w14:paraId="60A1E395" w14:textId="4F1847B5" w:rsidR="003D1304" w:rsidRDefault="003D1304" w:rsidP="003D13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Дністрянські зорі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Дністрянські зорі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5F5855">
              <w:rPr>
                <w:rFonts w:ascii="Times New Roman" w:hAnsi="Times New Roman" w:cs="Times New Roman"/>
                <w:sz w:val="26"/>
                <w:szCs w:val="26"/>
              </w:rPr>
              <w:t>17064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6BCB0054" w14:textId="77777777" w:rsidR="003D1304" w:rsidRPr="00B11243" w:rsidRDefault="003D1304" w:rsidP="003D13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65D87A8B" w14:textId="1191FDEA" w:rsidR="003D1304" w:rsidRDefault="003D1304" w:rsidP="003D13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127B2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127B29">
              <w:rPr>
                <w:rFonts w:ascii="Times New Roman" w:hAnsi="Times New Roman" w:cs="Times New Roman"/>
                <w:sz w:val="26"/>
                <w:szCs w:val="26"/>
              </w:rPr>
              <w:t>24 Вирощування зерняткових і кісточкових фруктів</w:t>
            </w: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3DA4C317" w14:textId="673BE6DD" w:rsidR="003D1304" w:rsidRPr="00B11243" w:rsidRDefault="003D1304" w:rsidP="003D1304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</w:t>
            </w:r>
            <w:r w:rsidR="00127B29">
              <w:rPr>
                <w:rFonts w:ascii="Times New Roman" w:hAnsi="Times New Roman" w:cs="Times New Roman"/>
                <w:sz w:val="26"/>
                <w:szCs w:val="26"/>
              </w:rPr>
              <w:t>5 розведеня овець і кіз</w:t>
            </w:r>
          </w:p>
        </w:tc>
        <w:tc>
          <w:tcPr>
            <w:tcW w:w="2944" w:type="dxa"/>
          </w:tcPr>
          <w:p w14:paraId="74DD1BC6" w14:textId="31BE77A5" w:rsidR="003D1304" w:rsidRDefault="003D1304" w:rsidP="003D1304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вул. Шкільна,</w:t>
            </w:r>
            <w:r w:rsidR="005659B5">
              <w:rPr>
                <w:rFonts w:ascii="Times New Roman" w:hAnsi="Times New Roman" w:cs="Times New Roman"/>
                <w:sz w:val="26"/>
                <w:szCs w:val="26"/>
              </w:rPr>
              <w:t xml:space="preserve"> 2, інше 2</w:t>
            </w:r>
            <w:r w:rsidR="0061227C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 </w:t>
            </w:r>
            <w:r w:rsidR="005659B5">
              <w:rPr>
                <w:rFonts w:ascii="Times New Roman" w:hAnsi="Times New Roman" w:cs="Times New Roman"/>
                <w:sz w:val="26"/>
                <w:szCs w:val="26"/>
              </w:rPr>
              <w:t>Ліщанці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659B5">
              <w:rPr>
                <w:rFonts w:ascii="Times New Roman" w:hAnsi="Times New Roman" w:cs="Times New Roman"/>
                <w:sz w:val="26"/>
                <w:szCs w:val="26"/>
              </w:rPr>
              <w:t>Чортківський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 </w:t>
            </w:r>
          </w:p>
        </w:tc>
        <w:tc>
          <w:tcPr>
            <w:tcW w:w="2553" w:type="dxa"/>
          </w:tcPr>
          <w:p w14:paraId="617F73A3" w14:textId="6F76C972" w:rsidR="003D1304" w:rsidRDefault="0035121B" w:rsidP="003D1304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3D1304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травня</w:t>
            </w:r>
            <w:r w:rsidR="003D1304"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342FFC" w14:paraId="4BD4A890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4007F6F0" w14:textId="25D91DB3" w:rsidR="00342FFC" w:rsidRPr="00760BDA" w:rsidRDefault="00342FFC" w:rsidP="00342FF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228</w:t>
            </w:r>
          </w:p>
        </w:tc>
        <w:tc>
          <w:tcPr>
            <w:tcW w:w="3856" w:type="dxa"/>
          </w:tcPr>
          <w:p w14:paraId="0C9926F0" w14:textId="68491977" w:rsidR="00342FFC" w:rsidRDefault="00342FFC" w:rsidP="00342FF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Фермерське господарство „Дністрянські зорі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(ФГ 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Дністрянські зорі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3C6F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1170</w:t>
            </w:r>
            <w:r w:rsidR="00C049BE">
              <w:rPr>
                <w:rFonts w:ascii="Times New Roman" w:hAnsi="Times New Roman" w:cs="Times New Roman"/>
                <w:sz w:val="26"/>
                <w:szCs w:val="26"/>
              </w:rPr>
              <w:t>59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735BCE99" w14:textId="77777777" w:rsidR="00342FFC" w:rsidRPr="00B11243" w:rsidRDefault="00342FFC" w:rsidP="00342FF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2411B793" w14:textId="77777777" w:rsidR="00342FFC" w:rsidRDefault="00342FFC" w:rsidP="00342FF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24 Вирощування зерняткових і кісточкових фруктів</w:t>
            </w: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6A777F2E" w14:textId="56BC3CC5" w:rsidR="00342FFC" w:rsidRPr="00B11243" w:rsidRDefault="00342FFC" w:rsidP="00342FFC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01.45 розведеня овець і кіз</w:t>
            </w:r>
          </w:p>
        </w:tc>
        <w:tc>
          <w:tcPr>
            <w:tcW w:w="2944" w:type="dxa"/>
          </w:tcPr>
          <w:p w14:paraId="0556F82F" w14:textId="20035A51" w:rsidR="00342FFC" w:rsidRDefault="00342FFC" w:rsidP="00342FFC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вул. </w:t>
            </w:r>
            <w:r w:rsidR="00F707F4">
              <w:rPr>
                <w:rFonts w:ascii="Times New Roman" w:hAnsi="Times New Roman" w:cs="Times New Roman"/>
                <w:sz w:val="26"/>
                <w:szCs w:val="26"/>
              </w:rPr>
              <w:t>Бучацькі Гаї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F707F4">
              <w:rPr>
                <w:rFonts w:ascii="Times New Roman" w:hAnsi="Times New Roman" w:cs="Times New Roman"/>
                <w:sz w:val="26"/>
                <w:szCs w:val="26"/>
              </w:rPr>
              <w:t>129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інше </w:t>
            </w:r>
            <w:r w:rsidR="00F707F4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 Ліщанці, Чортківський район </w:t>
            </w:r>
          </w:p>
        </w:tc>
        <w:tc>
          <w:tcPr>
            <w:tcW w:w="2553" w:type="dxa"/>
          </w:tcPr>
          <w:p w14:paraId="747BC8D6" w14:textId="1C8F057A" w:rsidR="00342FFC" w:rsidRDefault="00342FFC" w:rsidP="00342FFC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травня</w:t>
            </w:r>
            <w:r w:rsidRPr="006835FE">
              <w:rPr>
                <w:rFonts w:ascii="Times New Roman" w:hAnsi="Times New Roman" w:cs="Times New Roman"/>
                <w:sz w:val="26"/>
                <w:szCs w:val="26"/>
              </w:rPr>
              <w:t xml:space="preserve"> 2025 року</w:t>
            </w:r>
          </w:p>
        </w:tc>
      </w:tr>
      <w:tr w:rsidR="004E6E01" w14:paraId="5A570AD2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57766C23" w14:textId="43321DE4" w:rsidR="004E6E01" w:rsidRPr="00760BDA" w:rsidRDefault="004E6E01" w:rsidP="004E6E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229</w:t>
            </w:r>
          </w:p>
        </w:tc>
        <w:tc>
          <w:tcPr>
            <w:tcW w:w="3856" w:type="dxa"/>
          </w:tcPr>
          <w:p w14:paraId="751F5779" w14:textId="19111547" w:rsidR="004E6E01" w:rsidRDefault="004E6E01" w:rsidP="004E6E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Товариство з обмеженою відповідальністю „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Бучачхлібпром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64F28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(ТОВ „</w:t>
            </w:r>
            <w:r w:rsidR="00CF0445">
              <w:rPr>
                <w:rFonts w:ascii="Times New Roman" w:hAnsi="Times New Roman" w:cs="Times New Roman"/>
                <w:sz w:val="26"/>
                <w:szCs w:val="26"/>
              </w:rPr>
              <w:t>Бучачхлібпром</w:t>
            </w:r>
            <w:r w:rsidRPr="001207CF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 xml:space="preserve">(№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CF0445">
              <w:rPr>
                <w:rFonts w:ascii="Times New Roman" w:hAnsi="Times New Roman" w:cs="Times New Roman"/>
                <w:sz w:val="26"/>
                <w:szCs w:val="26"/>
              </w:rPr>
              <w:t>7071</w:t>
            </w:r>
            <w:r w:rsidRPr="00AF13B0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BC48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5419" w:type="dxa"/>
          </w:tcPr>
          <w:p w14:paraId="2015897C" w14:textId="77777777" w:rsidR="004E6E01" w:rsidRPr="00B11243" w:rsidRDefault="004E6E01" w:rsidP="004E6E0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11243">
              <w:rPr>
                <w:rFonts w:ascii="Times New Roman" w:hAnsi="Times New Roman" w:cs="Times New Roman"/>
                <w:sz w:val="26"/>
                <w:szCs w:val="26"/>
              </w:rPr>
              <w:t>01.11 Вирощування зернових культур (крім рису), бобових культур і насіння олійних культур</w:t>
            </w:r>
          </w:p>
          <w:p w14:paraId="75481C21" w14:textId="77777777" w:rsidR="004E6E01" w:rsidRDefault="004E6E01" w:rsidP="004E6E0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 w:rsidRPr="00B92891">
              <w:rPr>
                <w:rFonts w:ascii="Times New Roman" w:hAnsi="Times New Roman" w:cs="Times New Roman"/>
                <w:sz w:val="26"/>
                <w:szCs w:val="26"/>
              </w:rPr>
              <w:t>01.13 Вирощування овочів і баштанних культур, корнеплодів і бульбоплодів</w:t>
            </w:r>
          </w:p>
          <w:p w14:paraId="4E6BC3AD" w14:textId="6346200A" w:rsidR="004E6E01" w:rsidRPr="00B11243" w:rsidRDefault="00B648E1" w:rsidP="004E6E0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10.81 Виробництво цукру</w:t>
            </w:r>
          </w:p>
        </w:tc>
        <w:tc>
          <w:tcPr>
            <w:tcW w:w="2944" w:type="dxa"/>
          </w:tcPr>
          <w:p w14:paraId="173EB478" w14:textId="30D51D42" w:rsidR="004E6E01" w:rsidRDefault="004E6E01" w:rsidP="004E6E01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вул. </w:t>
            </w:r>
            <w:r w:rsidR="000D3E3C">
              <w:rPr>
                <w:rFonts w:ascii="Times New Roman" w:hAnsi="Times New Roman" w:cs="Times New Roman"/>
                <w:sz w:val="26"/>
                <w:szCs w:val="26"/>
              </w:rPr>
              <w:t>Тичини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0D3E3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0D3E3C">
              <w:rPr>
                <w:rFonts w:ascii="Times New Roman" w:hAnsi="Times New Roman" w:cs="Times New Roman"/>
                <w:sz w:val="26"/>
                <w:szCs w:val="26"/>
              </w:rPr>
              <w:t>корп.Ж, інше 1,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D3E3C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0D3E3C">
              <w:rPr>
                <w:rFonts w:ascii="Times New Roman" w:hAnsi="Times New Roman" w:cs="Times New Roman"/>
                <w:sz w:val="26"/>
                <w:szCs w:val="26"/>
              </w:rPr>
              <w:t>Бучач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Чортківський район</w:t>
            </w:r>
          </w:p>
        </w:tc>
        <w:tc>
          <w:tcPr>
            <w:tcW w:w="2553" w:type="dxa"/>
          </w:tcPr>
          <w:p w14:paraId="5B9E134B" w14:textId="7F4BF8F5" w:rsidR="004E6E01" w:rsidRDefault="000B00EB" w:rsidP="004E6E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4E6E0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травня</w:t>
            </w:r>
            <w:r w:rsidR="004E6E01" w:rsidRPr="004C6F49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4E6E01">
              <w:rPr>
                <w:rFonts w:ascii="Times New Roman" w:hAnsi="Times New Roman" w:cs="Times New Roman"/>
                <w:sz w:val="26"/>
                <w:szCs w:val="26"/>
              </w:rPr>
              <w:t xml:space="preserve">025 </w:t>
            </w:r>
            <w:r w:rsidR="004E6E01" w:rsidRPr="004C6F49">
              <w:rPr>
                <w:rFonts w:ascii="Times New Roman" w:hAnsi="Times New Roman" w:cs="Times New Roman"/>
                <w:sz w:val="26"/>
                <w:szCs w:val="26"/>
              </w:rPr>
              <w:t>року</w:t>
            </w:r>
          </w:p>
        </w:tc>
      </w:tr>
      <w:tr w:rsidR="004E6E01" w14:paraId="745EAA58" w14:textId="77777777" w:rsidTr="00EC140F">
        <w:trPr>
          <w:gridBefore w:val="1"/>
          <w:wBefore w:w="29" w:type="dxa"/>
        </w:trPr>
        <w:tc>
          <w:tcPr>
            <w:tcW w:w="680" w:type="dxa"/>
          </w:tcPr>
          <w:p w14:paraId="3382F38A" w14:textId="77777777" w:rsidR="004E6E01" w:rsidRPr="00760BDA" w:rsidRDefault="004E6E01" w:rsidP="004E6E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56" w:type="dxa"/>
          </w:tcPr>
          <w:p w14:paraId="41C5B306" w14:textId="77777777" w:rsidR="004E6E01" w:rsidRDefault="004E6E01" w:rsidP="004E6E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19" w:type="dxa"/>
          </w:tcPr>
          <w:p w14:paraId="5871C85E" w14:textId="77777777" w:rsidR="004E6E01" w:rsidRPr="00B11243" w:rsidRDefault="004E6E01" w:rsidP="004E6E01">
            <w:pPr>
              <w:ind w:right="-11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4" w:type="dxa"/>
          </w:tcPr>
          <w:p w14:paraId="20209A2A" w14:textId="77777777" w:rsidR="004E6E01" w:rsidRDefault="004E6E01" w:rsidP="004E6E01">
            <w:pPr>
              <w:pStyle w:val="a3"/>
              <w:ind w:left="0" w:right="-10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3" w:type="dxa"/>
          </w:tcPr>
          <w:p w14:paraId="1DC6F2D5" w14:textId="77777777" w:rsidR="004E6E01" w:rsidRDefault="004E6E01" w:rsidP="004E6E01">
            <w:pPr>
              <w:pStyle w:val="a3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4013E15" w14:textId="77777777" w:rsidR="00292CA6" w:rsidRDefault="00292CA6" w:rsidP="00324005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292CA6" w:rsidSect="00EE08EC">
      <w:footerReference w:type="default" r:id="rId8"/>
      <w:pgSz w:w="16838" w:h="11906" w:orient="landscape"/>
      <w:pgMar w:top="426" w:right="567" w:bottom="141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9B59B3" w14:textId="77777777" w:rsidR="00C24C05" w:rsidRDefault="00C24C05" w:rsidP="00DD3FE5">
      <w:pPr>
        <w:spacing w:after="0" w:line="240" w:lineRule="auto"/>
      </w:pPr>
      <w:r>
        <w:separator/>
      </w:r>
    </w:p>
  </w:endnote>
  <w:endnote w:type="continuationSeparator" w:id="0">
    <w:p w14:paraId="40F328A9" w14:textId="77777777" w:rsidR="00C24C05" w:rsidRDefault="00C24C05" w:rsidP="00DD3F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91397978"/>
      <w:docPartObj>
        <w:docPartGallery w:val="Page Numbers (Bottom of Page)"/>
        <w:docPartUnique/>
      </w:docPartObj>
    </w:sdtPr>
    <w:sdtContent>
      <w:p w14:paraId="57F35555" w14:textId="72EEEC6C" w:rsidR="00DD3FE5" w:rsidRDefault="00DD3FE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3248122" w14:textId="77777777" w:rsidR="00DD3FE5" w:rsidRDefault="00DD3FE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1E3C2C" w14:textId="77777777" w:rsidR="00C24C05" w:rsidRDefault="00C24C05" w:rsidP="00DD3FE5">
      <w:pPr>
        <w:spacing w:after="0" w:line="240" w:lineRule="auto"/>
      </w:pPr>
      <w:r>
        <w:separator/>
      </w:r>
    </w:p>
  </w:footnote>
  <w:footnote w:type="continuationSeparator" w:id="0">
    <w:p w14:paraId="2053CD1D" w14:textId="77777777" w:rsidR="00C24C05" w:rsidRDefault="00C24C05" w:rsidP="00DD3F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47BF7"/>
    <w:multiLevelType w:val="hybridMultilevel"/>
    <w:tmpl w:val="DDEAD690"/>
    <w:lvl w:ilvl="0" w:tplc="FE56ADD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DC5914"/>
    <w:multiLevelType w:val="hybridMultilevel"/>
    <w:tmpl w:val="75B8A6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A50163"/>
    <w:multiLevelType w:val="hybridMultilevel"/>
    <w:tmpl w:val="3CA88B40"/>
    <w:lvl w:ilvl="0" w:tplc="70EA4958">
      <w:start w:val="2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8157218">
    <w:abstractNumId w:val="1"/>
  </w:num>
  <w:num w:numId="2" w16cid:durableId="544408939">
    <w:abstractNumId w:val="2"/>
  </w:num>
  <w:num w:numId="3" w16cid:durableId="1165126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C47"/>
    <w:rsid w:val="000013E2"/>
    <w:rsid w:val="00001994"/>
    <w:rsid w:val="00005874"/>
    <w:rsid w:val="00005E46"/>
    <w:rsid w:val="00007810"/>
    <w:rsid w:val="0001010A"/>
    <w:rsid w:val="000112BA"/>
    <w:rsid w:val="00011324"/>
    <w:rsid w:val="00011584"/>
    <w:rsid w:val="00011F06"/>
    <w:rsid w:val="0001536F"/>
    <w:rsid w:val="000155D5"/>
    <w:rsid w:val="000200D9"/>
    <w:rsid w:val="000219F2"/>
    <w:rsid w:val="00023420"/>
    <w:rsid w:val="0002519A"/>
    <w:rsid w:val="000256F0"/>
    <w:rsid w:val="00025BDD"/>
    <w:rsid w:val="00026CDE"/>
    <w:rsid w:val="00031A04"/>
    <w:rsid w:val="000403FD"/>
    <w:rsid w:val="000446D0"/>
    <w:rsid w:val="0004578A"/>
    <w:rsid w:val="000464D6"/>
    <w:rsid w:val="00046D00"/>
    <w:rsid w:val="00051867"/>
    <w:rsid w:val="000546DC"/>
    <w:rsid w:val="0005498E"/>
    <w:rsid w:val="00055955"/>
    <w:rsid w:val="00055FC3"/>
    <w:rsid w:val="0005675F"/>
    <w:rsid w:val="000638C9"/>
    <w:rsid w:val="00064292"/>
    <w:rsid w:val="00066EE7"/>
    <w:rsid w:val="000674F2"/>
    <w:rsid w:val="00072A07"/>
    <w:rsid w:val="00074464"/>
    <w:rsid w:val="00080B6B"/>
    <w:rsid w:val="00081B60"/>
    <w:rsid w:val="00082943"/>
    <w:rsid w:val="000835ED"/>
    <w:rsid w:val="00083781"/>
    <w:rsid w:val="000843A4"/>
    <w:rsid w:val="0008492B"/>
    <w:rsid w:val="0008584C"/>
    <w:rsid w:val="000858FF"/>
    <w:rsid w:val="00085A1A"/>
    <w:rsid w:val="0008664C"/>
    <w:rsid w:val="0008778C"/>
    <w:rsid w:val="0009335B"/>
    <w:rsid w:val="000940F7"/>
    <w:rsid w:val="00095567"/>
    <w:rsid w:val="000A0C55"/>
    <w:rsid w:val="000A0F57"/>
    <w:rsid w:val="000A27DF"/>
    <w:rsid w:val="000A4F82"/>
    <w:rsid w:val="000A7B3C"/>
    <w:rsid w:val="000B00EB"/>
    <w:rsid w:val="000B7876"/>
    <w:rsid w:val="000C01B8"/>
    <w:rsid w:val="000C0E85"/>
    <w:rsid w:val="000C1771"/>
    <w:rsid w:val="000C2976"/>
    <w:rsid w:val="000C2A09"/>
    <w:rsid w:val="000C7835"/>
    <w:rsid w:val="000D3E3C"/>
    <w:rsid w:val="000D42CB"/>
    <w:rsid w:val="000D44BC"/>
    <w:rsid w:val="000D4F86"/>
    <w:rsid w:val="000E2D25"/>
    <w:rsid w:val="000E2F71"/>
    <w:rsid w:val="000E3E1A"/>
    <w:rsid w:val="000E6DE5"/>
    <w:rsid w:val="000F0B06"/>
    <w:rsid w:val="000F11C0"/>
    <w:rsid w:val="0010086B"/>
    <w:rsid w:val="00102C08"/>
    <w:rsid w:val="00103F5E"/>
    <w:rsid w:val="00104FBB"/>
    <w:rsid w:val="001054B5"/>
    <w:rsid w:val="001057CB"/>
    <w:rsid w:val="0010793B"/>
    <w:rsid w:val="0011204C"/>
    <w:rsid w:val="00113DB2"/>
    <w:rsid w:val="0011430B"/>
    <w:rsid w:val="00115290"/>
    <w:rsid w:val="0011583C"/>
    <w:rsid w:val="00115A16"/>
    <w:rsid w:val="00115E6C"/>
    <w:rsid w:val="0011626F"/>
    <w:rsid w:val="001207CF"/>
    <w:rsid w:val="001213CD"/>
    <w:rsid w:val="001242ED"/>
    <w:rsid w:val="00127635"/>
    <w:rsid w:val="00127B29"/>
    <w:rsid w:val="00127CDC"/>
    <w:rsid w:val="001310DE"/>
    <w:rsid w:val="00132702"/>
    <w:rsid w:val="001332E4"/>
    <w:rsid w:val="0013379A"/>
    <w:rsid w:val="001354DC"/>
    <w:rsid w:val="001370B8"/>
    <w:rsid w:val="001417CA"/>
    <w:rsid w:val="00141ED3"/>
    <w:rsid w:val="00142F2B"/>
    <w:rsid w:val="001462CC"/>
    <w:rsid w:val="00146822"/>
    <w:rsid w:val="0014690D"/>
    <w:rsid w:val="0015176D"/>
    <w:rsid w:val="00153E0A"/>
    <w:rsid w:val="00155BB7"/>
    <w:rsid w:val="00156460"/>
    <w:rsid w:val="00163505"/>
    <w:rsid w:val="00163E5D"/>
    <w:rsid w:val="00166A4A"/>
    <w:rsid w:val="00167ECD"/>
    <w:rsid w:val="00171227"/>
    <w:rsid w:val="00171309"/>
    <w:rsid w:val="0017344A"/>
    <w:rsid w:val="0017379B"/>
    <w:rsid w:val="00177780"/>
    <w:rsid w:val="001813EE"/>
    <w:rsid w:val="00183DB8"/>
    <w:rsid w:val="00190214"/>
    <w:rsid w:val="00191403"/>
    <w:rsid w:val="001915C3"/>
    <w:rsid w:val="0019566C"/>
    <w:rsid w:val="001967C9"/>
    <w:rsid w:val="001A056E"/>
    <w:rsid w:val="001A2873"/>
    <w:rsid w:val="001A2F42"/>
    <w:rsid w:val="001A691E"/>
    <w:rsid w:val="001B00DA"/>
    <w:rsid w:val="001B2EDF"/>
    <w:rsid w:val="001B51E9"/>
    <w:rsid w:val="001B6619"/>
    <w:rsid w:val="001C4665"/>
    <w:rsid w:val="001C5662"/>
    <w:rsid w:val="001C5A01"/>
    <w:rsid w:val="001D00CA"/>
    <w:rsid w:val="001D5FBF"/>
    <w:rsid w:val="001D661A"/>
    <w:rsid w:val="001D6AC6"/>
    <w:rsid w:val="001E34A9"/>
    <w:rsid w:val="001E57F6"/>
    <w:rsid w:val="001E5AC7"/>
    <w:rsid w:val="001E7332"/>
    <w:rsid w:val="001E738E"/>
    <w:rsid w:val="0020102F"/>
    <w:rsid w:val="0020212D"/>
    <w:rsid w:val="002043EA"/>
    <w:rsid w:val="00204972"/>
    <w:rsid w:val="00205F55"/>
    <w:rsid w:val="0020767B"/>
    <w:rsid w:val="0021157D"/>
    <w:rsid w:val="0021458E"/>
    <w:rsid w:val="00215988"/>
    <w:rsid w:val="002206EC"/>
    <w:rsid w:val="002242E8"/>
    <w:rsid w:val="00224AC8"/>
    <w:rsid w:val="0023183B"/>
    <w:rsid w:val="00231BD1"/>
    <w:rsid w:val="0023322C"/>
    <w:rsid w:val="002350B3"/>
    <w:rsid w:val="002353D3"/>
    <w:rsid w:val="002379F9"/>
    <w:rsid w:val="002414E5"/>
    <w:rsid w:val="00241AB4"/>
    <w:rsid w:val="00241F70"/>
    <w:rsid w:val="002443ED"/>
    <w:rsid w:val="00245441"/>
    <w:rsid w:val="00251FB3"/>
    <w:rsid w:val="0025395C"/>
    <w:rsid w:val="00256ACC"/>
    <w:rsid w:val="002623B4"/>
    <w:rsid w:val="002631C8"/>
    <w:rsid w:val="00265B9B"/>
    <w:rsid w:val="00265DF7"/>
    <w:rsid w:val="002672D3"/>
    <w:rsid w:val="0027073F"/>
    <w:rsid w:val="0027241C"/>
    <w:rsid w:val="00273E6B"/>
    <w:rsid w:val="00277C0F"/>
    <w:rsid w:val="00283325"/>
    <w:rsid w:val="00284A86"/>
    <w:rsid w:val="002905A0"/>
    <w:rsid w:val="00292CA6"/>
    <w:rsid w:val="002A07B0"/>
    <w:rsid w:val="002A0A39"/>
    <w:rsid w:val="002A4648"/>
    <w:rsid w:val="002A6B69"/>
    <w:rsid w:val="002B079F"/>
    <w:rsid w:val="002B2E31"/>
    <w:rsid w:val="002B36C3"/>
    <w:rsid w:val="002C0D56"/>
    <w:rsid w:val="002C1452"/>
    <w:rsid w:val="002C2D74"/>
    <w:rsid w:val="002C58C4"/>
    <w:rsid w:val="002C7ABF"/>
    <w:rsid w:val="002D680D"/>
    <w:rsid w:val="002D74E1"/>
    <w:rsid w:val="002D7802"/>
    <w:rsid w:val="002D7CDB"/>
    <w:rsid w:val="002E7430"/>
    <w:rsid w:val="002F135B"/>
    <w:rsid w:val="002F27BC"/>
    <w:rsid w:val="002F2D69"/>
    <w:rsid w:val="002F57C1"/>
    <w:rsid w:val="002F6A78"/>
    <w:rsid w:val="002F7E1E"/>
    <w:rsid w:val="0030224C"/>
    <w:rsid w:val="00302D54"/>
    <w:rsid w:val="003035AB"/>
    <w:rsid w:val="003131D2"/>
    <w:rsid w:val="00320F0A"/>
    <w:rsid w:val="00324005"/>
    <w:rsid w:val="00324A8A"/>
    <w:rsid w:val="0033194B"/>
    <w:rsid w:val="0033390E"/>
    <w:rsid w:val="00337A66"/>
    <w:rsid w:val="00342FFC"/>
    <w:rsid w:val="00343457"/>
    <w:rsid w:val="003461C9"/>
    <w:rsid w:val="003504B3"/>
    <w:rsid w:val="0035121B"/>
    <w:rsid w:val="003559D5"/>
    <w:rsid w:val="003575CE"/>
    <w:rsid w:val="0036054A"/>
    <w:rsid w:val="00360F63"/>
    <w:rsid w:val="003618D6"/>
    <w:rsid w:val="00362968"/>
    <w:rsid w:val="0036440F"/>
    <w:rsid w:val="003659E8"/>
    <w:rsid w:val="00365EB6"/>
    <w:rsid w:val="00366EBB"/>
    <w:rsid w:val="00370FF4"/>
    <w:rsid w:val="00375ABC"/>
    <w:rsid w:val="00377497"/>
    <w:rsid w:val="003823C1"/>
    <w:rsid w:val="003863E9"/>
    <w:rsid w:val="00390521"/>
    <w:rsid w:val="003910DB"/>
    <w:rsid w:val="00391201"/>
    <w:rsid w:val="003916A5"/>
    <w:rsid w:val="00396B21"/>
    <w:rsid w:val="003A424D"/>
    <w:rsid w:val="003A5A6B"/>
    <w:rsid w:val="003A5C8E"/>
    <w:rsid w:val="003A6048"/>
    <w:rsid w:val="003A6723"/>
    <w:rsid w:val="003B0043"/>
    <w:rsid w:val="003B0EC2"/>
    <w:rsid w:val="003B29D6"/>
    <w:rsid w:val="003B2C7D"/>
    <w:rsid w:val="003B4E35"/>
    <w:rsid w:val="003B5C94"/>
    <w:rsid w:val="003B740E"/>
    <w:rsid w:val="003C3C9D"/>
    <w:rsid w:val="003C4B5A"/>
    <w:rsid w:val="003C5BAC"/>
    <w:rsid w:val="003C6693"/>
    <w:rsid w:val="003C6F4F"/>
    <w:rsid w:val="003C73DE"/>
    <w:rsid w:val="003D1304"/>
    <w:rsid w:val="003D297B"/>
    <w:rsid w:val="003D3B11"/>
    <w:rsid w:val="003D4659"/>
    <w:rsid w:val="003D4AB1"/>
    <w:rsid w:val="003D58FE"/>
    <w:rsid w:val="003E17C2"/>
    <w:rsid w:val="003E1A34"/>
    <w:rsid w:val="003E2A64"/>
    <w:rsid w:val="003E3452"/>
    <w:rsid w:val="003E4D38"/>
    <w:rsid w:val="003E7332"/>
    <w:rsid w:val="003F04C1"/>
    <w:rsid w:val="003F3F22"/>
    <w:rsid w:val="00400C63"/>
    <w:rsid w:val="0040232E"/>
    <w:rsid w:val="0040250F"/>
    <w:rsid w:val="0041031A"/>
    <w:rsid w:val="00411297"/>
    <w:rsid w:val="00413B9B"/>
    <w:rsid w:val="00415343"/>
    <w:rsid w:val="0041704A"/>
    <w:rsid w:val="004226C3"/>
    <w:rsid w:val="00423AD5"/>
    <w:rsid w:val="0042529F"/>
    <w:rsid w:val="0042711E"/>
    <w:rsid w:val="004277B6"/>
    <w:rsid w:val="00434A15"/>
    <w:rsid w:val="00435980"/>
    <w:rsid w:val="004416FD"/>
    <w:rsid w:val="00441B76"/>
    <w:rsid w:val="00452ABE"/>
    <w:rsid w:val="0045590D"/>
    <w:rsid w:val="0046044C"/>
    <w:rsid w:val="004608A5"/>
    <w:rsid w:val="00460C50"/>
    <w:rsid w:val="00460E7E"/>
    <w:rsid w:val="00461C73"/>
    <w:rsid w:val="00461CD0"/>
    <w:rsid w:val="00463D2A"/>
    <w:rsid w:val="0046483A"/>
    <w:rsid w:val="0046548F"/>
    <w:rsid w:val="00465572"/>
    <w:rsid w:val="004656AA"/>
    <w:rsid w:val="004659FB"/>
    <w:rsid w:val="00465D74"/>
    <w:rsid w:val="0046616F"/>
    <w:rsid w:val="00470E7B"/>
    <w:rsid w:val="004760C1"/>
    <w:rsid w:val="00480892"/>
    <w:rsid w:val="00481740"/>
    <w:rsid w:val="00487B74"/>
    <w:rsid w:val="004913F3"/>
    <w:rsid w:val="00496539"/>
    <w:rsid w:val="004976F7"/>
    <w:rsid w:val="004A1193"/>
    <w:rsid w:val="004A2B96"/>
    <w:rsid w:val="004A3771"/>
    <w:rsid w:val="004A3A19"/>
    <w:rsid w:val="004B3329"/>
    <w:rsid w:val="004B34EC"/>
    <w:rsid w:val="004B3662"/>
    <w:rsid w:val="004B499D"/>
    <w:rsid w:val="004B548C"/>
    <w:rsid w:val="004B54A4"/>
    <w:rsid w:val="004B6AAE"/>
    <w:rsid w:val="004C1402"/>
    <w:rsid w:val="004C4BDC"/>
    <w:rsid w:val="004C524F"/>
    <w:rsid w:val="004C622E"/>
    <w:rsid w:val="004C6CAA"/>
    <w:rsid w:val="004C6F49"/>
    <w:rsid w:val="004D1F5C"/>
    <w:rsid w:val="004D3A0E"/>
    <w:rsid w:val="004D4101"/>
    <w:rsid w:val="004D43C2"/>
    <w:rsid w:val="004D440A"/>
    <w:rsid w:val="004D443E"/>
    <w:rsid w:val="004D7DEF"/>
    <w:rsid w:val="004E1DC1"/>
    <w:rsid w:val="004E3F67"/>
    <w:rsid w:val="004E498F"/>
    <w:rsid w:val="004E53FE"/>
    <w:rsid w:val="004E6E01"/>
    <w:rsid w:val="004E73ED"/>
    <w:rsid w:val="004F15CA"/>
    <w:rsid w:val="004F43B5"/>
    <w:rsid w:val="004F4A44"/>
    <w:rsid w:val="004F5902"/>
    <w:rsid w:val="004F7A3A"/>
    <w:rsid w:val="00503407"/>
    <w:rsid w:val="00507144"/>
    <w:rsid w:val="00507186"/>
    <w:rsid w:val="005078CA"/>
    <w:rsid w:val="005108BD"/>
    <w:rsid w:val="00516C01"/>
    <w:rsid w:val="005207FA"/>
    <w:rsid w:val="005277AB"/>
    <w:rsid w:val="005300BD"/>
    <w:rsid w:val="00531527"/>
    <w:rsid w:val="00532C92"/>
    <w:rsid w:val="0053332B"/>
    <w:rsid w:val="00534208"/>
    <w:rsid w:val="00535A9A"/>
    <w:rsid w:val="00540F83"/>
    <w:rsid w:val="0054200B"/>
    <w:rsid w:val="00544411"/>
    <w:rsid w:val="00546362"/>
    <w:rsid w:val="00546532"/>
    <w:rsid w:val="0055132F"/>
    <w:rsid w:val="0055144B"/>
    <w:rsid w:val="005517EE"/>
    <w:rsid w:val="00555950"/>
    <w:rsid w:val="005574D4"/>
    <w:rsid w:val="00557974"/>
    <w:rsid w:val="00560060"/>
    <w:rsid w:val="005601B6"/>
    <w:rsid w:val="005617C0"/>
    <w:rsid w:val="00561C59"/>
    <w:rsid w:val="00562433"/>
    <w:rsid w:val="005659B5"/>
    <w:rsid w:val="00567ADD"/>
    <w:rsid w:val="00570F21"/>
    <w:rsid w:val="005775B4"/>
    <w:rsid w:val="0058102F"/>
    <w:rsid w:val="00581DA2"/>
    <w:rsid w:val="00584C51"/>
    <w:rsid w:val="00585CED"/>
    <w:rsid w:val="005876E2"/>
    <w:rsid w:val="00593B97"/>
    <w:rsid w:val="00595790"/>
    <w:rsid w:val="00595C23"/>
    <w:rsid w:val="00596503"/>
    <w:rsid w:val="0059787B"/>
    <w:rsid w:val="00597CE7"/>
    <w:rsid w:val="005A399A"/>
    <w:rsid w:val="005A5C4E"/>
    <w:rsid w:val="005B139A"/>
    <w:rsid w:val="005B439E"/>
    <w:rsid w:val="005B4D2D"/>
    <w:rsid w:val="005B63E0"/>
    <w:rsid w:val="005C17EE"/>
    <w:rsid w:val="005D0432"/>
    <w:rsid w:val="005D1EE5"/>
    <w:rsid w:val="005D2B97"/>
    <w:rsid w:val="005D45D8"/>
    <w:rsid w:val="005D49B4"/>
    <w:rsid w:val="005D57B3"/>
    <w:rsid w:val="005D7C7A"/>
    <w:rsid w:val="005D7F69"/>
    <w:rsid w:val="005E35D1"/>
    <w:rsid w:val="005E3611"/>
    <w:rsid w:val="005E447A"/>
    <w:rsid w:val="005E453B"/>
    <w:rsid w:val="005E6F30"/>
    <w:rsid w:val="005E74F3"/>
    <w:rsid w:val="005F514E"/>
    <w:rsid w:val="005F54BB"/>
    <w:rsid w:val="005F5855"/>
    <w:rsid w:val="005F6DB9"/>
    <w:rsid w:val="00603269"/>
    <w:rsid w:val="00605820"/>
    <w:rsid w:val="0061227C"/>
    <w:rsid w:val="0061287C"/>
    <w:rsid w:val="00615381"/>
    <w:rsid w:val="00617415"/>
    <w:rsid w:val="0062237B"/>
    <w:rsid w:val="00623E5E"/>
    <w:rsid w:val="006244C8"/>
    <w:rsid w:val="00626648"/>
    <w:rsid w:val="006300A8"/>
    <w:rsid w:val="00631449"/>
    <w:rsid w:val="00632847"/>
    <w:rsid w:val="006348F7"/>
    <w:rsid w:val="00636C9B"/>
    <w:rsid w:val="00641C28"/>
    <w:rsid w:val="006420AF"/>
    <w:rsid w:val="00643418"/>
    <w:rsid w:val="006439D7"/>
    <w:rsid w:val="006445E5"/>
    <w:rsid w:val="00647AA8"/>
    <w:rsid w:val="006500DE"/>
    <w:rsid w:val="00650241"/>
    <w:rsid w:val="00651BDD"/>
    <w:rsid w:val="00654135"/>
    <w:rsid w:val="00655EC6"/>
    <w:rsid w:val="0065616B"/>
    <w:rsid w:val="00657275"/>
    <w:rsid w:val="00661BB9"/>
    <w:rsid w:val="00661FEF"/>
    <w:rsid w:val="00664C41"/>
    <w:rsid w:val="006657A8"/>
    <w:rsid w:val="00666264"/>
    <w:rsid w:val="006670A5"/>
    <w:rsid w:val="00670769"/>
    <w:rsid w:val="00681646"/>
    <w:rsid w:val="00681CD9"/>
    <w:rsid w:val="006833A8"/>
    <w:rsid w:val="006835FE"/>
    <w:rsid w:val="006838EB"/>
    <w:rsid w:val="00683C2F"/>
    <w:rsid w:val="00684CCB"/>
    <w:rsid w:val="00685FCD"/>
    <w:rsid w:val="00691710"/>
    <w:rsid w:val="006927CD"/>
    <w:rsid w:val="00694083"/>
    <w:rsid w:val="006961A7"/>
    <w:rsid w:val="006975F8"/>
    <w:rsid w:val="006A202A"/>
    <w:rsid w:val="006A22C1"/>
    <w:rsid w:val="006A74C3"/>
    <w:rsid w:val="006B2A57"/>
    <w:rsid w:val="006B3984"/>
    <w:rsid w:val="006C1B65"/>
    <w:rsid w:val="006C4741"/>
    <w:rsid w:val="006C6DAF"/>
    <w:rsid w:val="006C7A5C"/>
    <w:rsid w:val="006C7BF4"/>
    <w:rsid w:val="006D0AED"/>
    <w:rsid w:val="006D0C1C"/>
    <w:rsid w:val="006D0EE1"/>
    <w:rsid w:val="006D324A"/>
    <w:rsid w:val="006D4628"/>
    <w:rsid w:val="006D47F5"/>
    <w:rsid w:val="006D51EE"/>
    <w:rsid w:val="006D5A33"/>
    <w:rsid w:val="006D643C"/>
    <w:rsid w:val="006D7CA3"/>
    <w:rsid w:val="006E1D55"/>
    <w:rsid w:val="006E3B17"/>
    <w:rsid w:val="006E5D1E"/>
    <w:rsid w:val="006E750A"/>
    <w:rsid w:val="006F16BF"/>
    <w:rsid w:val="006F45BE"/>
    <w:rsid w:val="006F5533"/>
    <w:rsid w:val="006F712A"/>
    <w:rsid w:val="00703299"/>
    <w:rsid w:val="007041FE"/>
    <w:rsid w:val="00704ADE"/>
    <w:rsid w:val="00706B00"/>
    <w:rsid w:val="0070757B"/>
    <w:rsid w:val="00711D9C"/>
    <w:rsid w:val="00712A7C"/>
    <w:rsid w:val="00713DDB"/>
    <w:rsid w:val="00715733"/>
    <w:rsid w:val="007175D4"/>
    <w:rsid w:val="00721A2D"/>
    <w:rsid w:val="00726AC3"/>
    <w:rsid w:val="00732907"/>
    <w:rsid w:val="00741031"/>
    <w:rsid w:val="00741354"/>
    <w:rsid w:val="00742878"/>
    <w:rsid w:val="00744657"/>
    <w:rsid w:val="00744C6F"/>
    <w:rsid w:val="007464C3"/>
    <w:rsid w:val="007503DA"/>
    <w:rsid w:val="00752106"/>
    <w:rsid w:val="00752E99"/>
    <w:rsid w:val="007536AE"/>
    <w:rsid w:val="00755220"/>
    <w:rsid w:val="007601A1"/>
    <w:rsid w:val="00760BDA"/>
    <w:rsid w:val="00761A23"/>
    <w:rsid w:val="00762E2E"/>
    <w:rsid w:val="00763ADB"/>
    <w:rsid w:val="00764B82"/>
    <w:rsid w:val="007655BA"/>
    <w:rsid w:val="0076681B"/>
    <w:rsid w:val="00771A23"/>
    <w:rsid w:val="0077575D"/>
    <w:rsid w:val="00776849"/>
    <w:rsid w:val="007800A8"/>
    <w:rsid w:val="00784263"/>
    <w:rsid w:val="0078560D"/>
    <w:rsid w:val="007876E3"/>
    <w:rsid w:val="0079177A"/>
    <w:rsid w:val="007937A3"/>
    <w:rsid w:val="00795EB1"/>
    <w:rsid w:val="007A319B"/>
    <w:rsid w:val="007A31CA"/>
    <w:rsid w:val="007B04D4"/>
    <w:rsid w:val="007B37E4"/>
    <w:rsid w:val="007B3C41"/>
    <w:rsid w:val="007B538B"/>
    <w:rsid w:val="007B5D21"/>
    <w:rsid w:val="007B62A0"/>
    <w:rsid w:val="007C2D41"/>
    <w:rsid w:val="007C2FB4"/>
    <w:rsid w:val="007C69D4"/>
    <w:rsid w:val="007D28B3"/>
    <w:rsid w:val="007D33A3"/>
    <w:rsid w:val="007D3CB9"/>
    <w:rsid w:val="007D67E6"/>
    <w:rsid w:val="007D7C75"/>
    <w:rsid w:val="007E0B10"/>
    <w:rsid w:val="007F3271"/>
    <w:rsid w:val="007F4CE2"/>
    <w:rsid w:val="007F508A"/>
    <w:rsid w:val="007F54D0"/>
    <w:rsid w:val="007F7A10"/>
    <w:rsid w:val="0080689C"/>
    <w:rsid w:val="00807126"/>
    <w:rsid w:val="008145F6"/>
    <w:rsid w:val="008203AA"/>
    <w:rsid w:val="008207DF"/>
    <w:rsid w:val="00824FCF"/>
    <w:rsid w:val="00825517"/>
    <w:rsid w:val="00825CBF"/>
    <w:rsid w:val="00826C9E"/>
    <w:rsid w:val="00830368"/>
    <w:rsid w:val="00830A36"/>
    <w:rsid w:val="00833C79"/>
    <w:rsid w:val="00834370"/>
    <w:rsid w:val="0083794B"/>
    <w:rsid w:val="00841A61"/>
    <w:rsid w:val="00844533"/>
    <w:rsid w:val="008448C0"/>
    <w:rsid w:val="00844F0D"/>
    <w:rsid w:val="00845050"/>
    <w:rsid w:val="0085032E"/>
    <w:rsid w:val="00850816"/>
    <w:rsid w:val="00860674"/>
    <w:rsid w:val="00861094"/>
    <w:rsid w:val="00861D73"/>
    <w:rsid w:val="00863984"/>
    <w:rsid w:val="00866901"/>
    <w:rsid w:val="00872420"/>
    <w:rsid w:val="00872A8A"/>
    <w:rsid w:val="00881AF9"/>
    <w:rsid w:val="008826AC"/>
    <w:rsid w:val="008854FC"/>
    <w:rsid w:val="00885822"/>
    <w:rsid w:val="0089306B"/>
    <w:rsid w:val="008940E9"/>
    <w:rsid w:val="00894277"/>
    <w:rsid w:val="008955D0"/>
    <w:rsid w:val="00897E20"/>
    <w:rsid w:val="008A0009"/>
    <w:rsid w:val="008A47EE"/>
    <w:rsid w:val="008A554A"/>
    <w:rsid w:val="008A561D"/>
    <w:rsid w:val="008A60EE"/>
    <w:rsid w:val="008A7892"/>
    <w:rsid w:val="008A7BC5"/>
    <w:rsid w:val="008A7E93"/>
    <w:rsid w:val="008B0027"/>
    <w:rsid w:val="008B379A"/>
    <w:rsid w:val="008B4085"/>
    <w:rsid w:val="008B5BC8"/>
    <w:rsid w:val="008C0493"/>
    <w:rsid w:val="008C2888"/>
    <w:rsid w:val="008C2CDA"/>
    <w:rsid w:val="008C40E5"/>
    <w:rsid w:val="008C6B15"/>
    <w:rsid w:val="008D0150"/>
    <w:rsid w:val="008D037D"/>
    <w:rsid w:val="008D1527"/>
    <w:rsid w:val="008D210C"/>
    <w:rsid w:val="008D4552"/>
    <w:rsid w:val="008D4DCF"/>
    <w:rsid w:val="008D58DF"/>
    <w:rsid w:val="008D78FC"/>
    <w:rsid w:val="008E1452"/>
    <w:rsid w:val="008E14D1"/>
    <w:rsid w:val="008E3325"/>
    <w:rsid w:val="008E4BD6"/>
    <w:rsid w:val="008E6C4B"/>
    <w:rsid w:val="008F10FD"/>
    <w:rsid w:val="008F2FFE"/>
    <w:rsid w:val="008F3082"/>
    <w:rsid w:val="008F4A34"/>
    <w:rsid w:val="008F6062"/>
    <w:rsid w:val="008F698C"/>
    <w:rsid w:val="008F73AD"/>
    <w:rsid w:val="009029C6"/>
    <w:rsid w:val="00910C15"/>
    <w:rsid w:val="00912213"/>
    <w:rsid w:val="009134A7"/>
    <w:rsid w:val="00913E6C"/>
    <w:rsid w:val="00915E0F"/>
    <w:rsid w:val="00920561"/>
    <w:rsid w:val="00920C56"/>
    <w:rsid w:val="00923E1B"/>
    <w:rsid w:val="00924680"/>
    <w:rsid w:val="00927534"/>
    <w:rsid w:val="00931F9E"/>
    <w:rsid w:val="00932AB7"/>
    <w:rsid w:val="00934E9A"/>
    <w:rsid w:val="0094051E"/>
    <w:rsid w:val="00941633"/>
    <w:rsid w:val="009454C6"/>
    <w:rsid w:val="00947BD4"/>
    <w:rsid w:val="0095074C"/>
    <w:rsid w:val="00952A6B"/>
    <w:rsid w:val="00953A5A"/>
    <w:rsid w:val="00953D44"/>
    <w:rsid w:val="009552EF"/>
    <w:rsid w:val="00955B24"/>
    <w:rsid w:val="00956152"/>
    <w:rsid w:val="0095779D"/>
    <w:rsid w:val="00960FC7"/>
    <w:rsid w:val="00964313"/>
    <w:rsid w:val="00964F28"/>
    <w:rsid w:val="00967E98"/>
    <w:rsid w:val="00970ECC"/>
    <w:rsid w:val="0097195B"/>
    <w:rsid w:val="00972DFD"/>
    <w:rsid w:val="00976E1E"/>
    <w:rsid w:val="00980981"/>
    <w:rsid w:val="009846CB"/>
    <w:rsid w:val="009865C9"/>
    <w:rsid w:val="00987180"/>
    <w:rsid w:val="00992121"/>
    <w:rsid w:val="00994203"/>
    <w:rsid w:val="0099454E"/>
    <w:rsid w:val="00994F50"/>
    <w:rsid w:val="00995502"/>
    <w:rsid w:val="0099563F"/>
    <w:rsid w:val="009A1079"/>
    <w:rsid w:val="009A20E7"/>
    <w:rsid w:val="009A2DC4"/>
    <w:rsid w:val="009A77A6"/>
    <w:rsid w:val="009B018C"/>
    <w:rsid w:val="009B245C"/>
    <w:rsid w:val="009C0178"/>
    <w:rsid w:val="009C074E"/>
    <w:rsid w:val="009C191D"/>
    <w:rsid w:val="009C38F7"/>
    <w:rsid w:val="009C57F3"/>
    <w:rsid w:val="009C5E79"/>
    <w:rsid w:val="009C6289"/>
    <w:rsid w:val="009C7ACA"/>
    <w:rsid w:val="009D1DC5"/>
    <w:rsid w:val="009D25F3"/>
    <w:rsid w:val="009D35E0"/>
    <w:rsid w:val="009D3E52"/>
    <w:rsid w:val="009D4EA2"/>
    <w:rsid w:val="009D4EBC"/>
    <w:rsid w:val="009D7B45"/>
    <w:rsid w:val="009E01B5"/>
    <w:rsid w:val="009E1980"/>
    <w:rsid w:val="009E3141"/>
    <w:rsid w:val="009E4230"/>
    <w:rsid w:val="009E5952"/>
    <w:rsid w:val="009F1752"/>
    <w:rsid w:val="009F40E4"/>
    <w:rsid w:val="009F52B1"/>
    <w:rsid w:val="009F7AB5"/>
    <w:rsid w:val="00A018A7"/>
    <w:rsid w:val="00A01959"/>
    <w:rsid w:val="00A0410A"/>
    <w:rsid w:val="00A04FCA"/>
    <w:rsid w:val="00A1183A"/>
    <w:rsid w:val="00A159BD"/>
    <w:rsid w:val="00A16C44"/>
    <w:rsid w:val="00A17B3F"/>
    <w:rsid w:val="00A21C1B"/>
    <w:rsid w:val="00A21E7B"/>
    <w:rsid w:val="00A307DD"/>
    <w:rsid w:val="00A30FBA"/>
    <w:rsid w:val="00A3338A"/>
    <w:rsid w:val="00A36575"/>
    <w:rsid w:val="00A36B15"/>
    <w:rsid w:val="00A44F4A"/>
    <w:rsid w:val="00A45568"/>
    <w:rsid w:val="00A5186D"/>
    <w:rsid w:val="00A53C54"/>
    <w:rsid w:val="00A542C2"/>
    <w:rsid w:val="00A55C4B"/>
    <w:rsid w:val="00A564B4"/>
    <w:rsid w:val="00A56F74"/>
    <w:rsid w:val="00A5764C"/>
    <w:rsid w:val="00A60FEE"/>
    <w:rsid w:val="00A62FED"/>
    <w:rsid w:val="00A643C4"/>
    <w:rsid w:val="00A6475F"/>
    <w:rsid w:val="00A709A3"/>
    <w:rsid w:val="00A70D18"/>
    <w:rsid w:val="00A76145"/>
    <w:rsid w:val="00A76309"/>
    <w:rsid w:val="00A77FBE"/>
    <w:rsid w:val="00A77FC9"/>
    <w:rsid w:val="00A82241"/>
    <w:rsid w:val="00A82907"/>
    <w:rsid w:val="00A858D1"/>
    <w:rsid w:val="00A90DB7"/>
    <w:rsid w:val="00A915A0"/>
    <w:rsid w:val="00A97E09"/>
    <w:rsid w:val="00AA07D1"/>
    <w:rsid w:val="00AA0821"/>
    <w:rsid w:val="00AA0BFE"/>
    <w:rsid w:val="00AA0CB9"/>
    <w:rsid w:val="00AA3DCC"/>
    <w:rsid w:val="00AA7BF1"/>
    <w:rsid w:val="00AA7DF6"/>
    <w:rsid w:val="00AB00C0"/>
    <w:rsid w:val="00AB3004"/>
    <w:rsid w:val="00AB54EC"/>
    <w:rsid w:val="00AC09ED"/>
    <w:rsid w:val="00AC1490"/>
    <w:rsid w:val="00AC4442"/>
    <w:rsid w:val="00AC4E7F"/>
    <w:rsid w:val="00AC6D68"/>
    <w:rsid w:val="00AD34AF"/>
    <w:rsid w:val="00AD358F"/>
    <w:rsid w:val="00AD59F4"/>
    <w:rsid w:val="00AD7D23"/>
    <w:rsid w:val="00AE6270"/>
    <w:rsid w:val="00AE6BDF"/>
    <w:rsid w:val="00AF08CC"/>
    <w:rsid w:val="00AF13B0"/>
    <w:rsid w:val="00AF708A"/>
    <w:rsid w:val="00B00CA8"/>
    <w:rsid w:val="00B0191C"/>
    <w:rsid w:val="00B05E9F"/>
    <w:rsid w:val="00B06856"/>
    <w:rsid w:val="00B06AF4"/>
    <w:rsid w:val="00B10C4A"/>
    <w:rsid w:val="00B10F37"/>
    <w:rsid w:val="00B11243"/>
    <w:rsid w:val="00B12BF3"/>
    <w:rsid w:val="00B139F4"/>
    <w:rsid w:val="00B16D01"/>
    <w:rsid w:val="00B20DF5"/>
    <w:rsid w:val="00B22ECF"/>
    <w:rsid w:val="00B242D2"/>
    <w:rsid w:val="00B26BF9"/>
    <w:rsid w:val="00B3077B"/>
    <w:rsid w:val="00B31BAF"/>
    <w:rsid w:val="00B323B1"/>
    <w:rsid w:val="00B33948"/>
    <w:rsid w:val="00B34B45"/>
    <w:rsid w:val="00B34E35"/>
    <w:rsid w:val="00B350BF"/>
    <w:rsid w:val="00B370F6"/>
    <w:rsid w:val="00B37B95"/>
    <w:rsid w:val="00B4002B"/>
    <w:rsid w:val="00B41633"/>
    <w:rsid w:val="00B42989"/>
    <w:rsid w:val="00B43F60"/>
    <w:rsid w:val="00B46382"/>
    <w:rsid w:val="00B479E0"/>
    <w:rsid w:val="00B51B5F"/>
    <w:rsid w:val="00B525DE"/>
    <w:rsid w:val="00B53283"/>
    <w:rsid w:val="00B5381E"/>
    <w:rsid w:val="00B55C47"/>
    <w:rsid w:val="00B561A9"/>
    <w:rsid w:val="00B57598"/>
    <w:rsid w:val="00B60172"/>
    <w:rsid w:val="00B601CE"/>
    <w:rsid w:val="00B61137"/>
    <w:rsid w:val="00B62EBF"/>
    <w:rsid w:val="00B64410"/>
    <w:rsid w:val="00B648E1"/>
    <w:rsid w:val="00B65EE5"/>
    <w:rsid w:val="00B71BB3"/>
    <w:rsid w:val="00B72F6A"/>
    <w:rsid w:val="00B75D85"/>
    <w:rsid w:val="00B80C20"/>
    <w:rsid w:val="00B85CEC"/>
    <w:rsid w:val="00B87A8D"/>
    <w:rsid w:val="00B90BC0"/>
    <w:rsid w:val="00B92891"/>
    <w:rsid w:val="00B93A6A"/>
    <w:rsid w:val="00B95EFF"/>
    <w:rsid w:val="00BA0D1D"/>
    <w:rsid w:val="00BA2F37"/>
    <w:rsid w:val="00BA4451"/>
    <w:rsid w:val="00BA476B"/>
    <w:rsid w:val="00BB00E1"/>
    <w:rsid w:val="00BB176E"/>
    <w:rsid w:val="00BC1D38"/>
    <w:rsid w:val="00BC1E41"/>
    <w:rsid w:val="00BC2346"/>
    <w:rsid w:val="00BC2517"/>
    <w:rsid w:val="00BC338A"/>
    <w:rsid w:val="00BC45B8"/>
    <w:rsid w:val="00BC48C0"/>
    <w:rsid w:val="00BD1112"/>
    <w:rsid w:val="00BD16A3"/>
    <w:rsid w:val="00BD67AE"/>
    <w:rsid w:val="00BD7760"/>
    <w:rsid w:val="00BE0ADE"/>
    <w:rsid w:val="00BE0DDB"/>
    <w:rsid w:val="00BE14D1"/>
    <w:rsid w:val="00BE210A"/>
    <w:rsid w:val="00BE6A58"/>
    <w:rsid w:val="00BE79D5"/>
    <w:rsid w:val="00BF214C"/>
    <w:rsid w:val="00BF5BCA"/>
    <w:rsid w:val="00BF5CA8"/>
    <w:rsid w:val="00BF67EC"/>
    <w:rsid w:val="00BF683C"/>
    <w:rsid w:val="00BF6B6A"/>
    <w:rsid w:val="00C01586"/>
    <w:rsid w:val="00C0264D"/>
    <w:rsid w:val="00C02A94"/>
    <w:rsid w:val="00C045BA"/>
    <w:rsid w:val="00C04602"/>
    <w:rsid w:val="00C049BE"/>
    <w:rsid w:val="00C061B3"/>
    <w:rsid w:val="00C068F5"/>
    <w:rsid w:val="00C07F66"/>
    <w:rsid w:val="00C10332"/>
    <w:rsid w:val="00C10FF5"/>
    <w:rsid w:val="00C11973"/>
    <w:rsid w:val="00C13FC0"/>
    <w:rsid w:val="00C214B7"/>
    <w:rsid w:val="00C22C4A"/>
    <w:rsid w:val="00C24C05"/>
    <w:rsid w:val="00C251A4"/>
    <w:rsid w:val="00C27904"/>
    <w:rsid w:val="00C3303A"/>
    <w:rsid w:val="00C3481F"/>
    <w:rsid w:val="00C34E8C"/>
    <w:rsid w:val="00C360C9"/>
    <w:rsid w:val="00C418BB"/>
    <w:rsid w:val="00C43901"/>
    <w:rsid w:val="00C4741A"/>
    <w:rsid w:val="00C47E2C"/>
    <w:rsid w:val="00C555E3"/>
    <w:rsid w:val="00C57D57"/>
    <w:rsid w:val="00C605BB"/>
    <w:rsid w:val="00C60741"/>
    <w:rsid w:val="00C63D1A"/>
    <w:rsid w:val="00C67AFC"/>
    <w:rsid w:val="00C76311"/>
    <w:rsid w:val="00C815D3"/>
    <w:rsid w:val="00C8224B"/>
    <w:rsid w:val="00C82C47"/>
    <w:rsid w:val="00C87382"/>
    <w:rsid w:val="00C9111F"/>
    <w:rsid w:val="00C96A3F"/>
    <w:rsid w:val="00C973F1"/>
    <w:rsid w:val="00C978F4"/>
    <w:rsid w:val="00CA164C"/>
    <w:rsid w:val="00CA1848"/>
    <w:rsid w:val="00CA243A"/>
    <w:rsid w:val="00CA2512"/>
    <w:rsid w:val="00CA29F1"/>
    <w:rsid w:val="00CA4742"/>
    <w:rsid w:val="00CA7C91"/>
    <w:rsid w:val="00CB1884"/>
    <w:rsid w:val="00CB2ABF"/>
    <w:rsid w:val="00CB32A0"/>
    <w:rsid w:val="00CC1F0D"/>
    <w:rsid w:val="00CC23CF"/>
    <w:rsid w:val="00CC5CE9"/>
    <w:rsid w:val="00CC60C2"/>
    <w:rsid w:val="00CC7BDE"/>
    <w:rsid w:val="00CD04B0"/>
    <w:rsid w:val="00CD15F7"/>
    <w:rsid w:val="00CD1651"/>
    <w:rsid w:val="00CD4D6C"/>
    <w:rsid w:val="00CD5CB2"/>
    <w:rsid w:val="00CD65AE"/>
    <w:rsid w:val="00CD6AC1"/>
    <w:rsid w:val="00CD74FD"/>
    <w:rsid w:val="00CE164C"/>
    <w:rsid w:val="00CE1BEF"/>
    <w:rsid w:val="00CE2613"/>
    <w:rsid w:val="00CE3026"/>
    <w:rsid w:val="00CE39E6"/>
    <w:rsid w:val="00CE70AA"/>
    <w:rsid w:val="00CF0445"/>
    <w:rsid w:val="00CF1198"/>
    <w:rsid w:val="00CF160A"/>
    <w:rsid w:val="00CF1685"/>
    <w:rsid w:val="00CF199E"/>
    <w:rsid w:val="00CF2232"/>
    <w:rsid w:val="00CF32E3"/>
    <w:rsid w:val="00CF4C56"/>
    <w:rsid w:val="00D006FF"/>
    <w:rsid w:val="00D011DD"/>
    <w:rsid w:val="00D01E27"/>
    <w:rsid w:val="00D0232F"/>
    <w:rsid w:val="00D02AD3"/>
    <w:rsid w:val="00D04AE9"/>
    <w:rsid w:val="00D058B7"/>
    <w:rsid w:val="00D10AB5"/>
    <w:rsid w:val="00D10CFA"/>
    <w:rsid w:val="00D11BAA"/>
    <w:rsid w:val="00D1314E"/>
    <w:rsid w:val="00D1554E"/>
    <w:rsid w:val="00D15954"/>
    <w:rsid w:val="00D15F0D"/>
    <w:rsid w:val="00D17B94"/>
    <w:rsid w:val="00D20878"/>
    <w:rsid w:val="00D212A8"/>
    <w:rsid w:val="00D2278D"/>
    <w:rsid w:val="00D24335"/>
    <w:rsid w:val="00D261FC"/>
    <w:rsid w:val="00D276AA"/>
    <w:rsid w:val="00D322FD"/>
    <w:rsid w:val="00D3249E"/>
    <w:rsid w:val="00D34715"/>
    <w:rsid w:val="00D34F61"/>
    <w:rsid w:val="00D35280"/>
    <w:rsid w:val="00D465C7"/>
    <w:rsid w:val="00D534F7"/>
    <w:rsid w:val="00D5454E"/>
    <w:rsid w:val="00D567DC"/>
    <w:rsid w:val="00D612B5"/>
    <w:rsid w:val="00D63492"/>
    <w:rsid w:val="00D63FD6"/>
    <w:rsid w:val="00D654F7"/>
    <w:rsid w:val="00D82880"/>
    <w:rsid w:val="00D84003"/>
    <w:rsid w:val="00D846C5"/>
    <w:rsid w:val="00D86BAB"/>
    <w:rsid w:val="00D93F92"/>
    <w:rsid w:val="00D959F9"/>
    <w:rsid w:val="00D97DF1"/>
    <w:rsid w:val="00DA199D"/>
    <w:rsid w:val="00DA3FEF"/>
    <w:rsid w:val="00DB04BF"/>
    <w:rsid w:val="00DB0632"/>
    <w:rsid w:val="00DB1388"/>
    <w:rsid w:val="00DB1F9E"/>
    <w:rsid w:val="00DB29D2"/>
    <w:rsid w:val="00DB66E3"/>
    <w:rsid w:val="00DB6D13"/>
    <w:rsid w:val="00DC32B8"/>
    <w:rsid w:val="00DC6CD9"/>
    <w:rsid w:val="00DD194B"/>
    <w:rsid w:val="00DD3FE5"/>
    <w:rsid w:val="00DD726D"/>
    <w:rsid w:val="00DD74EF"/>
    <w:rsid w:val="00DD75F2"/>
    <w:rsid w:val="00DE303B"/>
    <w:rsid w:val="00DE511B"/>
    <w:rsid w:val="00DE7214"/>
    <w:rsid w:val="00DF1486"/>
    <w:rsid w:val="00DF389E"/>
    <w:rsid w:val="00DF70B5"/>
    <w:rsid w:val="00E01741"/>
    <w:rsid w:val="00E0503F"/>
    <w:rsid w:val="00E06115"/>
    <w:rsid w:val="00E10AD7"/>
    <w:rsid w:val="00E1250F"/>
    <w:rsid w:val="00E12860"/>
    <w:rsid w:val="00E13B62"/>
    <w:rsid w:val="00E14DD4"/>
    <w:rsid w:val="00E1564E"/>
    <w:rsid w:val="00E240F4"/>
    <w:rsid w:val="00E2447A"/>
    <w:rsid w:val="00E25B38"/>
    <w:rsid w:val="00E25F0B"/>
    <w:rsid w:val="00E26029"/>
    <w:rsid w:val="00E3122D"/>
    <w:rsid w:val="00E32DB2"/>
    <w:rsid w:val="00E34963"/>
    <w:rsid w:val="00E37FCB"/>
    <w:rsid w:val="00E4040F"/>
    <w:rsid w:val="00E4129B"/>
    <w:rsid w:val="00E41948"/>
    <w:rsid w:val="00E4583B"/>
    <w:rsid w:val="00E46FDB"/>
    <w:rsid w:val="00E50AFE"/>
    <w:rsid w:val="00E54BEB"/>
    <w:rsid w:val="00E564BB"/>
    <w:rsid w:val="00E567E3"/>
    <w:rsid w:val="00E57429"/>
    <w:rsid w:val="00E57BF8"/>
    <w:rsid w:val="00E61500"/>
    <w:rsid w:val="00E6473E"/>
    <w:rsid w:val="00E64D11"/>
    <w:rsid w:val="00E6586E"/>
    <w:rsid w:val="00E65E60"/>
    <w:rsid w:val="00E6690F"/>
    <w:rsid w:val="00E66944"/>
    <w:rsid w:val="00E6702B"/>
    <w:rsid w:val="00E67AC1"/>
    <w:rsid w:val="00E74AD3"/>
    <w:rsid w:val="00E82F02"/>
    <w:rsid w:val="00E846D4"/>
    <w:rsid w:val="00E85140"/>
    <w:rsid w:val="00E866D2"/>
    <w:rsid w:val="00E9333B"/>
    <w:rsid w:val="00E943BA"/>
    <w:rsid w:val="00E954DA"/>
    <w:rsid w:val="00E9725D"/>
    <w:rsid w:val="00EA15EE"/>
    <w:rsid w:val="00EA418F"/>
    <w:rsid w:val="00EA4FEA"/>
    <w:rsid w:val="00EA4FF9"/>
    <w:rsid w:val="00EA61E3"/>
    <w:rsid w:val="00EA7429"/>
    <w:rsid w:val="00EA79D2"/>
    <w:rsid w:val="00EB010B"/>
    <w:rsid w:val="00EB0290"/>
    <w:rsid w:val="00EB73C0"/>
    <w:rsid w:val="00EB7633"/>
    <w:rsid w:val="00EC0077"/>
    <w:rsid w:val="00EC0429"/>
    <w:rsid w:val="00EC080D"/>
    <w:rsid w:val="00EC0A35"/>
    <w:rsid w:val="00EC140F"/>
    <w:rsid w:val="00EC2C2A"/>
    <w:rsid w:val="00ED1703"/>
    <w:rsid w:val="00ED20E5"/>
    <w:rsid w:val="00ED3348"/>
    <w:rsid w:val="00ED5462"/>
    <w:rsid w:val="00ED5A14"/>
    <w:rsid w:val="00EE08EC"/>
    <w:rsid w:val="00EE1CE0"/>
    <w:rsid w:val="00EE4851"/>
    <w:rsid w:val="00EE52F6"/>
    <w:rsid w:val="00EE64FE"/>
    <w:rsid w:val="00EF11C4"/>
    <w:rsid w:val="00EF27C0"/>
    <w:rsid w:val="00EF3365"/>
    <w:rsid w:val="00EF3628"/>
    <w:rsid w:val="00EF5855"/>
    <w:rsid w:val="00F02EA8"/>
    <w:rsid w:val="00F07B73"/>
    <w:rsid w:val="00F1043C"/>
    <w:rsid w:val="00F118E6"/>
    <w:rsid w:val="00F12E8C"/>
    <w:rsid w:val="00F13F13"/>
    <w:rsid w:val="00F15580"/>
    <w:rsid w:val="00F2050C"/>
    <w:rsid w:val="00F21BCD"/>
    <w:rsid w:val="00F241DC"/>
    <w:rsid w:val="00F24595"/>
    <w:rsid w:val="00F27FD7"/>
    <w:rsid w:val="00F30E14"/>
    <w:rsid w:val="00F35CA7"/>
    <w:rsid w:val="00F367EF"/>
    <w:rsid w:val="00F4020B"/>
    <w:rsid w:val="00F40782"/>
    <w:rsid w:val="00F42D58"/>
    <w:rsid w:val="00F44200"/>
    <w:rsid w:val="00F44C25"/>
    <w:rsid w:val="00F450C1"/>
    <w:rsid w:val="00F547A2"/>
    <w:rsid w:val="00F54967"/>
    <w:rsid w:val="00F60A71"/>
    <w:rsid w:val="00F62CB2"/>
    <w:rsid w:val="00F65868"/>
    <w:rsid w:val="00F707F4"/>
    <w:rsid w:val="00F70A04"/>
    <w:rsid w:val="00F71F2F"/>
    <w:rsid w:val="00F74E61"/>
    <w:rsid w:val="00F82235"/>
    <w:rsid w:val="00F825DD"/>
    <w:rsid w:val="00F844A6"/>
    <w:rsid w:val="00F85587"/>
    <w:rsid w:val="00F856B9"/>
    <w:rsid w:val="00F87FBD"/>
    <w:rsid w:val="00F91F5E"/>
    <w:rsid w:val="00F9257F"/>
    <w:rsid w:val="00F938B6"/>
    <w:rsid w:val="00FA0FCA"/>
    <w:rsid w:val="00FA6802"/>
    <w:rsid w:val="00FA7394"/>
    <w:rsid w:val="00FB033D"/>
    <w:rsid w:val="00FB19C1"/>
    <w:rsid w:val="00FB5246"/>
    <w:rsid w:val="00FB7F6D"/>
    <w:rsid w:val="00FC3F35"/>
    <w:rsid w:val="00FD14AC"/>
    <w:rsid w:val="00FD1C32"/>
    <w:rsid w:val="00FE1926"/>
    <w:rsid w:val="00FE20AA"/>
    <w:rsid w:val="00FE2779"/>
    <w:rsid w:val="00FE69E7"/>
    <w:rsid w:val="00FE7BDB"/>
    <w:rsid w:val="00FF1CEE"/>
    <w:rsid w:val="00FF355E"/>
    <w:rsid w:val="00FF3E85"/>
    <w:rsid w:val="00FF4F6A"/>
    <w:rsid w:val="00FF5367"/>
    <w:rsid w:val="00FF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0268A"/>
  <w15:docId w15:val="{8A2974F9-2180-41B7-9BFB-17BB3F31E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0F0A"/>
  </w:style>
  <w:style w:type="paragraph" w:styleId="1">
    <w:name w:val="heading 1"/>
    <w:basedOn w:val="a"/>
    <w:next w:val="a"/>
    <w:link w:val="10"/>
    <w:uiPriority w:val="9"/>
    <w:qFormat/>
    <w:rsid w:val="003F04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5580"/>
    <w:pPr>
      <w:ind w:left="720"/>
      <w:contextualSpacing/>
    </w:pPr>
  </w:style>
  <w:style w:type="table" w:styleId="a4">
    <w:name w:val="Table Grid"/>
    <w:basedOn w:val="a1"/>
    <w:uiPriority w:val="59"/>
    <w:rsid w:val="006D3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D3FE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DD3FE5"/>
  </w:style>
  <w:style w:type="paragraph" w:styleId="a7">
    <w:name w:val="footer"/>
    <w:basedOn w:val="a"/>
    <w:link w:val="a8"/>
    <w:uiPriority w:val="99"/>
    <w:unhideWhenUsed/>
    <w:rsid w:val="00DD3FE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DD3FE5"/>
  </w:style>
  <w:style w:type="character" w:customStyle="1" w:styleId="10">
    <w:name w:val="Заголовок 1 Знак"/>
    <w:basedOn w:val="a0"/>
    <w:link w:val="1"/>
    <w:uiPriority w:val="9"/>
    <w:rsid w:val="003F04C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9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303D52-AC37-44B6-B8BC-A19F878F7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38</Pages>
  <Words>47563</Words>
  <Characters>27111</Characters>
  <Application>Microsoft Office Word</Application>
  <DocSecurity>0</DocSecurity>
  <Lines>225</Lines>
  <Paragraphs>149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Користувач Windows</dc:creator>
  <cp:lastModifiedBy>Юлія  Кріль</cp:lastModifiedBy>
  <cp:revision>476</cp:revision>
  <cp:lastPrinted>2022-06-01T06:57:00Z</cp:lastPrinted>
  <dcterms:created xsi:type="dcterms:W3CDTF">2024-10-08T09:41:00Z</dcterms:created>
  <dcterms:modified xsi:type="dcterms:W3CDTF">2025-05-07T06:22:00Z</dcterms:modified>
</cp:coreProperties>
</file>