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49DB" w14:textId="77777777" w:rsidR="00CD6500" w:rsidRDefault="00CD6500" w:rsidP="00CD650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6500">
        <w:rPr>
          <w:rFonts w:ascii="Times New Roman" w:hAnsi="Times New Roman" w:cs="Times New Roman"/>
          <w:bCs/>
          <w:iCs/>
          <w:sz w:val="28"/>
          <w:szCs w:val="28"/>
        </w:rPr>
        <w:t>Додаток 1</w:t>
      </w:r>
    </w:p>
    <w:p w14:paraId="4EF75F71" w14:textId="1206233B" w:rsidR="00CD6500" w:rsidRPr="00CD6500" w:rsidRDefault="00CD6500" w:rsidP="00CD650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65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4C63B39" w14:textId="0191BC74" w:rsidR="00596503" w:rsidRPr="00670769" w:rsidRDefault="00596503" w:rsidP="004A3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203987521"/>
      <w:r w:rsidRPr="00670769">
        <w:rPr>
          <w:rFonts w:ascii="Times New Roman" w:hAnsi="Times New Roman" w:cs="Times New Roman"/>
          <w:b/>
          <w:i/>
          <w:sz w:val="28"/>
          <w:szCs w:val="28"/>
        </w:rPr>
        <w:t>Перелік поданих декларацій про провадження</w:t>
      </w:r>
    </w:p>
    <w:p w14:paraId="0CA1F728" w14:textId="06BD0BBE" w:rsidR="00596503" w:rsidRPr="00E2447A" w:rsidRDefault="00596503" w:rsidP="00596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447A">
        <w:rPr>
          <w:rFonts w:ascii="Times New Roman" w:hAnsi="Times New Roman" w:cs="Times New Roman"/>
          <w:b/>
          <w:i/>
          <w:sz w:val="28"/>
          <w:szCs w:val="28"/>
        </w:rPr>
        <w:t xml:space="preserve">господарської діяльності </w:t>
      </w:r>
      <w:r w:rsidR="00CD6500">
        <w:rPr>
          <w:rFonts w:ascii="Times New Roman" w:hAnsi="Times New Roman" w:cs="Times New Roman"/>
          <w:b/>
          <w:i/>
          <w:sz w:val="28"/>
          <w:szCs w:val="28"/>
        </w:rPr>
        <w:t xml:space="preserve">в частині отримання дозволу на викиди забруднюючих речовин в атмосферне повітря стаціонарними джерелами </w:t>
      </w:r>
      <w:r w:rsidRPr="00E2447A">
        <w:rPr>
          <w:rFonts w:ascii="Times New Roman" w:hAnsi="Times New Roman" w:cs="Times New Roman"/>
          <w:b/>
          <w:i/>
          <w:sz w:val="28"/>
          <w:szCs w:val="28"/>
        </w:rPr>
        <w:t xml:space="preserve">згідно з вимогами постанови Кабінету Міністрів України від 18 березня 2022 р. № 314 „Деякі питання забезпечення провадження господарської діяльності в умовах воєнного стану” </w:t>
      </w:r>
      <w:r>
        <w:rPr>
          <w:rFonts w:ascii="Times New Roman" w:hAnsi="Times New Roman" w:cs="Times New Roman"/>
          <w:b/>
          <w:i/>
          <w:sz w:val="28"/>
          <w:szCs w:val="28"/>
        </w:rPr>
        <w:t>(зі змінами)</w:t>
      </w:r>
    </w:p>
    <w:bookmarkEnd w:id="0"/>
    <w:p w14:paraId="7EC3F7A7" w14:textId="77777777" w:rsidR="00596503" w:rsidRDefault="00596503" w:rsidP="003240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856"/>
        <w:gridCol w:w="5419"/>
        <w:gridCol w:w="2944"/>
        <w:gridCol w:w="2665"/>
      </w:tblGrid>
      <w:tr w:rsidR="00A77FC9" w14:paraId="496CE191" w14:textId="77777777" w:rsidTr="00CD6500">
        <w:tc>
          <w:tcPr>
            <w:tcW w:w="709" w:type="dxa"/>
          </w:tcPr>
          <w:p w14:paraId="7C37A7B2" w14:textId="77777777" w:rsidR="00A77FC9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AD631EE" w14:textId="56A81A98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3856" w:type="dxa"/>
          </w:tcPr>
          <w:p w14:paraId="1C454C50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Організаційно-правова форма, повне і скорочене найменування суб’єкта господарювання</w:t>
            </w:r>
          </w:p>
        </w:tc>
        <w:tc>
          <w:tcPr>
            <w:tcW w:w="5419" w:type="dxa"/>
          </w:tcPr>
          <w:p w14:paraId="2CBB3BEF" w14:textId="77777777" w:rsidR="00A77FC9" w:rsidRPr="00292CA6" w:rsidRDefault="00A77FC9" w:rsidP="00292CA6">
            <w:pPr>
              <w:jc w:val="center"/>
              <w:rPr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Вид господарської діяльності/частина виду господарської діяльності, який провадиться на підставі поданої декларації</w:t>
            </w:r>
          </w:p>
        </w:tc>
        <w:tc>
          <w:tcPr>
            <w:tcW w:w="2944" w:type="dxa"/>
          </w:tcPr>
          <w:p w14:paraId="142D3A18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Місце провадження діяльності</w:t>
            </w:r>
          </w:p>
        </w:tc>
        <w:tc>
          <w:tcPr>
            <w:tcW w:w="2665" w:type="dxa"/>
          </w:tcPr>
          <w:p w14:paraId="60C6E5DB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Дата надходження декларації</w:t>
            </w:r>
          </w:p>
        </w:tc>
      </w:tr>
      <w:tr w:rsidR="00A77FC9" w14:paraId="183AD6F6" w14:textId="77777777" w:rsidTr="00CD6500">
        <w:trPr>
          <w:trHeight w:val="4361"/>
        </w:trPr>
        <w:tc>
          <w:tcPr>
            <w:tcW w:w="709" w:type="dxa"/>
          </w:tcPr>
          <w:p w14:paraId="70DAFD77" w14:textId="4B8DDE3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14:paraId="71165DCD" w14:textId="2646453D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Товариство з</w:t>
            </w:r>
          </w:p>
          <w:p w14:paraId="0219716B" w14:textId="740C92EC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обмеженою</w:t>
            </w:r>
          </w:p>
          <w:p w14:paraId="2520D7BC" w14:textId="7777777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відповідальністю „КПД” </w:t>
            </w:r>
          </w:p>
          <w:p w14:paraId="7801142C" w14:textId="77777777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(ТОВ „КПД”)</w:t>
            </w:r>
          </w:p>
        </w:tc>
        <w:tc>
          <w:tcPr>
            <w:tcW w:w="5419" w:type="dxa"/>
          </w:tcPr>
          <w:p w14:paraId="5C6FDAC3" w14:textId="2F8D6C4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пластмас;</w:t>
            </w:r>
          </w:p>
          <w:p w14:paraId="4A285191" w14:textId="3F25B049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17.22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паперових виробів господарсько-побутового та санітарно-гігієнічного призначення;</w:t>
            </w:r>
          </w:p>
          <w:p w14:paraId="07CE02A4" w14:textId="2499C6D5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20.42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парфумних і косметичних засобів;</w:t>
            </w:r>
          </w:p>
          <w:p w14:paraId="054814B0" w14:textId="107E0D62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46.90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еспеціалізована оптова торгівля;</w:t>
            </w:r>
          </w:p>
          <w:p w14:paraId="394E65E0" w14:textId="6A411E6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77.11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адання в оренду автомобілів і легкових автотранспортних засобів;</w:t>
            </w:r>
          </w:p>
          <w:p w14:paraId="0FA71639" w14:textId="0982C7E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38.32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ідновлення відсортованих відходів;</w:t>
            </w:r>
          </w:p>
          <w:p w14:paraId="180C4600" w14:textId="5B0824DF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13.95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нетканих текстильних матеріалів і виробів із них, крім одягу;</w:t>
            </w:r>
          </w:p>
          <w:p w14:paraId="29E637CE" w14:textId="4411524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32.50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медичних і стоматологічних інструментів та матеріалів</w:t>
            </w:r>
          </w:p>
        </w:tc>
        <w:tc>
          <w:tcPr>
            <w:tcW w:w="2944" w:type="dxa"/>
          </w:tcPr>
          <w:p w14:paraId="7FF7B073" w14:textId="31A55CAB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вул. Гайова,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8а, </w:t>
            </w:r>
          </w:p>
          <w:p w14:paraId="5C392B14" w14:textId="10266158" w:rsidR="00A77FC9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ернопіль, </w:t>
            </w:r>
          </w:p>
          <w:p w14:paraId="18368F7C" w14:textId="1441036D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46400</w:t>
            </w:r>
          </w:p>
        </w:tc>
        <w:tc>
          <w:tcPr>
            <w:tcW w:w="2665" w:type="dxa"/>
          </w:tcPr>
          <w:p w14:paraId="002B4D23" w14:textId="735DCE70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травня 2022 року</w:t>
            </w:r>
          </w:p>
        </w:tc>
      </w:tr>
      <w:tr w:rsidR="00A77FC9" w14:paraId="6C20DE68" w14:textId="77777777" w:rsidTr="00CD6500">
        <w:tc>
          <w:tcPr>
            <w:tcW w:w="709" w:type="dxa"/>
          </w:tcPr>
          <w:p w14:paraId="10898976" w14:textId="2DC0995D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56" w:type="dxa"/>
          </w:tcPr>
          <w:p w14:paraId="24556B65" w14:textId="1C3AA2F0" w:rsidR="00A77FC9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 комунальна міська лікарня</w:t>
            </w:r>
          </w:p>
          <w:p w14:paraId="7C05C33B" w14:textId="5DCAF05B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5419" w:type="dxa"/>
          </w:tcPr>
          <w:p w14:paraId="041FB409" w14:textId="516E8D18" w:rsidR="00A77FC9" w:rsidRPr="006439D7" w:rsidRDefault="00A77FC9" w:rsidP="00643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9D7">
              <w:rPr>
                <w:rFonts w:ascii="Times New Roman" w:hAnsi="Times New Roman" w:cs="Times New Roman"/>
                <w:sz w:val="26"/>
                <w:szCs w:val="26"/>
              </w:rPr>
              <w:t>86.10 Діяльність лікарських закладів</w:t>
            </w:r>
          </w:p>
        </w:tc>
        <w:tc>
          <w:tcPr>
            <w:tcW w:w="2944" w:type="dxa"/>
          </w:tcPr>
          <w:p w14:paraId="4F4A6BA6" w14:textId="3DE90D84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Романа Купчинського, 14,</w:t>
            </w:r>
          </w:p>
          <w:p w14:paraId="7510A9DA" w14:textId="77777777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</w:t>
            </w:r>
          </w:p>
          <w:p w14:paraId="1B50F547" w14:textId="30B85B51" w:rsidR="00A77FC9" w:rsidRPr="00584C51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Тернопільська область</w:t>
            </w:r>
          </w:p>
        </w:tc>
        <w:tc>
          <w:tcPr>
            <w:tcW w:w="2665" w:type="dxa"/>
          </w:tcPr>
          <w:p w14:paraId="0BDE599F" w14:textId="77777777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червня 2022 року</w:t>
            </w:r>
          </w:p>
        </w:tc>
      </w:tr>
      <w:tr w:rsidR="00A77FC9" w14:paraId="7104CE11" w14:textId="77777777" w:rsidTr="00CD6500">
        <w:tc>
          <w:tcPr>
            <w:tcW w:w="709" w:type="dxa"/>
          </w:tcPr>
          <w:p w14:paraId="372FB15B" w14:textId="3195554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5BBB0C61" w14:textId="076B3728" w:rsidR="00A77FC9" w:rsidRPr="00584C51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Акціонерне товариство „Українська залізниця” філія „Вокзальна компанія”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виробничий підрозділ „Вокзал станції Львів”</w:t>
            </w:r>
          </w:p>
        </w:tc>
        <w:tc>
          <w:tcPr>
            <w:tcW w:w="5419" w:type="dxa"/>
          </w:tcPr>
          <w:p w14:paraId="3C8B37D6" w14:textId="66BB7BF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F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82.11 Надання комбінованих офісних адміністративних послуг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9C53A06" w14:textId="15D19C7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82.30 Організування конгресів і торговельних виставок;</w:t>
            </w:r>
          </w:p>
          <w:p w14:paraId="4B294B81" w14:textId="1BACC8B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47.11 Роздрібна торгівля в неспеціалізованих магазинах переважно продуктами харчування, напоями та тютюновими виробами;</w:t>
            </w:r>
          </w:p>
          <w:p w14:paraId="46AC7FB9" w14:textId="1500CB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47.19 Інші види роздрібної торгівлі в неспеціалізованих магазинах;</w:t>
            </w:r>
          </w:p>
          <w:p w14:paraId="0832EE15" w14:textId="4D2900F0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52.21 Допоміжне обслуговування наземного транспорту; </w:t>
            </w:r>
          </w:p>
          <w:p w14:paraId="6920BF19" w14:textId="3FD0422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52.29 Інша допоміжна діяльність у сфері транспорту;</w:t>
            </w:r>
          </w:p>
          <w:p w14:paraId="31D6BBC8" w14:textId="1DB01D84" w:rsidR="00A77FC9" w:rsidRPr="00370FF4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55.10 Діяльність готелів і подібних засобів </w:t>
            </w:r>
            <w:r w:rsidRPr="00370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15EEB9A1" w14:textId="240E2CDB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майдан Привокзальний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1,  м. Тернопіль, 46001</w:t>
            </w:r>
          </w:p>
        </w:tc>
        <w:tc>
          <w:tcPr>
            <w:tcW w:w="2665" w:type="dxa"/>
          </w:tcPr>
          <w:p w14:paraId="02542464" w14:textId="630C0E9D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грудня 2022 року</w:t>
            </w:r>
          </w:p>
        </w:tc>
      </w:tr>
      <w:tr w:rsidR="00A77FC9" w14:paraId="53E45DDF" w14:textId="77777777" w:rsidTr="00CD6500">
        <w:tc>
          <w:tcPr>
            <w:tcW w:w="709" w:type="dxa"/>
          </w:tcPr>
          <w:p w14:paraId="776FDB19" w14:textId="78D4F7F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7D78334F" w14:textId="267FE7F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„АГАРІС МІКО УКРАЇНА” (ТОВ „АГАРІС МІКО УКРАЇНА”)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 xml:space="preserve"> (026563</w:t>
            </w:r>
            <w:r w:rsidR="00A6475F" w:rsidRPr="00A6475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7556420" w14:textId="1000845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01.30 Відтворення рослин</w:t>
            </w:r>
          </w:p>
        </w:tc>
        <w:tc>
          <w:tcPr>
            <w:tcW w:w="2944" w:type="dxa"/>
          </w:tcPr>
          <w:p w14:paraId="1B06C921" w14:textId="77777777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Лісова 1А, </w:t>
            </w:r>
          </w:p>
          <w:p w14:paraId="71EECE01" w14:textId="6EB46EAD" w:rsidR="00A77FC9" w:rsidRPr="007C69D4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Вілія, Кременецький район, Тернопільська область, 47150</w:t>
            </w:r>
          </w:p>
        </w:tc>
        <w:tc>
          <w:tcPr>
            <w:tcW w:w="2665" w:type="dxa"/>
          </w:tcPr>
          <w:p w14:paraId="7161E6E9" w14:textId="7C0C8C10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грудня 2022 року</w:t>
            </w:r>
          </w:p>
        </w:tc>
      </w:tr>
      <w:tr w:rsidR="00A77FC9" w14:paraId="1543493F" w14:textId="77777777" w:rsidTr="00CD6500">
        <w:tc>
          <w:tcPr>
            <w:tcW w:w="709" w:type="dxa"/>
          </w:tcPr>
          <w:p w14:paraId="2E8D26E2" w14:textId="4570ECD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16A43388" w14:textId="15F90579" w:rsidR="00A77FC9" w:rsidRPr="00D17B94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„ЛАН-ОІЛ ТРЕЙД”  (ПП „ЛАН-ОІЛ ТРЕЙД”)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(025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5D20FD7" w14:textId="6EA39F6B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рослинництві;</w:t>
            </w:r>
          </w:p>
          <w:p w14:paraId="1D36E607" w14:textId="50776D1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жирів; </w:t>
            </w:r>
          </w:p>
          <w:p w14:paraId="61304312" w14:textId="4ACACD1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10.61 Виробництво продуктів борошномельно-круп’яної промисловості; </w:t>
            </w:r>
          </w:p>
          <w:p w14:paraId="60BF8420" w14:textId="42FDCC92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46.21 Оптова торгівля зерном, необробленим тютюном, насінням і кормами для тварин; </w:t>
            </w:r>
          </w:p>
          <w:p w14:paraId="60211001" w14:textId="0875896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49.41 Вантажний автомобільний транспорт; </w:t>
            </w:r>
          </w:p>
          <w:p w14:paraId="227DDA76" w14:textId="5EA9108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50.40 Вантажний річковий транспорт; </w:t>
            </w:r>
          </w:p>
          <w:p w14:paraId="7D601E9D" w14:textId="628715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52.10 Складське господарство; </w:t>
            </w:r>
          </w:p>
          <w:p w14:paraId="6E97DBC0" w14:textId="6AD9C2CE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52.29 Інша допоміжна діяльність у сфері транспорту; </w:t>
            </w:r>
          </w:p>
          <w:p w14:paraId="34599CB5" w14:textId="3610EE45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майна.</w:t>
            </w:r>
          </w:p>
        </w:tc>
        <w:tc>
          <w:tcPr>
            <w:tcW w:w="2944" w:type="dxa"/>
          </w:tcPr>
          <w:p w14:paraId="7C192B45" w14:textId="77777777" w:rsidR="001310DE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Загребельна, 5, </w:t>
            </w:r>
          </w:p>
          <w:p w14:paraId="6CDD9D59" w14:textId="6006B34B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Ланівці, Кременецький район, Тернопільська область, 47400</w:t>
            </w:r>
          </w:p>
        </w:tc>
        <w:tc>
          <w:tcPr>
            <w:tcW w:w="2665" w:type="dxa"/>
          </w:tcPr>
          <w:p w14:paraId="0CEA581F" w14:textId="36A51D67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грудня 2022 року</w:t>
            </w:r>
          </w:p>
        </w:tc>
      </w:tr>
      <w:tr w:rsidR="00A77FC9" w14:paraId="7FA58B8B" w14:textId="77777777" w:rsidTr="00CD6500">
        <w:tc>
          <w:tcPr>
            <w:tcW w:w="709" w:type="dxa"/>
          </w:tcPr>
          <w:p w14:paraId="0556EA2F" w14:textId="3956AD1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856" w:type="dxa"/>
          </w:tcPr>
          <w:p w14:paraId="4AD07BDA" w14:textId="7819802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„Тернопільський молокозавод”</w:t>
            </w:r>
          </w:p>
          <w:p w14:paraId="2A8E21F7" w14:textId="03F2DFCD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29B9CCEF" w14:textId="34FB2524" w:rsidR="00A77FC9" w:rsidRPr="00826C9E" w:rsidRDefault="00A77FC9" w:rsidP="00826C9E">
            <w:pPr>
              <w:pStyle w:val="a3"/>
              <w:ind w:left="0"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26C9E"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34C981B" w14:textId="2FA08776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Лозовецька, 28</w:t>
            </w:r>
          </w:p>
          <w:p w14:paraId="57F7BC3F" w14:textId="26250819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Тернопільська область, 46010</w:t>
            </w:r>
          </w:p>
        </w:tc>
        <w:tc>
          <w:tcPr>
            <w:tcW w:w="2665" w:type="dxa"/>
          </w:tcPr>
          <w:p w14:paraId="55FDAB68" w14:textId="6CD354A1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січня 2023 року</w:t>
            </w:r>
          </w:p>
        </w:tc>
      </w:tr>
      <w:tr w:rsidR="00A77FC9" w14:paraId="174BB7F5" w14:textId="77777777" w:rsidTr="00CD6500">
        <w:tc>
          <w:tcPr>
            <w:tcW w:w="709" w:type="dxa"/>
          </w:tcPr>
          <w:p w14:paraId="5302E190" w14:textId="7D321508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56" w:type="dxa"/>
          </w:tcPr>
          <w:p w14:paraId="78176F5C" w14:textId="7262CA9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„ЮСП ПАНЕЛЬ”</w:t>
            </w:r>
          </w:p>
          <w:p w14:paraId="1EA062EF" w14:textId="2D74C1B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„ЮСП ПАНЕЛЬ”)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(025044</w:t>
            </w:r>
            <w:r w:rsidR="003D2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003AB4" w14:textId="4A17C845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24.33 Холодне штампування та гнуття</w:t>
            </w:r>
          </w:p>
        </w:tc>
        <w:tc>
          <w:tcPr>
            <w:tcW w:w="2944" w:type="dxa"/>
          </w:tcPr>
          <w:p w14:paraId="71518921" w14:textId="77777777" w:rsidR="001310DE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Текстильна, 28 </w:t>
            </w:r>
          </w:p>
          <w:p w14:paraId="45D8B0A1" w14:textId="5A1BA338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Тернопільська область, 46010</w:t>
            </w:r>
          </w:p>
        </w:tc>
        <w:tc>
          <w:tcPr>
            <w:tcW w:w="2665" w:type="dxa"/>
          </w:tcPr>
          <w:p w14:paraId="24FCF4E5" w14:textId="51BDA979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січня 2023 року</w:t>
            </w:r>
          </w:p>
        </w:tc>
      </w:tr>
      <w:tr w:rsidR="00A77FC9" w14:paraId="104B5C0C" w14:textId="77777777" w:rsidTr="00CD6500">
        <w:tc>
          <w:tcPr>
            <w:tcW w:w="709" w:type="dxa"/>
          </w:tcPr>
          <w:p w14:paraId="42B22186" w14:textId="7AD8B0E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62741FD4" w14:textId="309441EE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 „Тернопільський молокозавод” філія „Вейавто”</w:t>
            </w:r>
          </w:p>
          <w:p w14:paraId="5F5A0DDC" w14:textId="6FB997A3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 Філія „Вейавто”)</w:t>
            </w:r>
          </w:p>
        </w:tc>
        <w:tc>
          <w:tcPr>
            <w:tcW w:w="5419" w:type="dxa"/>
          </w:tcPr>
          <w:p w14:paraId="1CD28BBD" w14:textId="64A802A4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F57E4A2" w14:textId="77777777" w:rsidR="00102C08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Промислова, 2, </w:t>
            </w:r>
          </w:p>
          <w:p w14:paraId="54478AD4" w14:textId="1472B35E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Біла, Тернопільський район, 47707</w:t>
            </w:r>
          </w:p>
        </w:tc>
        <w:tc>
          <w:tcPr>
            <w:tcW w:w="2665" w:type="dxa"/>
          </w:tcPr>
          <w:p w14:paraId="57A5D78F" w14:textId="15ABB8AE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січня 2023 року</w:t>
            </w:r>
          </w:p>
        </w:tc>
      </w:tr>
      <w:tr w:rsidR="00A77FC9" w14:paraId="5984178B" w14:textId="77777777" w:rsidTr="00CD6500">
        <w:tc>
          <w:tcPr>
            <w:tcW w:w="709" w:type="dxa"/>
          </w:tcPr>
          <w:p w14:paraId="5A8CC900" w14:textId="5AC7761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56" w:type="dxa"/>
          </w:tcPr>
          <w:p w14:paraId="3286335F" w14:textId="46BCF842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Дочірнє підприємство „ДІНТЕР УКРАЇНА СКАЛА ”</w:t>
            </w:r>
          </w:p>
          <w:p w14:paraId="53D62037" w14:textId="6F619D50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товариства з обмеженою відповідальністю „ДІНТЕР УКРАЇНА”</w:t>
            </w:r>
          </w:p>
          <w:p w14:paraId="35A3CE0C" w14:textId="0CF3DBA8" w:rsidR="00A77FC9" w:rsidRDefault="00A77FC9" w:rsidP="001E57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(ДП „ДІНТЕР Україна СКАЛА”</w:t>
            </w:r>
          </w:p>
          <w:p w14:paraId="32D39046" w14:textId="6E455705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 „ДІНТЕР УКРАЇНА”)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 xml:space="preserve"> (024961</w:t>
            </w:r>
            <w:r w:rsidR="00F54967" w:rsidRPr="00A709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952A145" w14:textId="462BC4BB" w:rsidR="00A77FC9" w:rsidRPr="0045590D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A4F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10.32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Виробництво фруктових і овочевих соків</w:t>
            </w:r>
          </w:p>
        </w:tc>
        <w:tc>
          <w:tcPr>
            <w:tcW w:w="2944" w:type="dxa"/>
          </w:tcPr>
          <w:p w14:paraId="1660689F" w14:textId="77777777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Кам’янець-Подільська, 1а, </w:t>
            </w:r>
          </w:p>
          <w:p w14:paraId="7201DE15" w14:textId="691CE84C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смт Скала-Подільська, Чортківський район</w:t>
            </w:r>
          </w:p>
        </w:tc>
        <w:tc>
          <w:tcPr>
            <w:tcW w:w="2665" w:type="dxa"/>
          </w:tcPr>
          <w:p w14:paraId="4CB1BBF2" w14:textId="5C2DA7F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січня 2023 року</w:t>
            </w:r>
          </w:p>
        </w:tc>
      </w:tr>
      <w:tr w:rsidR="00A77FC9" w14:paraId="5D22FC08" w14:textId="77777777" w:rsidTr="00CD6500">
        <w:tc>
          <w:tcPr>
            <w:tcW w:w="709" w:type="dxa"/>
          </w:tcPr>
          <w:p w14:paraId="5B29FFAB" w14:textId="5BACDA8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56" w:type="dxa"/>
          </w:tcPr>
          <w:p w14:paraId="694E6F46" w14:textId="3D1B2D6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Мельнице-Подільський психо-неврологічний будинок-інтернат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5755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10FCB64" w14:textId="306612E9" w:rsidR="00A77FC9" w:rsidRPr="003E2A64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87.90 Надання інших послуг догляду із забезпечення проживання</w:t>
            </w:r>
          </w:p>
        </w:tc>
        <w:tc>
          <w:tcPr>
            <w:tcW w:w="2944" w:type="dxa"/>
          </w:tcPr>
          <w:p w14:paraId="55FA7193" w14:textId="0A5593C2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І. Франка, 39, смт Мельниця-Подільська, Чортківський район, 48751</w:t>
            </w:r>
          </w:p>
        </w:tc>
        <w:tc>
          <w:tcPr>
            <w:tcW w:w="2665" w:type="dxa"/>
          </w:tcPr>
          <w:p w14:paraId="03E401BA" w14:textId="5553178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січня 2023 року</w:t>
            </w:r>
          </w:p>
        </w:tc>
      </w:tr>
      <w:tr w:rsidR="00A1183A" w14:paraId="0E090F30" w14:textId="77777777" w:rsidTr="00CD6500">
        <w:tc>
          <w:tcPr>
            <w:tcW w:w="709" w:type="dxa"/>
          </w:tcPr>
          <w:p w14:paraId="6AD012A2" w14:textId="5D59C53C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56" w:type="dxa"/>
          </w:tcPr>
          <w:p w14:paraId="5D4E93A4" w14:textId="7777777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Фізична особа-підприємець Стрибулевич Оксана Іванівна </w:t>
            </w:r>
          </w:p>
          <w:p w14:paraId="4B67B182" w14:textId="4FA243F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кав’ярня 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Карма Кава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”             (ФОП Стрибулевич Оксана Іванівна)</w:t>
            </w:r>
          </w:p>
        </w:tc>
        <w:tc>
          <w:tcPr>
            <w:tcW w:w="5419" w:type="dxa"/>
          </w:tcPr>
          <w:p w14:paraId="6411AE5A" w14:textId="359739BD" w:rsidR="00A1183A" w:rsidRPr="000C1771" w:rsidRDefault="008C6B15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56.0 </w:t>
            </w:r>
            <w:r w:rsidR="000C1771">
              <w:rPr>
                <w:rFonts w:ascii="Times New Roman" w:hAnsi="Times New Roman" w:cs="Times New Roman"/>
                <w:sz w:val="26"/>
                <w:szCs w:val="26"/>
              </w:rPr>
              <w:t>Діяльність ресторанів, надання послуг мобільного харчування</w:t>
            </w:r>
          </w:p>
        </w:tc>
        <w:tc>
          <w:tcPr>
            <w:tcW w:w="2944" w:type="dxa"/>
          </w:tcPr>
          <w:p w14:paraId="339CFA4B" w14:textId="77777777" w:rsidR="00A1183A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Валова, 5, </w:t>
            </w:r>
          </w:p>
          <w:p w14:paraId="155AA2A4" w14:textId="3326B42B" w:rsidR="000C1771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46001</w:t>
            </w:r>
          </w:p>
        </w:tc>
        <w:tc>
          <w:tcPr>
            <w:tcW w:w="2665" w:type="dxa"/>
          </w:tcPr>
          <w:p w14:paraId="511E2F4A" w14:textId="4D006139" w:rsidR="00A1183A" w:rsidRDefault="000C1771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 2023 року</w:t>
            </w:r>
          </w:p>
        </w:tc>
      </w:tr>
      <w:tr w:rsidR="00465D74" w14:paraId="1981CC03" w14:textId="77777777" w:rsidTr="00CD6500">
        <w:tc>
          <w:tcPr>
            <w:tcW w:w="709" w:type="dxa"/>
          </w:tcPr>
          <w:p w14:paraId="6F8CD0EC" w14:textId="5A557285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56" w:type="dxa"/>
          </w:tcPr>
          <w:p w14:paraId="41D0A75F" w14:textId="77777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</w:t>
            </w:r>
            <w:r w:rsidR="00E34963">
              <w:rPr>
                <w:rFonts w:ascii="Times New Roman" w:hAnsi="Times New Roman" w:cs="Times New Roman"/>
                <w:sz w:val="26"/>
                <w:szCs w:val="26"/>
              </w:rPr>
              <w:t>з обмеженою відповідальністю „Бучацький мальтозний завод”</w:t>
            </w:r>
          </w:p>
          <w:p w14:paraId="0837E9AB" w14:textId="6EBEBEB9" w:rsidR="00E34963" w:rsidRDefault="00E34963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„Бучацький мальтозний завод”)</w:t>
            </w:r>
          </w:p>
        </w:tc>
        <w:tc>
          <w:tcPr>
            <w:tcW w:w="5419" w:type="dxa"/>
          </w:tcPr>
          <w:p w14:paraId="640C0961" w14:textId="00AD2235" w:rsidR="00465D74" w:rsidRDefault="00E34963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3CD0BA49" w14:textId="357018BA" w:rsidR="00465D74" w:rsidRDefault="00E34963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С. Бандери, 2,     </w:t>
            </w:r>
            <w:r w:rsidR="00F959E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Бучач, Чортківський район, Тернопільська область, 48403</w:t>
            </w:r>
          </w:p>
        </w:tc>
        <w:tc>
          <w:tcPr>
            <w:tcW w:w="2665" w:type="dxa"/>
          </w:tcPr>
          <w:p w14:paraId="2E875983" w14:textId="082CB146" w:rsidR="00465D74" w:rsidRDefault="00E34963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січня 2023 року</w:t>
            </w:r>
          </w:p>
        </w:tc>
      </w:tr>
      <w:tr w:rsidR="00465D74" w14:paraId="30CC0064" w14:textId="77777777" w:rsidTr="00CD6500">
        <w:tc>
          <w:tcPr>
            <w:tcW w:w="709" w:type="dxa"/>
          </w:tcPr>
          <w:p w14:paraId="2480C3A3" w14:textId="3FCFB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856" w:type="dxa"/>
          </w:tcPr>
          <w:p w14:paraId="7ADE180E" w14:textId="68FB2A38" w:rsidR="00465D74" w:rsidRDefault="00CF199E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„Мишковицький спиртовий завод” (ТОВ „Мишковицький спиртовий завод”)</w:t>
            </w:r>
          </w:p>
        </w:tc>
        <w:tc>
          <w:tcPr>
            <w:tcW w:w="5419" w:type="dxa"/>
          </w:tcPr>
          <w:p w14:paraId="354DDB1B" w14:textId="33A2EE89" w:rsidR="00465D74" w:rsidRDefault="00CF199E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2DC2B96D" w14:textId="77777777" w:rsidR="00E25F0B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Січових Стрільців, 1, </w:t>
            </w:r>
          </w:p>
          <w:p w14:paraId="06DB64C4" w14:textId="105BD338" w:rsidR="00465D74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Мишковичі, Тернопільський район, Тернопільська область, 47732</w:t>
            </w:r>
          </w:p>
        </w:tc>
        <w:tc>
          <w:tcPr>
            <w:tcW w:w="2665" w:type="dxa"/>
          </w:tcPr>
          <w:p w14:paraId="29B57165" w14:textId="065E4304" w:rsidR="00465D74" w:rsidRDefault="00CF199E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січня 2023 року</w:t>
            </w:r>
          </w:p>
        </w:tc>
      </w:tr>
      <w:tr w:rsidR="00EA4FEA" w14:paraId="0C80536C" w14:textId="77777777" w:rsidTr="00CD6500">
        <w:tc>
          <w:tcPr>
            <w:tcW w:w="709" w:type="dxa"/>
          </w:tcPr>
          <w:p w14:paraId="7E33C175" w14:textId="7A23EDF8" w:rsidR="00EA4FEA" w:rsidRPr="00C360C9" w:rsidRDefault="008C288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41946728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2919A3F" w14:textId="68A27B15" w:rsidR="00EA4FEA" w:rsidRDefault="002206E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6E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„ТРЕЙД АКТИВ”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 xml:space="preserve">ТОВ 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ТРЕЙД АКТИВ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(№ 023474</w:t>
            </w:r>
            <w:r w:rsidR="004976F7" w:rsidRPr="0022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6D7165D" w14:textId="7382E9AD" w:rsidR="00EA4FEA" w:rsidRDefault="00ED5462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 Перероблення та консервування риби, ракоподібних і молюсків</w:t>
            </w:r>
          </w:p>
        </w:tc>
        <w:tc>
          <w:tcPr>
            <w:tcW w:w="2944" w:type="dxa"/>
          </w:tcPr>
          <w:p w14:paraId="4481BF75" w14:textId="31E951CD" w:rsidR="00EA4FEA" w:rsidRDefault="00ED5462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Громницького Володимира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2665" w:type="dxa"/>
          </w:tcPr>
          <w:p w14:paraId="409AC4E5" w14:textId="7318C31D" w:rsidR="00EA4FEA" w:rsidRDefault="003659E8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лютого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EA4FEA" w14:paraId="2328FA6F" w14:textId="77777777" w:rsidTr="00CD6500">
        <w:tc>
          <w:tcPr>
            <w:tcW w:w="709" w:type="dxa"/>
          </w:tcPr>
          <w:p w14:paraId="1F1EF098" w14:textId="11445E4E" w:rsidR="00EA4FEA" w:rsidRDefault="00897E20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856" w:type="dxa"/>
          </w:tcPr>
          <w:p w14:paraId="0100B09E" w14:textId="6675346F" w:rsidR="00EA4FEA" w:rsidRDefault="002242E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2E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„БЛАГОТРЕЙД 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БЛАГО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63D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 xml:space="preserve"> (№ 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023454</w:t>
            </w:r>
            <w:r w:rsidR="00897E20" w:rsidRPr="002242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284561F" w14:textId="210EA598" w:rsidR="00EA4FEA" w:rsidRDefault="00897E20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10.72 Виробництво сухарів і сухого печива; виробництво борошняних кондитерських виробів, тортів і тістечок тривалого зберігання.</w:t>
            </w:r>
          </w:p>
        </w:tc>
        <w:tc>
          <w:tcPr>
            <w:tcW w:w="2944" w:type="dxa"/>
          </w:tcPr>
          <w:p w14:paraId="10F30150" w14:textId="5EF405C1" w:rsidR="00897E20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Ступки,</w:t>
            </w:r>
          </w:p>
          <w:p w14:paraId="79E8A9FE" w14:textId="111BABD2" w:rsidR="00EA4FEA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897E20"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район, Тернопільська область</w:t>
            </w:r>
          </w:p>
        </w:tc>
        <w:tc>
          <w:tcPr>
            <w:tcW w:w="2665" w:type="dxa"/>
          </w:tcPr>
          <w:p w14:paraId="6DCE6C98" w14:textId="21E8332E" w:rsidR="00EA4FEA" w:rsidRDefault="008D4DCF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CF">
              <w:rPr>
                <w:rFonts w:ascii="Times New Roman" w:hAnsi="Times New Roman" w:cs="Times New Roman"/>
                <w:sz w:val="26"/>
                <w:szCs w:val="26"/>
              </w:rPr>
              <w:t>6 лютого 2023 року</w:t>
            </w:r>
          </w:p>
        </w:tc>
      </w:tr>
      <w:tr w:rsidR="00EA4FEA" w14:paraId="691CAA45" w14:textId="77777777" w:rsidTr="00CD6500">
        <w:tc>
          <w:tcPr>
            <w:tcW w:w="709" w:type="dxa"/>
          </w:tcPr>
          <w:p w14:paraId="6B2A7815" w14:textId="3F69277E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5995BCC" w14:textId="77777777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</w:t>
            </w:r>
            <w:r w:rsid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Тернопільської міської ради</w:t>
            </w:r>
          </w:p>
          <w:p w14:paraId="574DBE21" w14:textId="4D25CE6D" w:rsidR="00AF08CC" w:rsidRDefault="00AF08C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4103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069194" w14:textId="1AFAA99A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90BDB9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83E59B" w14:textId="06F32CCF" w:rsidR="00EA4FE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B0C618C" w14:textId="7FD42321" w:rsidR="00EA4FEA" w:rsidRDefault="006975F8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>алицька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 xml:space="preserve">40 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Тернопіль, 46000</w:t>
            </w:r>
          </w:p>
        </w:tc>
        <w:tc>
          <w:tcPr>
            <w:tcW w:w="2665" w:type="dxa"/>
          </w:tcPr>
          <w:p w14:paraId="35070377" w14:textId="03D048BB" w:rsidR="00EA4FEA" w:rsidRDefault="004C6F4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bookmarkEnd w:id="1"/>
      <w:tr w:rsidR="0058102F" w14:paraId="2BE6914A" w14:textId="77777777" w:rsidTr="00CD6500">
        <w:tc>
          <w:tcPr>
            <w:tcW w:w="709" w:type="dxa"/>
          </w:tcPr>
          <w:p w14:paraId="508791C5" w14:textId="401CD12F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8EF68B2" w14:textId="77777777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теплових мереж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„Тернопільтеплокомуненерго” Тернопільської міської ради</w:t>
            </w:r>
          </w:p>
          <w:p w14:paraId="7BF00D9A" w14:textId="38D3DB42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075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63381BA8" w14:textId="1D4948BF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7A89F633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35.11 Виробництво електроенергії</w:t>
            </w:r>
          </w:p>
          <w:p w14:paraId="4346C162" w14:textId="19B6F5EB" w:rsidR="0058102F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C75B0EF" w14:textId="40EBF3C4" w:rsidR="0058102F" w:rsidRDefault="0058102F" w:rsidP="0058102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25 а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BE0DDB"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665" w:type="dxa"/>
          </w:tcPr>
          <w:p w14:paraId="1A117C9F" w14:textId="418E3A1E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2A4648" w14:paraId="678E752F" w14:textId="77777777" w:rsidTr="00CD6500">
        <w:tc>
          <w:tcPr>
            <w:tcW w:w="709" w:type="dxa"/>
          </w:tcPr>
          <w:p w14:paraId="4760A032" w14:textId="2C91CBB2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E820952" w14:textId="77777777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60EE6F9C" w14:textId="7D5419CB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4050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56E01CE" w14:textId="33F402A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84841A9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63C9E85" w14:textId="270BB3C2" w:rsidR="002A4648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E9A2EE7" w14:textId="7166B2F1" w:rsidR="002A4648" w:rsidRDefault="002A4648" w:rsidP="002A464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Збаразька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665" w:type="dxa"/>
          </w:tcPr>
          <w:p w14:paraId="0C0644EA" w14:textId="3A916C5D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9C5E79" w14:paraId="6FA35D84" w14:textId="77777777" w:rsidTr="00CD6500">
        <w:tc>
          <w:tcPr>
            <w:tcW w:w="709" w:type="dxa"/>
          </w:tcPr>
          <w:p w14:paraId="342ACF38" w14:textId="70403A69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84CC7C8" w14:textId="77777777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695C66EA" w14:textId="14D3F218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1462CC">
              <w:rPr>
                <w:rFonts w:ascii="Times New Roman" w:hAnsi="Times New Roman" w:cs="Times New Roman"/>
                <w:sz w:val="26"/>
                <w:szCs w:val="26"/>
              </w:rPr>
              <w:t>4111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0688983" w14:textId="01190E1B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05702FA6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8E51B77" w14:textId="3BE0AA9A" w:rsidR="009C5E79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85B72C2" w14:textId="6B0DCAAC" w:rsidR="009C5E79" w:rsidRDefault="009C5E79" w:rsidP="009C5E7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 а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5" w:type="dxa"/>
          </w:tcPr>
          <w:p w14:paraId="574E3DBD" w14:textId="4A2CCB74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F74E61" w14:paraId="2C0E6984" w14:textId="77777777" w:rsidTr="00CD6500">
        <w:tc>
          <w:tcPr>
            <w:tcW w:w="709" w:type="dxa"/>
          </w:tcPr>
          <w:p w14:paraId="69477355" w14:textId="2AF5C0EE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826A26E" w14:textId="77777777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752070BF" w14:textId="4E9DF528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4106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A25C890" w14:textId="1106DEB9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68BFC14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8924CAA" w14:textId="335254D9" w:rsidR="00F74E61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F940A93" w14:textId="1C22D854" w:rsidR="00F74E61" w:rsidRDefault="00F74E61" w:rsidP="00F74E6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Романа Купчинського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665" w:type="dxa"/>
          </w:tcPr>
          <w:p w14:paraId="0D6663C6" w14:textId="3D845B64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CA4742" w14:paraId="6BA3B327" w14:textId="77777777" w:rsidTr="00CD6500">
        <w:tc>
          <w:tcPr>
            <w:tcW w:w="709" w:type="dxa"/>
          </w:tcPr>
          <w:p w14:paraId="4904D9B3" w14:textId="30F7250E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A826743" w14:textId="77777777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5A208251" w14:textId="3196CFD5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4112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528D65" w14:textId="1293832C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530728F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C34328C" w14:textId="54BA89CE" w:rsidR="00CA4742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983E585" w14:textId="0B25247F" w:rsidR="00CA4742" w:rsidRDefault="00CA4742" w:rsidP="00CA474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Миколи Леонтовича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18б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665" w:type="dxa"/>
          </w:tcPr>
          <w:p w14:paraId="04091628" w14:textId="09EE26FF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6A202A" w14:paraId="26B35B5D" w14:textId="77777777" w:rsidTr="00CD6500">
        <w:tc>
          <w:tcPr>
            <w:tcW w:w="709" w:type="dxa"/>
          </w:tcPr>
          <w:p w14:paraId="021CC8F9" w14:textId="14556594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55697DB" w14:textId="4AC20A13" w:rsidR="006A202A" w:rsidRDefault="00423AD5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„Тернопільтепло”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</w:t>
            </w: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>ТОВ „Тернопільтепло”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(№ 024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="00830368" w:rsidRPr="00423A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4830FF4" w14:textId="77777777" w:rsidR="006A202A" w:rsidRDefault="006A202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28.21 Виробництво духових шаф, печей і пічних пальників</w:t>
            </w:r>
          </w:p>
          <w:p w14:paraId="060C6429" w14:textId="39676A4E" w:rsidR="005078CA" w:rsidRDefault="005078C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25.21 Виробництво радіаторів і котлів центрального опалення</w:t>
            </w:r>
          </w:p>
        </w:tc>
        <w:tc>
          <w:tcPr>
            <w:tcW w:w="2944" w:type="dxa"/>
          </w:tcPr>
          <w:p w14:paraId="246B3AD5" w14:textId="2AB4CAA2" w:rsidR="006A202A" w:rsidRDefault="006A202A" w:rsidP="006A202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І.Франка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665" w:type="dxa"/>
          </w:tcPr>
          <w:p w14:paraId="40BCD139" w14:textId="461C3DFB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082943" w14:paraId="0EF21328" w14:textId="77777777" w:rsidTr="00CD6500">
        <w:tc>
          <w:tcPr>
            <w:tcW w:w="709" w:type="dxa"/>
          </w:tcPr>
          <w:p w14:paraId="49C4C897" w14:textId="2B2689ED" w:rsidR="00082943" w:rsidRDefault="00082943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D501F7A" w14:textId="754E642A" w:rsidR="00082943" w:rsidRDefault="008A60EE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60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„Княжий люкс”  </w:t>
            </w:r>
            <w:r w:rsidR="00082943">
              <w:rPr>
                <w:rFonts w:ascii="Times New Roman" w:hAnsi="Times New Roman" w:cs="Times New Roman"/>
                <w:sz w:val="26"/>
                <w:szCs w:val="26"/>
              </w:rPr>
              <w:t>ТОВ „Княжий люкс”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>5439</w:t>
            </w:r>
            <w:r w:rsidR="00694083" w:rsidRPr="008A60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9CFF385" w14:textId="77777777" w:rsidR="00082943" w:rsidRDefault="00082943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08.99 Добування інших корисних копалин та розроблення кар’єрів</w:t>
            </w:r>
          </w:p>
          <w:p w14:paraId="4925B599" w14:textId="77777777" w:rsidR="003131D2" w:rsidRDefault="003131D2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10.84 Виробництво прянощів і приправ</w:t>
            </w:r>
          </w:p>
          <w:p w14:paraId="25D43DE6" w14:textId="46B48AAB" w:rsidR="00664C41" w:rsidRDefault="00664C41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4C41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A576B55" w14:textId="1C715ACA" w:rsidR="00082943" w:rsidRDefault="00082943" w:rsidP="000829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Кобиловолоки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5" w:type="dxa"/>
          </w:tcPr>
          <w:p w14:paraId="66BD805B" w14:textId="17516E72" w:rsidR="00082943" w:rsidRDefault="00FF4F6A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82943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846D4" w14:paraId="3D2BBC5E" w14:textId="77777777" w:rsidTr="00CD6500">
        <w:tc>
          <w:tcPr>
            <w:tcW w:w="709" w:type="dxa"/>
          </w:tcPr>
          <w:p w14:paraId="761F9AE9" w14:textId="0086148E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586E35E" w14:textId="5D638597" w:rsidR="00E846D4" w:rsidRDefault="00AD34AF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„Агропродсервіс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ED5A1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>5222</w:t>
            </w:r>
            <w:r w:rsidR="00BC48C0" w:rsidRPr="003131D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B8E7EF5" w14:textId="77777777" w:rsidR="00E846D4" w:rsidRDefault="00EA7429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2CD5768" w14:textId="44A93FD7" w:rsidR="006B2A57" w:rsidRDefault="006B2A57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B2A57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6A9EE47B" w14:textId="399DE2A5" w:rsidR="00E846D4" w:rsidRDefault="00E846D4" w:rsidP="00E846D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Грушевського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 Скалат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район, 47851 </w:t>
            </w:r>
          </w:p>
        </w:tc>
        <w:tc>
          <w:tcPr>
            <w:tcW w:w="2665" w:type="dxa"/>
          </w:tcPr>
          <w:p w14:paraId="6CB02942" w14:textId="06083108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954DA" w14:paraId="2E98CA54" w14:textId="77777777" w:rsidTr="00CD6500">
        <w:trPr>
          <w:trHeight w:val="1781"/>
        </w:trPr>
        <w:tc>
          <w:tcPr>
            <w:tcW w:w="709" w:type="dxa"/>
          </w:tcPr>
          <w:p w14:paraId="51E6317F" w14:textId="32CF3BB1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1A6F213" w14:textId="5896B626" w:rsidR="00A60FEE" w:rsidRDefault="00A60FEE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>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 xml:space="preserve">”)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7635" w:rsidRPr="00127635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705BCB1" w14:textId="48961B6D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5218</w:t>
            </w:r>
            <w:r w:rsidRPr="00A60F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A5E4841" w14:textId="77777777" w:rsidR="00E954DA" w:rsidRDefault="00E954DA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22486D4" w14:textId="15D0A35B" w:rsidR="00A60FEE" w:rsidRDefault="00A60FEE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4E553327" w14:textId="33B6F041" w:rsidR="00E954DA" w:rsidRDefault="00E954DA" w:rsidP="00E954D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Зарудка, 1 В,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смт Козлів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район, 47851 </w:t>
            </w:r>
          </w:p>
        </w:tc>
        <w:tc>
          <w:tcPr>
            <w:tcW w:w="2665" w:type="dxa"/>
          </w:tcPr>
          <w:p w14:paraId="35984B98" w14:textId="560CC869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AB3004" w14:paraId="5D166CEB" w14:textId="77777777" w:rsidTr="00CD6500">
        <w:tc>
          <w:tcPr>
            <w:tcW w:w="709" w:type="dxa"/>
          </w:tcPr>
          <w:p w14:paraId="3696D6A0" w14:textId="5331C04E" w:rsidR="00AB3004" w:rsidRDefault="00AB300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3B4975C" w14:textId="6D1B774E" w:rsidR="00AB3004" w:rsidRDefault="00241AB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 </w:t>
            </w: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>32217</w:t>
            </w:r>
            <w:r w:rsidR="00AB3004" w:rsidRPr="00241A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277F69" w14:textId="77777777" w:rsidR="00AB3004" w:rsidRDefault="00AB3004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21F7917" w14:textId="32B617AA" w:rsidR="000446D0" w:rsidRDefault="000446D0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C754AF0" w14:textId="28D6BDE0" w:rsidR="00AB3004" w:rsidRDefault="003035AB" w:rsidP="00AB30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Тернопільська, 98,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Підзамочок, Чортківський район, 48423</w:t>
            </w:r>
          </w:p>
        </w:tc>
        <w:tc>
          <w:tcPr>
            <w:tcW w:w="2665" w:type="dxa"/>
          </w:tcPr>
          <w:p w14:paraId="5AC89C06" w14:textId="45819CA6" w:rsidR="00AB3004" w:rsidRDefault="00F241DC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квітня</w:t>
            </w:r>
            <w:r w:rsidR="00AB3004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3B740E" w14:paraId="74DA2568" w14:textId="77777777" w:rsidTr="00CD6500">
        <w:tc>
          <w:tcPr>
            <w:tcW w:w="709" w:type="dxa"/>
          </w:tcPr>
          <w:p w14:paraId="654C0D90" w14:textId="36AB4EDC" w:rsidR="003B740E" w:rsidRDefault="003B740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58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1B14978" w14:textId="7A652AC5" w:rsidR="003B740E" w:rsidRDefault="001A691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Акціонерне товариство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Українська залізниця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 xml:space="preserve">(АТ 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4780</w:t>
            </w:r>
            <w:r w:rsidR="003B740E" w:rsidRPr="0074135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1953EF" w14:textId="77777777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04B5C11C" w14:textId="5FB27F3D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ничний транспорт міського сполучення</w:t>
            </w:r>
          </w:p>
          <w:p w14:paraId="795C599B" w14:textId="32DA5C62" w:rsidR="003B740E" w:rsidRPr="005E74F3" w:rsidRDefault="005E74F3" w:rsidP="00CC5CE9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49.20 Вантажний залізничний транспорт</w:t>
            </w:r>
          </w:p>
        </w:tc>
        <w:tc>
          <w:tcPr>
            <w:tcW w:w="2944" w:type="dxa"/>
          </w:tcPr>
          <w:p w14:paraId="66E6876B" w14:textId="513F0DB2" w:rsidR="003B740E" w:rsidRDefault="003B740E" w:rsidP="003B740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Бродівська, 63, 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 xml:space="preserve"> 46000</w:t>
            </w:r>
          </w:p>
        </w:tc>
        <w:tc>
          <w:tcPr>
            <w:tcW w:w="2665" w:type="dxa"/>
          </w:tcPr>
          <w:p w14:paraId="34E5F44E" w14:textId="61DF6E71" w:rsidR="003B740E" w:rsidRDefault="001967C9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B740E" w:rsidRPr="00C04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3B740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7D787023" w14:textId="77777777" w:rsidTr="00CD6500">
        <w:tc>
          <w:tcPr>
            <w:tcW w:w="709" w:type="dxa"/>
          </w:tcPr>
          <w:p w14:paraId="6FD9F526" w14:textId="1626B557" w:rsidR="00752E99" w:rsidRDefault="00752E99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79EA213" w14:textId="41AD426D" w:rsidR="00752E99" w:rsidRDefault="00A04FC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ОККО-ДРАЙВ”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38362</w:t>
            </w:r>
            <w:r w:rsidR="00752E99" w:rsidRPr="00A04FC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56F0FF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56682EF1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BBC82B4" w14:textId="4EDB96EA" w:rsidR="00752E99" w:rsidRDefault="00A04FCA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49EEF806" w14:textId="6DF244CF" w:rsidR="00752E99" w:rsidRDefault="00752E99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Бандери Степана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район, </w:t>
            </w:r>
            <w:r w:rsidR="00204972">
              <w:rPr>
                <w:rFonts w:ascii="Times New Roman" w:hAnsi="Times New Roman" w:cs="Times New Roman"/>
                <w:sz w:val="26"/>
                <w:szCs w:val="26"/>
              </w:rPr>
              <w:t>48500</w:t>
            </w:r>
          </w:p>
        </w:tc>
        <w:tc>
          <w:tcPr>
            <w:tcW w:w="2665" w:type="dxa"/>
          </w:tcPr>
          <w:p w14:paraId="6FADE6B4" w14:textId="3D17EAAB" w:rsidR="00752E99" w:rsidRDefault="00C045B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червня</w:t>
            </w:r>
            <w:r w:rsidR="00752E99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07CA32EE" w14:textId="77777777" w:rsidTr="00CD6500">
        <w:tc>
          <w:tcPr>
            <w:tcW w:w="709" w:type="dxa"/>
          </w:tcPr>
          <w:p w14:paraId="1072EC86" w14:textId="66078220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3E88342" w14:textId="5DC826D8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національний технічний уніве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ситет ім. Івана Пулюя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(№ 03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9035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5106463" w14:textId="77777777" w:rsidR="0017379B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18.12 Друкування іншої продукції </w:t>
            </w:r>
          </w:p>
          <w:p w14:paraId="2A0045C2" w14:textId="3E4F58D9" w:rsidR="00752E99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85.42 Вища освіта</w:t>
            </w:r>
          </w:p>
        </w:tc>
        <w:tc>
          <w:tcPr>
            <w:tcW w:w="2944" w:type="dxa"/>
          </w:tcPr>
          <w:p w14:paraId="6780E197" w14:textId="1B3A1EC5" w:rsidR="00752E99" w:rsidRPr="00972DFD" w:rsidRDefault="00972DFD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Андрея Шептицького,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665" w:type="dxa"/>
          </w:tcPr>
          <w:p w14:paraId="565B4DF2" w14:textId="2D4CDEDE" w:rsidR="00752E99" w:rsidRDefault="0011626F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2023 року</w:t>
            </w:r>
          </w:p>
        </w:tc>
      </w:tr>
      <w:tr w:rsidR="008448C0" w14:paraId="09179B60" w14:textId="77777777" w:rsidTr="00CD6500">
        <w:tc>
          <w:tcPr>
            <w:tcW w:w="709" w:type="dxa"/>
          </w:tcPr>
          <w:p w14:paraId="73108B28" w14:textId="4917F651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CB76E4C" w14:textId="16CEDF28" w:rsidR="008448C0" w:rsidRDefault="00DB1F9E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1F9E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ІБМ ГРУП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9048</w:t>
            </w:r>
            <w:r w:rsidR="008448C0" w:rsidRPr="00DB1F9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681A6E" w14:textId="1CC885FA" w:rsidR="00661BB9" w:rsidRPr="00661BB9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.11 Добування декоративного та будівельного каменю, вапняку, гіпсу, крейди та глинистого сланцю</w:t>
            </w:r>
          </w:p>
          <w:p w14:paraId="040F41B0" w14:textId="45CAC135" w:rsidR="008448C0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8.12 Добування піску, гравію, глин і каоліну</w:t>
            </w:r>
          </w:p>
        </w:tc>
        <w:tc>
          <w:tcPr>
            <w:tcW w:w="2944" w:type="dxa"/>
          </w:tcPr>
          <w:p w14:paraId="5857BBE0" w14:textId="374C9ACB" w:rsidR="008448C0" w:rsidRDefault="00EB010B" w:rsidP="008448C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</w:t>
            </w:r>
            <w:r w:rsidR="0020212D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янка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5" w:type="dxa"/>
          </w:tcPr>
          <w:p w14:paraId="38CF7065" w14:textId="5BBCF70A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01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34697E28" w14:textId="77777777" w:rsidTr="00CD6500">
        <w:tc>
          <w:tcPr>
            <w:tcW w:w="709" w:type="dxa"/>
          </w:tcPr>
          <w:p w14:paraId="69B06CB1" w14:textId="1FBB3765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046B2B2" w14:textId="17507ABD" w:rsidR="007536AE" w:rsidRDefault="00F40782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78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„Спецавтоінвест”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„Спецавтоінвест”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40289</w:t>
            </w:r>
            <w:r w:rsidR="007536AE" w:rsidRPr="00F407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BCE8E3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3CB8222E" w14:textId="54493CE9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23.63 Виробництво бетонних розчинів, готових для використання</w:t>
            </w:r>
          </w:p>
          <w:p w14:paraId="18F58D56" w14:textId="2AB973F7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42.11 Будівництво доріг і автострад</w:t>
            </w:r>
          </w:p>
          <w:p w14:paraId="23421BD3" w14:textId="4E82F38D" w:rsidR="00343457" w:rsidRDefault="00343457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A323A3B" w14:textId="483B04F6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Рудківська,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E45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CD65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B538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Борщів, Чортківський район, 48702 </w:t>
            </w:r>
          </w:p>
        </w:tc>
        <w:tc>
          <w:tcPr>
            <w:tcW w:w="2665" w:type="dxa"/>
          </w:tcPr>
          <w:p w14:paraId="33F0B556" w14:textId="79B5C9ED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1E471F23" w14:textId="77777777" w:rsidTr="00CD6500">
        <w:tc>
          <w:tcPr>
            <w:tcW w:w="709" w:type="dxa"/>
          </w:tcPr>
          <w:p w14:paraId="74891F24" w14:textId="6C48F0A2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B7CA4C2" w14:textId="73F3BABD" w:rsidR="007536AE" w:rsidRDefault="00360F63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 xml:space="preserve">„ПАН-МЕРКУРІЙ”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ПАН-МЕРКУРІЙ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40746</w:t>
            </w:r>
            <w:r w:rsidR="007536AE" w:rsidRPr="00360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6BC13A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46 Розведення свиней</w:t>
            </w:r>
          </w:p>
          <w:p w14:paraId="07C989E9" w14:textId="48D9E0DD" w:rsidR="000C2A09" w:rsidRDefault="000C2A09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5352B032" w14:textId="3B89C026" w:rsidR="007536AE" w:rsidRDefault="00B5381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Промислова, 2Г,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Плотича,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BC648B" w14:textId="573B6A7C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B5381E">
              <w:rPr>
                <w:rFonts w:ascii="Times New Roman" w:hAnsi="Times New Roman" w:cs="Times New Roman"/>
                <w:sz w:val="26"/>
                <w:szCs w:val="26"/>
              </w:rPr>
              <w:t>,47704</w:t>
            </w:r>
          </w:p>
        </w:tc>
        <w:tc>
          <w:tcPr>
            <w:tcW w:w="2665" w:type="dxa"/>
          </w:tcPr>
          <w:p w14:paraId="2B6A0B7A" w14:textId="4AA7722C" w:rsidR="007536AE" w:rsidRDefault="007655BA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840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липня</w:t>
            </w:r>
            <w:r w:rsidR="007536A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0FFF2FA7" w14:textId="77777777" w:rsidTr="00CD6500">
        <w:tc>
          <w:tcPr>
            <w:tcW w:w="709" w:type="dxa"/>
          </w:tcPr>
          <w:p w14:paraId="03DA5000" w14:textId="454479FA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93BBA68" w14:textId="51998E5F" w:rsidR="005D57B3" w:rsidRDefault="004B3329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332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„СЕНДБУД”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ТОВ „СЕНДБУД”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42237</w:t>
            </w:r>
            <w:r w:rsidR="005D57B3" w:rsidRPr="004B33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01B3FFB" w14:textId="77777777" w:rsidR="005D57B3" w:rsidRDefault="005D57B3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08.11 Добування декоративного та будівельного каменю, вапняку, гіпсу, крейди та глинистого сланцю</w:t>
            </w:r>
          </w:p>
          <w:p w14:paraId="336B20A4" w14:textId="3FE68BA0" w:rsidR="002F6A78" w:rsidRDefault="002F6A7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8.12 </w:t>
            </w:r>
            <w:r w:rsidR="008A554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обування піску, гравію, глин і каоліну</w:t>
            </w:r>
          </w:p>
        </w:tc>
        <w:tc>
          <w:tcPr>
            <w:tcW w:w="2944" w:type="dxa"/>
          </w:tcPr>
          <w:p w14:paraId="45E52AC4" w14:textId="77777777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Чернихівці</w:t>
            </w:r>
          </w:p>
          <w:p w14:paraId="2FD00CE5" w14:textId="03A6701B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665" w:type="dxa"/>
          </w:tcPr>
          <w:p w14:paraId="5B8B7472" w14:textId="2327798D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796FB499" w14:textId="77777777" w:rsidTr="00CD6500">
        <w:tc>
          <w:tcPr>
            <w:tcW w:w="709" w:type="dxa"/>
          </w:tcPr>
          <w:p w14:paraId="0EBA67DF" w14:textId="6F0840DD" w:rsidR="005D57B3" w:rsidRDefault="00396B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02F9195" w14:textId="4E2636A7" w:rsidR="005D57B3" w:rsidRDefault="003905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ВІТАГРО БІО-ТРЕЙД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 xml:space="preserve"> 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>„ВІТАГРО БІО-ТРЕЙД”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(№ 04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4886</w:t>
            </w:r>
            <w:r w:rsidR="00396B21" w:rsidRPr="0039052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9022E8E" w14:textId="77777777" w:rsidR="005D57B3" w:rsidRDefault="00396B21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Виробництво готових кормів для тварин що утримуються на фермах </w:t>
            </w:r>
          </w:p>
          <w:p w14:paraId="384634C1" w14:textId="77777777" w:rsidR="008C40E5" w:rsidRDefault="008C40E5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 Виробництво промислових газів</w:t>
            </w:r>
          </w:p>
          <w:p w14:paraId="5BF0C41D" w14:textId="68C6F341" w:rsidR="00E25B38" w:rsidRDefault="00E25B3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3EA07536" w14:textId="03A8ACAF" w:rsidR="005D57B3" w:rsidRDefault="0056243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1, с. Нагірянка, Чортківський район</w:t>
            </w:r>
          </w:p>
        </w:tc>
        <w:tc>
          <w:tcPr>
            <w:tcW w:w="2665" w:type="dxa"/>
          </w:tcPr>
          <w:p w14:paraId="2CBD68F1" w14:textId="2DFE8726" w:rsidR="005D57B3" w:rsidRDefault="0056243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вересня 2023 року</w:t>
            </w:r>
          </w:p>
        </w:tc>
      </w:tr>
      <w:tr w:rsidR="005D57B3" w14:paraId="43C79182" w14:textId="77777777" w:rsidTr="00CD6500">
        <w:tc>
          <w:tcPr>
            <w:tcW w:w="709" w:type="dxa"/>
          </w:tcPr>
          <w:p w14:paraId="4D70439F" w14:textId="2AAD3E58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6DF1648" w14:textId="3F0F259E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 w:rsid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 w:rsidR="006E3B17">
              <w:rPr>
                <w:rFonts w:ascii="Times New Roman" w:hAnsi="Times New Roman" w:cs="Times New Roman"/>
                <w:bCs/>
                <w:sz w:val="26"/>
                <w:szCs w:val="26"/>
              </w:rPr>
              <w:t>6265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0B72B97C" w14:textId="2E9D369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B428E88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766BB19" w14:textId="5362D1FE" w:rsidR="005D57B3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B2479FC" w14:textId="58BCB0F4" w:rsidR="005D57B3" w:rsidRDefault="004D1F5C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бульвар Просвіти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665" w:type="dxa"/>
          </w:tcPr>
          <w:p w14:paraId="21689277" w14:textId="6DB4EA66" w:rsidR="005D57B3" w:rsidRDefault="004D1F5C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1B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2023 року</w:t>
            </w:r>
          </w:p>
        </w:tc>
      </w:tr>
      <w:tr w:rsidR="00F24595" w14:paraId="58CCE7B8" w14:textId="77777777" w:rsidTr="00CD6500">
        <w:tc>
          <w:tcPr>
            <w:tcW w:w="709" w:type="dxa"/>
          </w:tcPr>
          <w:p w14:paraId="3F271A8E" w14:textId="533D8AB6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48006212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A329BBE" w14:textId="50F90C15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626</w:t>
            </w:r>
            <w:r w:rsidR="00B31BA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C5FD2B0" w14:textId="60440EF4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3229217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28D9FEA" w14:textId="304B4244" w:rsidR="00F24595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E3CB051" w14:textId="6CD4F71F" w:rsidR="00F24595" w:rsidRDefault="00E240F4" w:rsidP="00F2459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Леся Курбаса, 3а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24595"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29450B3D" w14:textId="78359FFD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2023 року</w:t>
            </w:r>
          </w:p>
        </w:tc>
      </w:tr>
      <w:bookmarkEnd w:id="2"/>
      <w:tr w:rsidR="00B601CE" w14:paraId="4ABEE079" w14:textId="77777777" w:rsidTr="00CD6500">
        <w:tc>
          <w:tcPr>
            <w:tcW w:w="709" w:type="dxa"/>
          </w:tcPr>
          <w:p w14:paraId="34F13C58" w14:textId="7AFF52A9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5A4D1B0" w14:textId="5113C4AD" w:rsidR="00B601CE" w:rsidRDefault="00B85CEC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„ОККО-ДРАЙВ”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FE2779">
              <w:rPr>
                <w:rFonts w:ascii="Times New Roman" w:hAnsi="Times New Roman" w:cs="Times New Roman"/>
                <w:sz w:val="26"/>
                <w:szCs w:val="26"/>
              </w:rPr>
              <w:t>46971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601CE" w:rsidRPr="00B85C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90182F" w14:textId="77777777" w:rsidR="00B601CE" w:rsidRDefault="00B601CE" w:rsidP="00B601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1FFCB3D8" w14:textId="77777777" w:rsidR="006E750A" w:rsidRPr="006E750A" w:rsidRDefault="006E750A" w:rsidP="006E75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F0D1EFC" w14:textId="5939622D" w:rsidR="006E750A" w:rsidRDefault="006E750A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756A7F69" w14:textId="46472573" w:rsidR="00B601CE" w:rsidRDefault="00B601CE" w:rsidP="00B601C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Бучач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район, 4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8403</w:t>
            </w:r>
          </w:p>
        </w:tc>
        <w:tc>
          <w:tcPr>
            <w:tcW w:w="2665" w:type="dxa"/>
          </w:tcPr>
          <w:p w14:paraId="11A6E57E" w14:textId="6EDDD521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34715" w14:paraId="3C250780" w14:textId="77777777" w:rsidTr="00CD6500">
        <w:tc>
          <w:tcPr>
            <w:tcW w:w="709" w:type="dxa"/>
          </w:tcPr>
          <w:p w14:paraId="423B71B8" w14:textId="301328D6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D867196" w14:textId="116F9367" w:rsidR="00D34715" w:rsidRDefault="00FA6802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680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„Мишковицький спиртовий завод”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ТОВ „Мишковицький спиртовий завод”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047244</w:t>
            </w:r>
            <w:r w:rsidR="00D34715" w:rsidRPr="00FA68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2F6148" w14:textId="77777777" w:rsidR="00D34715" w:rsidRDefault="00BF683C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Оптова торгівля хімічними продуктами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C08E37" w14:textId="68B3D408" w:rsidR="008F4A34" w:rsidRDefault="008F4A34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F4A34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B1C9E3C" w14:textId="10F224ED" w:rsidR="00D34715" w:rsidRDefault="00D34715" w:rsidP="00D3471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056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с. Мишковичі, 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 w:rsidR="00F45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47732</w:t>
            </w:r>
          </w:p>
        </w:tc>
        <w:tc>
          <w:tcPr>
            <w:tcW w:w="2665" w:type="dxa"/>
          </w:tcPr>
          <w:p w14:paraId="73EF3DDC" w14:textId="2B836F2D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0A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778CDDA" w14:textId="77777777" w:rsidTr="00CD6500">
        <w:tc>
          <w:tcPr>
            <w:tcW w:w="709" w:type="dxa"/>
          </w:tcPr>
          <w:p w14:paraId="6F2F49A0" w14:textId="6A1274E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42865C8" w14:textId="4106C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1D73">
              <w:rPr>
                <w:rFonts w:ascii="Times New Roman" w:hAnsi="Times New Roman" w:cs="Times New Roman"/>
                <w:sz w:val="26"/>
                <w:szCs w:val="26"/>
              </w:rPr>
              <w:t>47881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0512BC3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1CD55771" w14:textId="3508A1C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3F883CDA" w14:textId="12FAA8B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Володимира Лучаківського, 6</w:t>
            </w:r>
            <w:r w:rsidRPr="007503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261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689356E0" w14:textId="7B19D4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жовтня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4406974" w14:textId="77777777" w:rsidTr="00CD6500">
        <w:tc>
          <w:tcPr>
            <w:tcW w:w="709" w:type="dxa"/>
          </w:tcPr>
          <w:p w14:paraId="5A25FD7E" w14:textId="611CAA7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E7ABFBC" w14:textId="686A979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Свято-Богоявленський жіночий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967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61A7DE4" w14:textId="6AD676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015C7191" w14:textId="35267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Дубенська, 2                м. Кременець, Кременецька територіальна громада, Кременецький район</w:t>
            </w:r>
          </w:p>
        </w:tc>
        <w:tc>
          <w:tcPr>
            <w:tcW w:w="2665" w:type="dxa"/>
          </w:tcPr>
          <w:p w14:paraId="527D8411" w14:textId="2F031F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3F55207A" w14:textId="77777777" w:rsidTr="00CD6500">
        <w:tc>
          <w:tcPr>
            <w:tcW w:w="709" w:type="dxa"/>
          </w:tcPr>
          <w:p w14:paraId="69D36E9D" w14:textId="23C4BFE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F477A63" w14:textId="67A299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Почаєвський свято-духівський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962</w:t>
            </w:r>
            <w:r w:rsidRPr="00585C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2F23C0" w14:textId="40FF4C9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3F7B32EC" w14:textId="209ADA8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Липова, 51              м. Почаїв, Почаївська територіальна громада, Кременецький район</w:t>
            </w:r>
          </w:p>
        </w:tc>
        <w:tc>
          <w:tcPr>
            <w:tcW w:w="2665" w:type="dxa"/>
          </w:tcPr>
          <w:p w14:paraId="745D6E15" w14:textId="7D2258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5F9EB698" w14:textId="77777777" w:rsidTr="00CD6500">
        <w:tc>
          <w:tcPr>
            <w:tcW w:w="709" w:type="dxa"/>
          </w:tcPr>
          <w:p w14:paraId="4AD59C87" w14:textId="4E02892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CB9C006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№1)</w:t>
            </w:r>
          </w:p>
          <w:p w14:paraId="7FE2D243" w14:textId="4D6BBB9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BA951C5" w14:textId="5CFCB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94.91 Діяльність релігійних організацій</w:t>
            </w:r>
          </w:p>
        </w:tc>
        <w:tc>
          <w:tcPr>
            <w:tcW w:w="2944" w:type="dxa"/>
          </w:tcPr>
          <w:p w14:paraId="69B2CF1A" w14:textId="65FC2AC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 м. Почаїв, Почаївська 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територіальна громада, Кременецький район</w:t>
            </w:r>
          </w:p>
        </w:tc>
        <w:tc>
          <w:tcPr>
            <w:tcW w:w="2665" w:type="dxa"/>
          </w:tcPr>
          <w:p w14:paraId="0BBFFECD" w14:textId="43D102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жовтня 2023 року</w:t>
            </w:r>
          </w:p>
        </w:tc>
      </w:tr>
      <w:tr w:rsidR="00D11BAA" w14:paraId="340E5440" w14:textId="77777777" w:rsidTr="00CD6500">
        <w:tc>
          <w:tcPr>
            <w:tcW w:w="709" w:type="dxa"/>
          </w:tcPr>
          <w:p w14:paraId="75FC2CBE" w14:textId="5254C2F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30CAEAC" w14:textId="745107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№2)</w:t>
            </w:r>
          </w:p>
          <w:p w14:paraId="664D7B85" w14:textId="45C53DB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8878F4" w14:textId="3A17BF9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1F95081A" w14:textId="014034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м. Почаїв, Почаївська територіальна громада, Кременецький район</w:t>
            </w:r>
          </w:p>
        </w:tc>
        <w:tc>
          <w:tcPr>
            <w:tcW w:w="2665" w:type="dxa"/>
          </w:tcPr>
          <w:p w14:paraId="336490A8" w14:textId="102E45B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5 жовтня 2023 року</w:t>
            </w:r>
          </w:p>
        </w:tc>
      </w:tr>
      <w:tr w:rsidR="00D11BAA" w14:paraId="7EAA481E" w14:textId="77777777" w:rsidTr="00CD6500">
        <w:tc>
          <w:tcPr>
            <w:tcW w:w="709" w:type="dxa"/>
          </w:tcPr>
          <w:p w14:paraId="7DC0AE12" w14:textId="18C916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3E2DAF4" w14:textId="076D4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1B6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„БВС РИТЕЙЛ”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„БВС РИТЕЙЛ”)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049686</w:t>
            </w:r>
            <w:r w:rsidRPr="006C1B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E95151B" w14:textId="2A04361A" w:rsidR="00D11BAA" w:rsidRPr="00B4163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1633"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6E4075FB" w14:textId="77777777" w:rsidR="00D11BAA" w:rsidRPr="00E4040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0F6AA92" w14:textId="0929B24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61FA540A" w14:textId="3FB52D5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Староміська, 2                м. Підгайці, Тернопільський район, 48000</w:t>
            </w:r>
          </w:p>
        </w:tc>
        <w:tc>
          <w:tcPr>
            <w:tcW w:w="2665" w:type="dxa"/>
          </w:tcPr>
          <w:p w14:paraId="5B76FBE4" w14:textId="2C0AA3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DA54F53" w14:textId="77777777" w:rsidTr="00CD6500">
        <w:tc>
          <w:tcPr>
            <w:tcW w:w="709" w:type="dxa"/>
          </w:tcPr>
          <w:p w14:paraId="27051986" w14:textId="7567E49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9B0FB35" w14:textId="189881C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50564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6DE1449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водопровіддних мереж, систем опалення та кондиціонування. </w:t>
            </w:r>
          </w:p>
          <w:p w14:paraId="00BD097E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5A1C557" w14:textId="6F21D97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A1C9771" w14:textId="1317150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Лозовецька, 3а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05EA6EB2" w14:textId="6FBEB686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7BFBD6B" w14:textId="77777777" w:rsidTr="00CD6500">
        <w:tc>
          <w:tcPr>
            <w:tcW w:w="709" w:type="dxa"/>
          </w:tcPr>
          <w:p w14:paraId="29C57BD6" w14:textId="2DB8CC3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52062056"/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82C9364" w14:textId="6790C9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„ІБМ ГРУП” )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050906</w:t>
            </w: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FE4C16B" w14:textId="02D16F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 Добування декоративного та будівельного каменю, вапняку, гіпсу, крейди та г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истого сланцю </w:t>
            </w:r>
          </w:p>
          <w:p w14:paraId="011F2438" w14:textId="7748D6A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23.32 виробництво цегли, черепиці та інших будівельних виробів із випаленої глини</w:t>
            </w:r>
          </w:p>
        </w:tc>
        <w:tc>
          <w:tcPr>
            <w:tcW w:w="2944" w:type="dxa"/>
          </w:tcPr>
          <w:p w14:paraId="22BD375C" w14:textId="2706977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Микулинецька територіальна громада, на околиці села Кам’янка, Тернопільський район</w:t>
            </w:r>
          </w:p>
        </w:tc>
        <w:tc>
          <w:tcPr>
            <w:tcW w:w="2665" w:type="dxa"/>
          </w:tcPr>
          <w:p w14:paraId="5001950C" w14:textId="026D1D15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"/>
      <w:tr w:rsidR="00D11BAA" w14:paraId="18E56A45" w14:textId="77777777" w:rsidTr="00CD6500">
        <w:tc>
          <w:tcPr>
            <w:tcW w:w="709" w:type="dxa"/>
          </w:tcPr>
          <w:p w14:paraId="1D157732" w14:textId="258055A5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B8A6BF7" w14:textId="3E3CCA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52317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D0B16A5" w14:textId="37A0F6F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D70B55F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85CC269" w14:textId="57EADA0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99B34A0" w14:textId="3AABC78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11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665" w:type="dxa"/>
          </w:tcPr>
          <w:p w14:paraId="623EA8FA" w14:textId="798E403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34F5D14" w14:textId="77777777" w:rsidTr="00CD6500">
        <w:tc>
          <w:tcPr>
            <w:tcW w:w="709" w:type="dxa"/>
          </w:tcPr>
          <w:p w14:paraId="56DA938D" w14:textId="47625CBA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A5B770B" w14:textId="2C2B36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C2533A6" w14:textId="352F417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1A3B53A7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1F2AD46" w14:textId="7104FA2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EE2CD3" w14:textId="1F97E88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Студинського Кирила, 15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665" w:type="dxa"/>
          </w:tcPr>
          <w:p w14:paraId="6D3A5EAF" w14:textId="46007DB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01DD81D" w14:textId="77777777" w:rsidTr="00CD6500">
        <w:tc>
          <w:tcPr>
            <w:tcW w:w="709" w:type="dxa"/>
          </w:tcPr>
          <w:p w14:paraId="2A1B650C" w14:textId="238C37D8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8005732" w14:textId="6C211B3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ADAE896" w14:textId="70F04E7F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B19B0B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01E1133" w14:textId="539D177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C86AB11" w14:textId="37ACE9B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Мирна, 43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665" w:type="dxa"/>
          </w:tcPr>
          <w:p w14:paraId="355D8757" w14:textId="499824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5ED1C9C" w14:textId="77777777" w:rsidTr="00CD6500">
        <w:tc>
          <w:tcPr>
            <w:tcW w:w="709" w:type="dxa"/>
          </w:tcPr>
          <w:p w14:paraId="6485C18F" w14:textId="55471F00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A5F8754" w14:textId="37F9D29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0C1F40">
              <w:rPr>
                <w:rFonts w:ascii="Times New Roman" w:hAnsi="Times New Roman" w:cs="Times New Roman"/>
                <w:bCs/>
                <w:sz w:val="26"/>
                <w:szCs w:val="26"/>
              </w:rPr>
              <w:t>2481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54E4209" w14:textId="4E00422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648119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DD78F70" w14:textId="55D86C4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1A68126" w14:textId="3CBB5E5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Дружби, 9а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3BB550E4" w14:textId="3EB2126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6A0FCB3" w14:textId="77777777" w:rsidTr="00CD6500">
        <w:tc>
          <w:tcPr>
            <w:tcW w:w="709" w:type="dxa"/>
          </w:tcPr>
          <w:p w14:paraId="08338D52" w14:textId="247D326C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51715010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CC13E48" w14:textId="350E46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0C1F40">
              <w:rPr>
                <w:rFonts w:ascii="Times New Roman" w:hAnsi="Times New Roman" w:cs="Times New Roman"/>
                <w:bCs/>
                <w:sz w:val="26"/>
                <w:szCs w:val="26"/>
              </w:rPr>
              <w:t>248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31E195C" w14:textId="7AF731F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4BFBFD4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7F3289" w14:textId="0B2F06F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6C29E91" w14:textId="56E36D0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Цегельний, 1а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4349F0A0" w14:textId="74B44C3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4"/>
      <w:tr w:rsidR="00D11BAA" w14:paraId="1DE7C886" w14:textId="77777777" w:rsidTr="00CD6500">
        <w:tc>
          <w:tcPr>
            <w:tcW w:w="709" w:type="dxa"/>
          </w:tcPr>
          <w:p w14:paraId="47E83514" w14:textId="72041087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24911F0" w14:textId="72BCDF8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0C1F40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4BD301F" w14:textId="78453329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8EBEC8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841FD94" w14:textId="7DDECE8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6A9E4FD" w14:textId="733254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Тролейбусна, 76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4EC2B006" w14:textId="164242A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2FBC256" w14:textId="77777777" w:rsidTr="00CD6500">
        <w:tc>
          <w:tcPr>
            <w:tcW w:w="709" w:type="dxa"/>
          </w:tcPr>
          <w:p w14:paraId="7C977AFB" w14:textId="20FB0D32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85233121"/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A55DE73" w14:textId="74E743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2C2E2A9" w14:textId="11C8A91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97E36E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B43D7F1" w14:textId="0A0CF6A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4BFFD2F" w14:textId="566501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Батьківського Петра, 46 б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3460DC9A" w14:textId="6B3E2AC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C023DED" w14:textId="77777777" w:rsidTr="00CD6500">
        <w:tc>
          <w:tcPr>
            <w:tcW w:w="709" w:type="dxa"/>
          </w:tcPr>
          <w:p w14:paraId="653B4C75" w14:textId="5A35FE45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51715257"/>
            <w:bookmarkEnd w:id="5"/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EF11400" w14:textId="6D5ED3F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C60F783" w14:textId="1C1B75C0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2F0469A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1990243" w14:textId="575713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F8C25F" w14:textId="5A0C120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47 б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03457E13" w14:textId="41EA872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6"/>
      <w:tr w:rsidR="00D11BAA" w14:paraId="0136BF0B" w14:textId="77777777" w:rsidTr="00CD6500">
        <w:tc>
          <w:tcPr>
            <w:tcW w:w="709" w:type="dxa"/>
          </w:tcPr>
          <w:p w14:paraId="3BE4B51A" w14:textId="6468855D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0048827" w14:textId="62B3256A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466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077620D" w14:textId="648101D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EF9636B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8E8149C" w14:textId="6067B96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A6B99B5" w14:textId="70D12B0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36 а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6CF4AA50" w14:textId="3D6DAF2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C412D4D" w14:textId="77777777" w:rsidTr="00CD6500">
        <w:tc>
          <w:tcPr>
            <w:tcW w:w="709" w:type="dxa"/>
          </w:tcPr>
          <w:p w14:paraId="31EDB6ED" w14:textId="18D13AFF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78F6BD5" w14:textId="2835E97F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7604CBE" w14:textId="5665636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46CCB0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42873AB" w14:textId="4CB663C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3EEA1DD2" w14:textId="3B2A074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14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3686CBB2" w14:textId="31A67FF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2D3F419" w14:textId="77777777" w:rsidTr="00CD6500">
        <w:tc>
          <w:tcPr>
            <w:tcW w:w="709" w:type="dxa"/>
          </w:tcPr>
          <w:p w14:paraId="1A9DBCCB" w14:textId="2DD105EE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0606E72" w14:textId="207CB0F9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9113C63" w14:textId="0AA3BDB1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546992D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E79D5D0" w14:textId="206F2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30C9AEE" w14:textId="236D70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Збаразька, 37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35A0546F" w14:textId="4249FF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2E835F0D" w14:textId="77777777" w:rsidTr="00CD6500">
        <w:tc>
          <w:tcPr>
            <w:tcW w:w="709" w:type="dxa"/>
          </w:tcPr>
          <w:p w14:paraId="3FE17604" w14:textId="46DD4544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7793EA3" w14:textId="27258942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03D1AA0" w14:textId="46B0DD28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3333747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164BC20" w14:textId="4EDC7FC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091C0FC" w14:textId="458A165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Транспортна, 7 б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52A56793" w14:textId="7B24B1E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DA15BD3" w14:textId="77777777" w:rsidTr="00CD6500">
        <w:tc>
          <w:tcPr>
            <w:tcW w:w="709" w:type="dxa"/>
          </w:tcPr>
          <w:p w14:paraId="1E15B0C5" w14:textId="31B71852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12B4990" w14:textId="3F9A03B5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623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D10643D" w14:textId="0A2127AB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8E23CF1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4B1E48B" w14:textId="4A48E00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7996A0F" w14:textId="48946AF6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Лукіяновича, 8 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438698D1" w14:textId="00D82D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88833B5" w14:textId="77777777" w:rsidTr="00CD6500">
        <w:tc>
          <w:tcPr>
            <w:tcW w:w="709" w:type="dxa"/>
          </w:tcPr>
          <w:p w14:paraId="15223FD6" w14:textId="582CDABA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DF7B2A2" w14:textId="20034A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C5DA76A" w14:textId="34FB805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3FE8A9F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28CCC0B" w14:textId="18CAF74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CC61ED8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Глибока, 18         </w:t>
            </w:r>
          </w:p>
          <w:p w14:paraId="6E7C77A4" w14:textId="1D9819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3806D0E2" w14:textId="79DE1E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0382A07" w14:textId="77777777" w:rsidTr="00CD6500">
        <w:tc>
          <w:tcPr>
            <w:tcW w:w="709" w:type="dxa"/>
          </w:tcPr>
          <w:p w14:paraId="794DA0F9" w14:textId="4BD002B6" w:rsidR="00D11BAA" w:rsidRPr="00113DB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52318233"/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2256C9D" w14:textId="2317CE7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053130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44BAD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60C49C20" w14:textId="0EF0F26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71A65056" w14:textId="5A079E7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Івана Виговського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1132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665" w:type="dxa"/>
          </w:tcPr>
          <w:p w14:paraId="1464F5D8" w14:textId="105FFF0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7"/>
      <w:tr w:rsidR="00D11BAA" w14:paraId="6BC136B5" w14:textId="77777777" w:rsidTr="00CD6500">
        <w:tc>
          <w:tcPr>
            <w:tcW w:w="709" w:type="dxa"/>
          </w:tcPr>
          <w:p w14:paraId="7290B667" w14:textId="0604E49A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4B28D9F" w14:textId="20EDF91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„ЕКО-ПАРТНЕРИ”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„ЕКО-ПАРТНЕРИ”)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053421</w:t>
            </w:r>
            <w:r w:rsidRPr="007D3CB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3E760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46.49 Оптова торгівля іншими товарами господарського призначення</w:t>
            </w:r>
          </w:p>
          <w:p w14:paraId="24E04B35" w14:textId="2F76A24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печних відходів</w:t>
            </w:r>
          </w:p>
          <w:p w14:paraId="40EFDE82" w14:textId="125A58E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38.12 Збирання небезпечних відходів</w:t>
            </w:r>
          </w:p>
        </w:tc>
        <w:tc>
          <w:tcPr>
            <w:tcW w:w="2944" w:type="dxa"/>
          </w:tcPr>
          <w:p w14:paraId="7BBED6FB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Санаторна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D380195" w14:textId="7BAECB6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Микулинці, Тернопільський район</w:t>
            </w:r>
          </w:p>
        </w:tc>
        <w:tc>
          <w:tcPr>
            <w:tcW w:w="2665" w:type="dxa"/>
          </w:tcPr>
          <w:p w14:paraId="78A1A198" w14:textId="4C0F7A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26330DF" w14:textId="77777777" w:rsidTr="00CD6500">
        <w:tc>
          <w:tcPr>
            <w:tcW w:w="709" w:type="dxa"/>
          </w:tcPr>
          <w:p w14:paraId="6AEF7EBD" w14:textId="33D0622E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Hlk154069126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00DE1AF7" w14:textId="1D44C24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Марухно Ігор Олександрович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053349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2C3D3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42C37A4A" w14:textId="21A9922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16.23 Виробництво інших </w:t>
            </w:r>
            <w:r w:rsidR="0097195B" w:rsidRPr="000E3E1A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  <w:p w14:paraId="63BD2469" w14:textId="437CF8D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22.23 Виробництво будівельних виробів з пластмас</w:t>
            </w:r>
          </w:p>
        </w:tc>
        <w:tc>
          <w:tcPr>
            <w:tcW w:w="2944" w:type="dxa"/>
          </w:tcPr>
          <w:p w14:paraId="6A2AB034" w14:textId="05EC25A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Переходи, Чортківський район</w:t>
            </w:r>
          </w:p>
        </w:tc>
        <w:tc>
          <w:tcPr>
            <w:tcW w:w="2665" w:type="dxa"/>
          </w:tcPr>
          <w:p w14:paraId="02B69AF4" w14:textId="51074F7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8"/>
      <w:tr w:rsidR="00D11BAA" w14:paraId="1DBC21C6" w14:textId="77777777" w:rsidTr="00CD6500">
        <w:tc>
          <w:tcPr>
            <w:tcW w:w="709" w:type="dxa"/>
          </w:tcPr>
          <w:p w14:paraId="22DD2FD9" w14:textId="712EF71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1A815221" w14:textId="467528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Сокольський Юрій Михайлович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055411</w:t>
            </w:r>
            <w:r w:rsidRPr="00561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5617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A016BE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5E77EBA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46.73 Оптова торгівля деревиною, будівельними матеріалами і санітарно-технічним обладнанням</w:t>
            </w:r>
          </w:p>
          <w:p w14:paraId="6E387B9A" w14:textId="5DD7A06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16.23 Виробництво інших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</w:tc>
        <w:tc>
          <w:tcPr>
            <w:tcW w:w="2944" w:type="dxa"/>
          </w:tcPr>
          <w:p w14:paraId="07EAA4F5" w14:textId="50AEC3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Лісна, 16                  м. Копичинці, Чортківський район</w:t>
            </w:r>
          </w:p>
        </w:tc>
        <w:tc>
          <w:tcPr>
            <w:tcW w:w="2665" w:type="dxa"/>
          </w:tcPr>
          <w:p w14:paraId="4FC6EE98" w14:textId="59E3DC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73FF492" w14:textId="77777777" w:rsidTr="00CD6500">
        <w:tc>
          <w:tcPr>
            <w:tcW w:w="709" w:type="dxa"/>
          </w:tcPr>
          <w:p w14:paraId="17BB24E4" w14:textId="498DFCF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189DDDCF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природний парк „Кременецькі гори” </w:t>
            </w:r>
          </w:p>
          <w:p w14:paraId="01830A49" w14:textId="22C91E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59227</w:t>
            </w:r>
            <w:r w:rsidRPr="00461CD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36CF88C" w14:textId="343102D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91.04 Функціонува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ня ботанічних садів, зоопарків та природних заповідників </w:t>
            </w:r>
          </w:p>
          <w:p w14:paraId="6778843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 Організовування інших видів відпочинку і розваг</w:t>
            </w:r>
          </w:p>
          <w:p w14:paraId="1B2E42A0" w14:textId="5FC4762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72.19 Дослідження і експериментальні розробки у сфері інших природничих і технічних наук</w:t>
            </w:r>
          </w:p>
        </w:tc>
        <w:tc>
          <w:tcPr>
            <w:tcW w:w="2944" w:type="dxa"/>
          </w:tcPr>
          <w:p w14:paraId="58BEBF21" w14:textId="61893B3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Осовиця, 12                м. Кременець, Кременецький район</w:t>
            </w:r>
          </w:p>
        </w:tc>
        <w:tc>
          <w:tcPr>
            <w:tcW w:w="2665" w:type="dxa"/>
          </w:tcPr>
          <w:p w14:paraId="28B73383" w14:textId="33A0A14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E4B7961" w14:textId="77777777" w:rsidTr="00CD6500">
        <w:tc>
          <w:tcPr>
            <w:tcW w:w="709" w:type="dxa"/>
          </w:tcPr>
          <w:p w14:paraId="5AA6110E" w14:textId="0BF3A06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_Hlk15717330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56" w:type="dxa"/>
          </w:tcPr>
          <w:p w14:paraId="2FE923D3" w14:textId="0988BE4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риватне підприємство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„ЛАН-ОІЛ 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„ЛАН-ОІЛ ТРЕЙД”)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060121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7998F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 </w:t>
            </w:r>
          </w:p>
          <w:p w14:paraId="1E10120C" w14:textId="302F92F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9911945" w14:textId="18C6EEF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Загребельна, 5                м. Ланівці, Кременецький район</w:t>
            </w:r>
          </w:p>
        </w:tc>
        <w:tc>
          <w:tcPr>
            <w:tcW w:w="2665" w:type="dxa"/>
          </w:tcPr>
          <w:p w14:paraId="7E834DC5" w14:textId="4E357B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bookmarkEnd w:id="9"/>
      <w:tr w:rsidR="00D11BAA" w14:paraId="7060B0AE" w14:textId="77777777" w:rsidTr="00CD6500">
        <w:tc>
          <w:tcPr>
            <w:tcW w:w="709" w:type="dxa"/>
          </w:tcPr>
          <w:p w14:paraId="033F99D7" w14:textId="262B63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56" w:type="dxa"/>
          </w:tcPr>
          <w:p w14:paraId="39FD6D7A" w14:textId="00E790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Державна установа „Збаразька виправна колонія (№ 63)”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060184</w:t>
            </w:r>
            <w:r w:rsidRPr="007B3C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A5DA6C8" w14:textId="15BEE51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84.23 Діяльність у сфері юстиції та правосуддя 47.26Роздрібн торгівля тютюновими виробами в спеціалізованих магазинах</w:t>
            </w:r>
          </w:p>
        </w:tc>
        <w:tc>
          <w:tcPr>
            <w:tcW w:w="2944" w:type="dxa"/>
          </w:tcPr>
          <w:p w14:paraId="05D41FC0" w14:textId="6A00EDF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Молодіжна, 9              с. Добриводи Тернопільський район</w:t>
            </w:r>
          </w:p>
        </w:tc>
        <w:tc>
          <w:tcPr>
            <w:tcW w:w="2665" w:type="dxa"/>
          </w:tcPr>
          <w:p w14:paraId="35D2BB1A" w14:textId="07885C8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E1FBAF2" w14:textId="77777777" w:rsidTr="00CD6500">
        <w:tc>
          <w:tcPr>
            <w:tcW w:w="709" w:type="dxa"/>
          </w:tcPr>
          <w:p w14:paraId="6DFD51CB" w14:textId="2B80AF2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2A37C026" w14:textId="7DEA0C3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„Масарівські липки” 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„Масарівські липки”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062135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D141D9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37D33EC2" w14:textId="64286A8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2623B4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E1B60DC" w14:textId="01F0529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Стрільців, 82 В с. Сухостав, Чортківський район</w:t>
            </w:r>
          </w:p>
        </w:tc>
        <w:tc>
          <w:tcPr>
            <w:tcW w:w="2665" w:type="dxa"/>
          </w:tcPr>
          <w:p w14:paraId="3B5F9D3B" w14:textId="48DE15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4A5244E" w14:textId="77777777" w:rsidTr="00CD6500">
        <w:tc>
          <w:tcPr>
            <w:tcW w:w="709" w:type="dxa"/>
          </w:tcPr>
          <w:p w14:paraId="03EB734E" w14:textId="35CAAF9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56" w:type="dxa"/>
          </w:tcPr>
          <w:p w14:paraId="7AB33A05" w14:textId="66B823A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064372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326B37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8C5C4FB" w14:textId="0EBF89B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622B210" w14:textId="126D1BF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Збараж,</w:t>
            </w:r>
            <w:r w:rsidRPr="003B4E35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665" w:type="dxa"/>
          </w:tcPr>
          <w:p w14:paraId="5C160AB2" w14:textId="74173F6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860A6F4" w14:textId="77777777" w:rsidTr="00CD6500">
        <w:tc>
          <w:tcPr>
            <w:tcW w:w="709" w:type="dxa"/>
          </w:tcPr>
          <w:p w14:paraId="0CD0F88B" w14:textId="2F1DD19D" w:rsidR="00D11BAA" w:rsidRDefault="00CD6500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3856" w:type="dxa"/>
          </w:tcPr>
          <w:p w14:paraId="47DBAB83" w14:textId="0667BB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„Газорозподільні Мережі України”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5531D7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14F9136" w14:textId="709D63D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482AF89" w14:textId="493A077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а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Ланівці, Кременецький район</w:t>
            </w:r>
          </w:p>
        </w:tc>
        <w:tc>
          <w:tcPr>
            <w:tcW w:w="2665" w:type="dxa"/>
          </w:tcPr>
          <w:p w14:paraId="549522B0" w14:textId="3AE8276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0AE3E99" w14:textId="77777777" w:rsidTr="00CD6500">
        <w:tc>
          <w:tcPr>
            <w:tcW w:w="709" w:type="dxa"/>
          </w:tcPr>
          <w:p w14:paraId="0B57C432" w14:textId="18649D6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14:paraId="410E7B5F" w14:textId="7D7654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064363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57EB62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39FB0BE" w14:textId="79EDFE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7058A4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Заводська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004C62F0" w14:textId="540D61D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Бучач, Чортківський район</w:t>
            </w:r>
          </w:p>
        </w:tc>
        <w:tc>
          <w:tcPr>
            <w:tcW w:w="2665" w:type="dxa"/>
          </w:tcPr>
          <w:p w14:paraId="0D7C329C" w14:textId="773BDA3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6D26E49" w14:textId="77777777" w:rsidTr="00CD6500">
        <w:tc>
          <w:tcPr>
            <w:tcW w:w="709" w:type="dxa"/>
          </w:tcPr>
          <w:p w14:paraId="61B7FCF5" w14:textId="6E40823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56" w:type="dxa"/>
          </w:tcPr>
          <w:p w14:paraId="6A7027DB" w14:textId="761CA7C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6F9C4F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BB5E921" w14:textId="6705F5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CBD7865" w14:textId="2CBDD2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 років Перемоги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Заліщики, Чортківський район</w:t>
            </w:r>
          </w:p>
        </w:tc>
        <w:tc>
          <w:tcPr>
            <w:tcW w:w="2665" w:type="dxa"/>
          </w:tcPr>
          <w:p w14:paraId="4BC099A0" w14:textId="4E2EE3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9920213" w14:textId="77777777" w:rsidTr="00CD6500">
        <w:tc>
          <w:tcPr>
            <w:tcW w:w="709" w:type="dxa"/>
          </w:tcPr>
          <w:p w14:paraId="57ECA740" w14:textId="4EE10A8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2CD93A10" w14:textId="069513C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09FFFB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4953C4D" w14:textId="0520E27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0C370A33" w14:textId="082BAAE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Об’їзна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Борщів, Чортківський район</w:t>
            </w:r>
          </w:p>
        </w:tc>
        <w:tc>
          <w:tcPr>
            <w:tcW w:w="2665" w:type="dxa"/>
          </w:tcPr>
          <w:p w14:paraId="368F1128" w14:textId="77DC1FA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61074A2" w14:textId="77777777" w:rsidTr="00CD6500">
        <w:tc>
          <w:tcPr>
            <w:tcW w:w="709" w:type="dxa"/>
          </w:tcPr>
          <w:p w14:paraId="2D204E98" w14:textId="2EAEC45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4B73F7CF" w14:textId="71D310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559DB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AF68AD4" w14:textId="178F5E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F38BD8F" w14:textId="36FCC87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Осовиця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Кременець, Кременецький район</w:t>
            </w:r>
          </w:p>
        </w:tc>
        <w:tc>
          <w:tcPr>
            <w:tcW w:w="2665" w:type="dxa"/>
          </w:tcPr>
          <w:p w14:paraId="5ECCE8EB" w14:textId="52B6AFB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DFA60B7" w14:textId="77777777" w:rsidTr="00CD6500">
        <w:tc>
          <w:tcPr>
            <w:tcW w:w="709" w:type="dxa"/>
          </w:tcPr>
          <w:p w14:paraId="28FA45F0" w14:textId="12BFC33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2459C196" w14:textId="1B616FC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2C9A9E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2645037" w14:textId="1D88D16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D6614B6" w14:textId="6FD091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59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Копичи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ці, Чортківський район</w:t>
            </w:r>
          </w:p>
        </w:tc>
        <w:tc>
          <w:tcPr>
            <w:tcW w:w="2665" w:type="dxa"/>
          </w:tcPr>
          <w:p w14:paraId="503575F0" w14:textId="4580EBD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8054E84" w14:textId="77777777" w:rsidTr="00CD6500">
        <w:tc>
          <w:tcPr>
            <w:tcW w:w="709" w:type="dxa"/>
          </w:tcPr>
          <w:p w14:paraId="1AEFE4F8" w14:textId="1401ED9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56" w:type="dxa"/>
          </w:tcPr>
          <w:p w14:paraId="002FC355" w14:textId="33028E6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86B02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3654110" w14:textId="1F212EF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E7DCA99" w14:textId="3A4D5F7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Хоростків, Чортківський район</w:t>
            </w:r>
          </w:p>
        </w:tc>
        <w:tc>
          <w:tcPr>
            <w:tcW w:w="2665" w:type="dxa"/>
          </w:tcPr>
          <w:p w14:paraId="5AD211E4" w14:textId="7DE516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EF0EB98" w14:textId="77777777" w:rsidTr="00CD6500">
        <w:tc>
          <w:tcPr>
            <w:tcW w:w="709" w:type="dxa"/>
          </w:tcPr>
          <w:p w14:paraId="4DD77053" w14:textId="65E90EB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56" w:type="dxa"/>
          </w:tcPr>
          <w:p w14:paraId="5CFD0AC6" w14:textId="5B73F9A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C8FC2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29339F9" w14:textId="787D4EC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52402D1" w14:textId="2F65EB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 Лепкого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346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218CBB0F" w14:textId="58A147A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244C771" w14:textId="77777777" w:rsidTr="00CD6500">
        <w:tc>
          <w:tcPr>
            <w:tcW w:w="709" w:type="dxa"/>
          </w:tcPr>
          <w:p w14:paraId="411DDC76" w14:textId="4A61F3D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319F7E73" w14:textId="15C5F18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 „Газорозподільні Мережі України”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87FAAD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EC2C49D" w14:textId="44CA54F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FD95C7" w14:textId="2F721084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Суходільська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3B67A57F" w14:textId="3E46713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543A408" w14:textId="77777777" w:rsidTr="00CD6500">
        <w:tc>
          <w:tcPr>
            <w:tcW w:w="709" w:type="dxa"/>
          </w:tcPr>
          <w:p w14:paraId="0702374E" w14:textId="5742EA2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56" w:type="dxa"/>
          </w:tcPr>
          <w:p w14:paraId="7B106507" w14:textId="232FAE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42849C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F00B880" w14:textId="68A2EE8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1039593" w14:textId="31C6676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Франка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   </w:t>
            </w:r>
          </w:p>
          <w:p w14:paraId="19B2E330" w14:textId="23791CC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смт Козова, Тернопільський район, 48000</w:t>
            </w:r>
          </w:p>
        </w:tc>
        <w:tc>
          <w:tcPr>
            <w:tcW w:w="2665" w:type="dxa"/>
          </w:tcPr>
          <w:p w14:paraId="7EC2765C" w14:textId="45F061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9D18B8B" w14:textId="77777777" w:rsidTr="00CD6500">
        <w:tc>
          <w:tcPr>
            <w:tcW w:w="709" w:type="dxa"/>
          </w:tcPr>
          <w:p w14:paraId="60890C41" w14:textId="4AE5B6BF" w:rsidR="00D11BAA" w:rsidRDefault="00CD6500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3856" w:type="dxa"/>
          </w:tcPr>
          <w:p w14:paraId="04A7F1A8" w14:textId="18D7227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2D58D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9EE7DEB" w14:textId="19B5EE8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402E78BC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Набережна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      </w:t>
            </w:r>
          </w:p>
          <w:p w14:paraId="0D616994" w14:textId="596985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Зборів, Тернопільський район, 48000</w:t>
            </w:r>
          </w:p>
        </w:tc>
        <w:tc>
          <w:tcPr>
            <w:tcW w:w="2665" w:type="dxa"/>
          </w:tcPr>
          <w:p w14:paraId="6D1C17FF" w14:textId="7850DF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5C775159" w14:textId="77777777" w:rsidTr="00CD6500">
        <w:trPr>
          <w:trHeight w:val="1887"/>
        </w:trPr>
        <w:tc>
          <w:tcPr>
            <w:tcW w:w="709" w:type="dxa"/>
          </w:tcPr>
          <w:p w14:paraId="7C26993D" w14:textId="1D1C6E5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14:paraId="6FD1B8CC" w14:textId="60E47B7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„Газорозподільні Мережі України”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9E768D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BAB6777" w14:textId="3DACE81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9AD15B9" w14:textId="5FF5880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Князя Василька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73 а,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Теребовля, Тернопільський район, 48100</w:t>
            </w:r>
          </w:p>
        </w:tc>
        <w:tc>
          <w:tcPr>
            <w:tcW w:w="2665" w:type="dxa"/>
          </w:tcPr>
          <w:p w14:paraId="60273DB6" w14:textId="518D6F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BE29109" w14:textId="77777777" w:rsidTr="00CD6500">
        <w:tc>
          <w:tcPr>
            <w:tcW w:w="709" w:type="dxa"/>
          </w:tcPr>
          <w:p w14:paraId="1B1D4979" w14:textId="38425BD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56" w:type="dxa"/>
          </w:tcPr>
          <w:p w14:paraId="4D986BE4" w14:textId="22CD6F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6EE01C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35.22 Розподілення газоподібного палива через місцеві (локальні) трубопроводи</w:t>
            </w:r>
          </w:p>
          <w:p w14:paraId="6B6FE7DC" w14:textId="33C7F16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F1EE18D" w14:textId="7CA1B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Гранична бічна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 Б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Чортків, Чортківський район, 48500</w:t>
            </w:r>
          </w:p>
        </w:tc>
        <w:tc>
          <w:tcPr>
            <w:tcW w:w="2665" w:type="dxa"/>
          </w:tcPr>
          <w:p w14:paraId="1EBFB72A" w14:textId="3A05D6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7050035" w14:textId="77777777" w:rsidTr="00CD6500">
        <w:tc>
          <w:tcPr>
            <w:tcW w:w="709" w:type="dxa"/>
          </w:tcPr>
          <w:p w14:paraId="5960B794" w14:textId="2032E0F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6E6F98EE" w14:textId="61CA8BA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F0580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A4ADF71" w14:textId="716D0EC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56ACAFE" w14:textId="089F6FD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Чирянка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7а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Шумськ, Кременецький район, 47100</w:t>
            </w:r>
          </w:p>
        </w:tc>
        <w:tc>
          <w:tcPr>
            <w:tcW w:w="2665" w:type="dxa"/>
          </w:tcPr>
          <w:p w14:paraId="5CFA3D0D" w14:textId="0D14D2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0BE81E8" w14:textId="77777777" w:rsidTr="00CD6500">
        <w:tc>
          <w:tcPr>
            <w:tcW w:w="709" w:type="dxa"/>
          </w:tcPr>
          <w:p w14:paraId="2D042741" w14:textId="6772A8E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1362B558" w14:textId="70A76BE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064325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2CCCA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CD3A472" w14:textId="45786E0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E587B15" w14:textId="734E65C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665" w:type="dxa"/>
          </w:tcPr>
          <w:p w14:paraId="5376D461" w14:textId="72D6432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01263DB" w14:textId="77777777" w:rsidTr="00CD6500">
        <w:tc>
          <w:tcPr>
            <w:tcW w:w="709" w:type="dxa"/>
          </w:tcPr>
          <w:p w14:paraId="609FA293" w14:textId="4804DF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Hlk191632360"/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672CC415" w14:textId="27597F4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„Газорозподільні Мережі України”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064323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2E6E5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B6B3BEF" w14:textId="3964BC1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A2F37"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BE725A7" w14:textId="2B5AF5A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665" w:type="dxa"/>
          </w:tcPr>
          <w:p w14:paraId="0D9C4BBE" w14:textId="20DBDA9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0"/>
      <w:tr w:rsidR="002D680D" w14:paraId="1EA5E69E" w14:textId="77777777" w:rsidTr="00CD6500">
        <w:tc>
          <w:tcPr>
            <w:tcW w:w="709" w:type="dxa"/>
          </w:tcPr>
          <w:p w14:paraId="38F76848" w14:textId="7577CC17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56" w:type="dxa"/>
          </w:tcPr>
          <w:p w14:paraId="06686B8D" w14:textId="09666A36" w:rsidR="002D680D" w:rsidRPr="004F15CA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064321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2C8DFB1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EF2A815" w14:textId="7F3A7A9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A2F37"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E271FBE" w14:textId="5A121655" w:rsidR="002D680D" w:rsidRPr="001C5662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2          смт Коропець, Чортківський район, 48370</w:t>
            </w:r>
          </w:p>
        </w:tc>
        <w:tc>
          <w:tcPr>
            <w:tcW w:w="2665" w:type="dxa"/>
          </w:tcPr>
          <w:p w14:paraId="6DF9AE70" w14:textId="55D16FFE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D680D" w14:paraId="1AD9741A" w14:textId="77777777" w:rsidTr="00CD6500">
        <w:tc>
          <w:tcPr>
            <w:tcW w:w="709" w:type="dxa"/>
          </w:tcPr>
          <w:p w14:paraId="6D55C1F2" w14:textId="01B1AF9D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159941814"/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56" w:type="dxa"/>
          </w:tcPr>
          <w:p w14:paraId="0DFE4ED6" w14:textId="44F30C37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064322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1D6A26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35.22 Розподілення газоподібного палива через місцеві (локальні) трубопроводи</w:t>
            </w:r>
          </w:p>
          <w:p w14:paraId="70232D33" w14:textId="09AF95F4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089E5FB" w14:textId="0E4F519B" w:rsidR="002D680D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 та вул. Зарічна, 4       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Бережани,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Тернопільський район  (2 майданчики)</w:t>
            </w:r>
          </w:p>
        </w:tc>
        <w:tc>
          <w:tcPr>
            <w:tcW w:w="2665" w:type="dxa"/>
          </w:tcPr>
          <w:p w14:paraId="154889C1" w14:textId="2D5D59AD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D680D" w14:paraId="1F3AA2DA" w14:textId="77777777" w:rsidTr="00CD6500">
        <w:tc>
          <w:tcPr>
            <w:tcW w:w="709" w:type="dxa"/>
          </w:tcPr>
          <w:p w14:paraId="0902EAF8" w14:textId="35CC70AD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160619924"/>
            <w:bookmarkEnd w:id="11"/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4FFCD9E0" w14:textId="76B71D38" w:rsidR="002D680D" w:rsidRDefault="00CB32A0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2A0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ТОВ „Газорозподільні Мережі України”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064309</w:t>
            </w:r>
            <w:r w:rsidR="002D680D" w:rsidRPr="00CB32A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E3E993B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23F3F8A" w14:textId="1289150C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(35.23, 42.21, 47.78)</w:t>
            </w:r>
          </w:p>
        </w:tc>
        <w:tc>
          <w:tcPr>
            <w:tcW w:w="2944" w:type="dxa"/>
          </w:tcPr>
          <w:p w14:paraId="3F7570D1" w14:textId="5D22E9CE" w:rsidR="002D680D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Данила Галицького 87, смт Підволочиськ, Тернопільський район </w:t>
            </w:r>
          </w:p>
        </w:tc>
        <w:tc>
          <w:tcPr>
            <w:tcW w:w="2665" w:type="dxa"/>
          </w:tcPr>
          <w:p w14:paraId="1775DA0B" w14:textId="714609A0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2"/>
      <w:tr w:rsidR="00597CE7" w14:paraId="46C70766" w14:textId="77777777" w:rsidTr="00CD6500">
        <w:tc>
          <w:tcPr>
            <w:tcW w:w="709" w:type="dxa"/>
          </w:tcPr>
          <w:p w14:paraId="2C576490" w14:textId="26053B98" w:rsidR="00597CE7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FB9BDA8" w14:textId="5410401E" w:rsidR="00597CE7" w:rsidRPr="00CB32A0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064317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E728F5B" w14:textId="77777777" w:rsidR="00597CE7" w:rsidRDefault="00597CE7" w:rsidP="00597C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03ADAB9A" w14:textId="1BF277B1" w:rsidR="00597CE7" w:rsidRDefault="00597CE7" w:rsidP="00597C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F7D9132" w14:textId="77777777" w:rsidR="00597CE7" w:rsidRDefault="00597CE7" w:rsidP="00597C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Міцкевича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 А, </w:t>
            </w:r>
          </w:p>
          <w:p w14:paraId="389CF70E" w14:textId="36517EE3" w:rsidR="00597CE7" w:rsidRPr="001C5662" w:rsidRDefault="00597CE7" w:rsidP="00597C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665" w:type="dxa"/>
          </w:tcPr>
          <w:p w14:paraId="78BEB231" w14:textId="0B003B18" w:rsidR="00597CE7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251A4" w14:paraId="1F7A5859" w14:textId="77777777" w:rsidTr="00CD6500">
        <w:tc>
          <w:tcPr>
            <w:tcW w:w="709" w:type="dxa"/>
          </w:tcPr>
          <w:p w14:paraId="03A45860" w14:textId="5240F2C2" w:rsidR="00C251A4" w:rsidRDefault="00CD6500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0457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2DF091B" w14:textId="30337638" w:rsidR="00C251A4" w:rsidRPr="00CB32A0" w:rsidRDefault="00C251A4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064320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592E305" w14:textId="77777777" w:rsidR="00C251A4" w:rsidRDefault="00C251A4" w:rsidP="00C251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16D2D6B" w14:textId="1F1C3227" w:rsidR="00C251A4" w:rsidRDefault="00C251A4" w:rsidP="00C251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7BCB50C" w14:textId="235EAB7C" w:rsidR="00C251A4" w:rsidRDefault="00C251A4" w:rsidP="00C251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771A23">
              <w:rPr>
                <w:rFonts w:ascii="Times New Roman" w:hAnsi="Times New Roman" w:cs="Times New Roman"/>
                <w:sz w:val="26"/>
                <w:szCs w:val="26"/>
              </w:rPr>
              <w:t>Староміська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1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4744F31" w14:textId="3D7A4DA6" w:rsidR="00C251A4" w:rsidRPr="001C5662" w:rsidRDefault="00C251A4" w:rsidP="00C251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665" w:type="dxa"/>
          </w:tcPr>
          <w:p w14:paraId="5D0EE52A" w14:textId="1801AD4D" w:rsidR="00C251A4" w:rsidRDefault="00C251A4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E3452" w14:paraId="3084977C" w14:textId="77777777" w:rsidTr="00CD6500">
        <w:tc>
          <w:tcPr>
            <w:tcW w:w="709" w:type="dxa"/>
          </w:tcPr>
          <w:p w14:paraId="38254552" w14:textId="46FB3EFF" w:rsidR="003E3452" w:rsidRDefault="0004578A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8E13827" w14:textId="355EA808" w:rsidR="003E3452" w:rsidRPr="00CB32A0" w:rsidRDefault="003E3452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064316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88FF926" w14:textId="77777777" w:rsidR="003E3452" w:rsidRDefault="003E3452" w:rsidP="003E34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333F015" w14:textId="1655D2DE" w:rsidR="003E3452" w:rsidRDefault="003E3452" w:rsidP="003E34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5873AA1" w14:textId="482427BE" w:rsidR="003E3452" w:rsidRDefault="003E3452" w:rsidP="003E345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01959">
              <w:rPr>
                <w:rFonts w:ascii="Times New Roman" w:hAnsi="Times New Roman" w:cs="Times New Roman"/>
                <w:sz w:val="26"/>
                <w:szCs w:val="26"/>
              </w:rPr>
              <w:t>Замкова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1959">
              <w:rPr>
                <w:rFonts w:ascii="Times New Roman" w:hAnsi="Times New Roman" w:cs="Times New Roman"/>
                <w:sz w:val="26"/>
                <w:szCs w:val="26"/>
              </w:rPr>
              <w:t>20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A8E2D25" w14:textId="5FE1243A" w:rsidR="003E3452" w:rsidRPr="001C5662" w:rsidRDefault="003E3452" w:rsidP="003E345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665" w:type="dxa"/>
          </w:tcPr>
          <w:p w14:paraId="7B66C445" w14:textId="5B37BB15" w:rsidR="003E3452" w:rsidRDefault="003E3452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9A77A6" w14:paraId="60FAAAC9" w14:textId="77777777" w:rsidTr="00CD6500">
        <w:tc>
          <w:tcPr>
            <w:tcW w:w="709" w:type="dxa"/>
          </w:tcPr>
          <w:p w14:paraId="5FC890F9" w14:textId="24FE653A" w:rsidR="009A77A6" w:rsidRDefault="0004578A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C6E7FFE" w14:textId="51F851B4" w:rsidR="009A77A6" w:rsidRPr="00CB32A0" w:rsidRDefault="009A77A6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064313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07CFED9" w14:textId="77777777" w:rsidR="009A77A6" w:rsidRDefault="009A77A6" w:rsidP="009A77A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35.22 Розподілення газоподібного палива через місцеві (локальні) трубопроводи</w:t>
            </w:r>
          </w:p>
          <w:p w14:paraId="2630FD74" w14:textId="1649B11D" w:rsidR="009A77A6" w:rsidRDefault="009A77A6" w:rsidP="009A77A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41C56B1" w14:textId="6F682BB3" w:rsidR="009A77A6" w:rsidRDefault="009A77A6" w:rsidP="009A77A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0781E3D" w14:textId="16E57D0A" w:rsidR="009A77A6" w:rsidRPr="001C5662" w:rsidRDefault="009A77A6" w:rsidP="009A77A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 </w:t>
            </w:r>
          </w:p>
        </w:tc>
        <w:tc>
          <w:tcPr>
            <w:tcW w:w="2665" w:type="dxa"/>
          </w:tcPr>
          <w:p w14:paraId="5B2CCE7E" w14:textId="3B83D49F" w:rsidR="009A77A6" w:rsidRDefault="009A77A6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3653063" w14:textId="77777777" w:rsidTr="00CD6500">
        <w:tc>
          <w:tcPr>
            <w:tcW w:w="709" w:type="dxa"/>
          </w:tcPr>
          <w:p w14:paraId="0868047B" w14:textId="3E7F172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3856" w:type="dxa"/>
          </w:tcPr>
          <w:p w14:paraId="19808873" w14:textId="2BEBC750" w:rsidR="0004578A" w:rsidRPr="00CB32A0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064311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DC190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2FF6C3B" w14:textId="4AB8BCA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4BE80613" w14:textId="2C967CD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Лисенка , 1, смт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Підволочиськ,  Тернопільський район  </w:t>
            </w:r>
          </w:p>
        </w:tc>
        <w:tc>
          <w:tcPr>
            <w:tcW w:w="2665" w:type="dxa"/>
          </w:tcPr>
          <w:p w14:paraId="1F3DDD72" w14:textId="51727AC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BDBDDD9" w14:textId="77777777" w:rsidTr="00CD6500">
        <w:tc>
          <w:tcPr>
            <w:tcW w:w="709" w:type="dxa"/>
          </w:tcPr>
          <w:p w14:paraId="759B6A02" w14:textId="2CA8F18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_Hlk161065528"/>
            <w:r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3856" w:type="dxa"/>
          </w:tcPr>
          <w:p w14:paraId="663ED12D" w14:textId="3157609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 xml:space="preserve">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069335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B89010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</w:t>
            </w:r>
          </w:p>
          <w:p w14:paraId="03458C8C" w14:textId="39C1A9F1" w:rsidR="0004578A" w:rsidRPr="00D6349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1C00454" w14:textId="3515D2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E730638" w14:textId="26EC3FC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Чорновола, 45, м. Збараж,, Тернопільський район </w:t>
            </w:r>
          </w:p>
        </w:tc>
        <w:tc>
          <w:tcPr>
            <w:tcW w:w="2665" w:type="dxa"/>
          </w:tcPr>
          <w:p w14:paraId="4DC28E59" w14:textId="50578A7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BDD0B4C" w14:textId="77777777" w:rsidTr="00CD6500">
        <w:tc>
          <w:tcPr>
            <w:tcW w:w="709" w:type="dxa"/>
          </w:tcPr>
          <w:p w14:paraId="168A718A" w14:textId="08C8D3F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_Hlk163649442"/>
            <w:bookmarkEnd w:id="13"/>
            <w:r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3856" w:type="dxa"/>
          </w:tcPr>
          <w:p w14:paraId="5832799F" w14:textId="00206A4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069348</w:t>
            </w: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7CDC483" w14:textId="4ECEEA4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культур </w:t>
            </w:r>
          </w:p>
          <w:p w14:paraId="2370B556" w14:textId="1315229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D0C1C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5E95F49" w14:textId="4E906359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Збаразька,                       с. Стриївка, Тернопільський район </w:t>
            </w:r>
          </w:p>
        </w:tc>
        <w:tc>
          <w:tcPr>
            <w:tcW w:w="2665" w:type="dxa"/>
          </w:tcPr>
          <w:p w14:paraId="54F95274" w14:textId="4968A50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227F192" w14:textId="77777777" w:rsidTr="00CD6500">
        <w:tc>
          <w:tcPr>
            <w:tcW w:w="709" w:type="dxa"/>
          </w:tcPr>
          <w:p w14:paraId="54C11464" w14:textId="7C48A6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_Hlk165459390"/>
            <w:bookmarkEnd w:id="14"/>
            <w:r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3856" w:type="dxa"/>
          </w:tcPr>
          <w:p w14:paraId="0E382B2E" w14:textId="152E773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3B6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529F">
              <w:rPr>
                <w:rFonts w:ascii="Times New Roman" w:hAnsi="Times New Roman" w:cs="Times New Roman"/>
                <w:sz w:val="26"/>
                <w:szCs w:val="26"/>
              </w:rPr>
              <w:t xml:space="preserve">„ОБЛПРОДКОНТРАКТ”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„ОБЛПРОДКОНТРАКТ”)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073524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AA99CE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46.39 </w:t>
            </w:r>
            <w:r w:rsidRPr="00DB1388">
              <w:rPr>
                <w:rFonts w:ascii="Times New Roman" w:hAnsi="Times New Roman" w:cs="Times New Roman"/>
                <w:sz w:val="26"/>
                <w:szCs w:val="26"/>
              </w:rPr>
              <w:t>Неспеціалізована оптова торгівля продуктами харчування, напоями та тютюновими виробами</w:t>
            </w:r>
          </w:p>
          <w:p w14:paraId="1BDD37F0" w14:textId="1FFFF52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52.41 Складське господарство</w:t>
            </w:r>
          </w:p>
        </w:tc>
        <w:tc>
          <w:tcPr>
            <w:tcW w:w="2944" w:type="dxa"/>
          </w:tcPr>
          <w:p w14:paraId="10B7BCD2" w14:textId="3DE93B2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Промислова, 7                      с. Острів, Тернопільський район </w:t>
            </w:r>
          </w:p>
        </w:tc>
        <w:tc>
          <w:tcPr>
            <w:tcW w:w="2665" w:type="dxa"/>
          </w:tcPr>
          <w:p w14:paraId="73D37477" w14:textId="14402AB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квітня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E8E6AD2" w14:textId="77777777" w:rsidTr="00CD6500">
        <w:tc>
          <w:tcPr>
            <w:tcW w:w="709" w:type="dxa"/>
          </w:tcPr>
          <w:p w14:paraId="0B413D77" w14:textId="521144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_Hlk166155534"/>
            <w:bookmarkEnd w:id="15"/>
            <w:r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3856" w:type="dxa"/>
          </w:tcPr>
          <w:p w14:paraId="2992B175" w14:textId="00C4AB0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598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„ГРОШИК”)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„ГРОШИК”) </w:t>
            </w:r>
          </w:p>
          <w:p w14:paraId="60DFA8A3" w14:textId="6C2C6AD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07597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21DC00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46.34. Оптова торгівля напоями </w:t>
            </w:r>
          </w:p>
          <w:p w14:paraId="58BBB33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 Виробництво солоду</w:t>
            </w:r>
          </w:p>
          <w:p w14:paraId="7F556E12" w14:textId="1A6C40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0B6CA838" w14:textId="58CAC292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смт Залізці, Тернопільський район </w:t>
            </w:r>
          </w:p>
        </w:tc>
        <w:tc>
          <w:tcPr>
            <w:tcW w:w="2665" w:type="dxa"/>
          </w:tcPr>
          <w:p w14:paraId="627E3399" w14:textId="7CB2AE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6"/>
      <w:tr w:rsidR="0004578A" w14:paraId="5CA91B55" w14:textId="77777777" w:rsidTr="00CD6500">
        <w:tc>
          <w:tcPr>
            <w:tcW w:w="709" w:type="dxa"/>
          </w:tcPr>
          <w:p w14:paraId="248A42F9" w14:textId="5530760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97.</w:t>
            </w:r>
          </w:p>
        </w:tc>
        <w:tc>
          <w:tcPr>
            <w:tcW w:w="3856" w:type="dxa"/>
          </w:tcPr>
          <w:p w14:paraId="3D7741A4" w14:textId="25F4EA3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7382199" w14:textId="4089079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076402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03D93F6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562288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6F6DCDEF" w14:textId="21BA572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6282447B" w14:textId="62C2E2E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Протасевича Тараса,1,  м. Тернопіль                </w:t>
            </w:r>
          </w:p>
        </w:tc>
        <w:tc>
          <w:tcPr>
            <w:tcW w:w="2665" w:type="dxa"/>
          </w:tcPr>
          <w:p w14:paraId="3A8A09DC" w14:textId="6DE03B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FB9CAF9" w14:textId="77777777" w:rsidTr="00CD6500">
        <w:tc>
          <w:tcPr>
            <w:tcW w:w="709" w:type="dxa"/>
          </w:tcPr>
          <w:p w14:paraId="6ECEFE5E" w14:textId="62DED34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_Hlk166158144"/>
            <w:r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3856" w:type="dxa"/>
          </w:tcPr>
          <w:p w14:paraId="0DA8ADD3" w14:textId="2B8DAF5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16013BFC" w14:textId="1B211ED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076620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8D24DB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6FD1BD5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866F250" w14:textId="6721A1DA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06AB0A5" w14:textId="4E4F18FD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Степана Будного,13  м. Тернопіль                </w:t>
            </w:r>
          </w:p>
        </w:tc>
        <w:tc>
          <w:tcPr>
            <w:tcW w:w="2665" w:type="dxa"/>
          </w:tcPr>
          <w:p w14:paraId="08076BA8" w14:textId="4B7E880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7"/>
      <w:tr w:rsidR="0004578A" w14:paraId="3764C08E" w14:textId="77777777" w:rsidTr="00CD6500">
        <w:tc>
          <w:tcPr>
            <w:tcW w:w="709" w:type="dxa"/>
          </w:tcPr>
          <w:p w14:paraId="56813392" w14:textId="64D2599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3856" w:type="dxa"/>
          </w:tcPr>
          <w:p w14:paraId="6C58D31F" w14:textId="71CDD76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5A45A4E" w14:textId="26A841E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076617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C2A4A19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2D698FE7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D293C3F" w14:textId="45C25D4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1F93BE4" w14:textId="2EF65E61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Текстильна ,23       м. Тернопіль                </w:t>
            </w:r>
          </w:p>
        </w:tc>
        <w:tc>
          <w:tcPr>
            <w:tcW w:w="2665" w:type="dxa"/>
          </w:tcPr>
          <w:p w14:paraId="417B6F2C" w14:textId="5035B13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D089B47" w14:textId="77777777" w:rsidTr="00CD6500">
        <w:tc>
          <w:tcPr>
            <w:tcW w:w="709" w:type="dxa"/>
          </w:tcPr>
          <w:p w14:paraId="7B52E568" w14:textId="1D252AB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3856" w:type="dxa"/>
          </w:tcPr>
          <w:p w14:paraId="555AD299" w14:textId="79398F2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637C855" w14:textId="0180B59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C5FC387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0DCFBEC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50D40F8" w14:textId="38B9332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88226A3" w14:textId="67F8280A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Микулинецька, 97 А м. Тернопіль                </w:t>
            </w:r>
          </w:p>
        </w:tc>
        <w:tc>
          <w:tcPr>
            <w:tcW w:w="2665" w:type="dxa"/>
          </w:tcPr>
          <w:p w14:paraId="74110C0F" w14:textId="36DC4CB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DBD22E9" w14:textId="77777777" w:rsidTr="00CD6500">
        <w:tc>
          <w:tcPr>
            <w:tcW w:w="709" w:type="dxa"/>
          </w:tcPr>
          <w:p w14:paraId="4B49B098" w14:textId="28BC68C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101.</w:t>
            </w:r>
          </w:p>
        </w:tc>
        <w:tc>
          <w:tcPr>
            <w:tcW w:w="3856" w:type="dxa"/>
          </w:tcPr>
          <w:p w14:paraId="49E97DB7" w14:textId="125E827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5089ACC" w14:textId="0C4D2CC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A1F904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7DADA21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6276D50" w14:textId="31EF0F5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1994A71" w14:textId="4E7106E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Квітня, 1 В ,          м. Тернопіль                </w:t>
            </w:r>
          </w:p>
        </w:tc>
        <w:tc>
          <w:tcPr>
            <w:tcW w:w="2665" w:type="dxa"/>
          </w:tcPr>
          <w:p w14:paraId="70C98340" w14:textId="3C77079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CD65AE2" w14:textId="77777777" w:rsidTr="00CD6500">
        <w:tc>
          <w:tcPr>
            <w:tcW w:w="709" w:type="dxa"/>
          </w:tcPr>
          <w:p w14:paraId="0D5E93A8" w14:textId="0A40A7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3856" w:type="dxa"/>
          </w:tcPr>
          <w:p w14:paraId="25F0AEF3" w14:textId="5E71DE8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00535D9D" w14:textId="015EB87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6762154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CE96A0F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93B11C0" w14:textId="4196936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A24B1B2" w14:textId="1B31C5B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Кондри, 3 А,                  м. Борщів, Чортківський район               </w:t>
            </w:r>
          </w:p>
        </w:tc>
        <w:tc>
          <w:tcPr>
            <w:tcW w:w="2665" w:type="dxa"/>
          </w:tcPr>
          <w:p w14:paraId="3CC1AB53" w14:textId="0DC1411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48FE6EC" w14:textId="77777777" w:rsidTr="00CD6500">
        <w:tc>
          <w:tcPr>
            <w:tcW w:w="709" w:type="dxa"/>
          </w:tcPr>
          <w:p w14:paraId="5011D403" w14:textId="4D86F50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103.</w:t>
            </w:r>
          </w:p>
        </w:tc>
        <w:tc>
          <w:tcPr>
            <w:tcW w:w="3856" w:type="dxa"/>
          </w:tcPr>
          <w:p w14:paraId="32B88277" w14:textId="260D30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56FF6190" w14:textId="0E83926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F38916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DDEE270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E4EAF6D" w14:textId="7AA1CD8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4BACA178" w14:textId="640C11F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Незалежності,131,    м. Чортків, Чортківський район               </w:t>
            </w:r>
          </w:p>
        </w:tc>
        <w:tc>
          <w:tcPr>
            <w:tcW w:w="2665" w:type="dxa"/>
          </w:tcPr>
          <w:p w14:paraId="38BB4D43" w14:textId="3D6B8EF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A93ED70" w14:textId="77777777" w:rsidTr="00CD6500">
        <w:tc>
          <w:tcPr>
            <w:tcW w:w="709" w:type="dxa"/>
          </w:tcPr>
          <w:p w14:paraId="4BE88E69" w14:textId="440249E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3856" w:type="dxa"/>
          </w:tcPr>
          <w:p w14:paraId="32D2D2D2" w14:textId="7A96907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3AC39FF" w14:textId="7D1B8CD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7B8E49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40E618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139BC08" w14:textId="465BC06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4EEF7B49" w14:textId="73C4375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Тернопільська,1 А,    смт Козова, Тернопільський район               </w:t>
            </w:r>
          </w:p>
        </w:tc>
        <w:tc>
          <w:tcPr>
            <w:tcW w:w="2665" w:type="dxa"/>
          </w:tcPr>
          <w:p w14:paraId="54598D70" w14:textId="625862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324CDB0" w14:textId="77777777" w:rsidTr="00CD6500">
        <w:tc>
          <w:tcPr>
            <w:tcW w:w="709" w:type="dxa"/>
          </w:tcPr>
          <w:p w14:paraId="60238D58" w14:textId="18237D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3856" w:type="dxa"/>
          </w:tcPr>
          <w:p w14:paraId="110F8811" w14:textId="79F54ED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4EF2491A" w14:textId="65ADF7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076763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0CE765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7A2445" w14:textId="3324B4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FEB4602" w14:textId="7E0DA1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3FE99338" w14:textId="08C4D72C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Привокзальна,18 А,    м. Бережани, Тернопільський район               </w:t>
            </w:r>
          </w:p>
        </w:tc>
        <w:tc>
          <w:tcPr>
            <w:tcW w:w="2665" w:type="dxa"/>
          </w:tcPr>
          <w:p w14:paraId="7EC192AC" w14:textId="498B5B8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30654EB" w14:textId="77777777" w:rsidTr="00CD6500">
        <w:tc>
          <w:tcPr>
            <w:tcW w:w="709" w:type="dxa"/>
          </w:tcPr>
          <w:p w14:paraId="74B54E64" w14:textId="580EEA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3856" w:type="dxa"/>
          </w:tcPr>
          <w:p w14:paraId="526948D7" w14:textId="0712446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(ПАТ </w:t>
            </w:r>
            <w:r w:rsidRPr="00434A15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A8D4A5C" w14:textId="62DE26B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6BA6E3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EC74B" w14:textId="1007062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96AAB53" w14:textId="221E436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1C3B6B51" w14:textId="521C3DE6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Шумська, 32,                    с. Байківці, Тернопільський район               </w:t>
            </w:r>
          </w:p>
        </w:tc>
        <w:tc>
          <w:tcPr>
            <w:tcW w:w="2665" w:type="dxa"/>
          </w:tcPr>
          <w:p w14:paraId="2E90C5F0" w14:textId="0243CF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ECF6EA" w14:textId="77777777" w:rsidTr="00CD6500">
        <w:tc>
          <w:tcPr>
            <w:tcW w:w="709" w:type="dxa"/>
          </w:tcPr>
          <w:p w14:paraId="59813FE9" w14:textId="446F5A1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3856" w:type="dxa"/>
          </w:tcPr>
          <w:p w14:paraId="224960F9" w14:textId="68C5DF5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6CD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C11973">
              <w:rPr>
                <w:rFonts w:ascii="Times New Roman" w:hAnsi="Times New Roman" w:cs="Times New Roman"/>
                <w:sz w:val="26"/>
                <w:szCs w:val="26"/>
              </w:rPr>
              <w:t>„ІНТЕРФОРМ-ЗАХІД”</w:t>
            </w:r>
          </w:p>
          <w:p w14:paraId="1CFD3C06" w14:textId="0D2760E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„ІНТЕРФОРМ-ЗАХІД”)</w:t>
            </w:r>
          </w:p>
          <w:p w14:paraId="4E7DA4A3" w14:textId="36699F5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077795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D1A7FB" w14:textId="202087E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22.21 Виробництво плит, листів, труб і профілів із плас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</w:t>
            </w:r>
          </w:p>
          <w:p w14:paraId="4521D6A2" w14:textId="1D3359F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31.41 Виробництво матра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ів</w:t>
            </w:r>
          </w:p>
        </w:tc>
        <w:tc>
          <w:tcPr>
            <w:tcW w:w="2944" w:type="dxa"/>
          </w:tcPr>
          <w:p w14:paraId="3E33E163" w14:textId="31268812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3а                     м. Хоростків, Чортківський район  </w:t>
            </w:r>
          </w:p>
        </w:tc>
        <w:tc>
          <w:tcPr>
            <w:tcW w:w="2665" w:type="dxa"/>
          </w:tcPr>
          <w:p w14:paraId="675A7951" w14:textId="14FF342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F215FE" w14:textId="77777777" w:rsidTr="00CD6500">
        <w:tc>
          <w:tcPr>
            <w:tcW w:w="709" w:type="dxa"/>
          </w:tcPr>
          <w:p w14:paraId="6BA5D1B3" w14:textId="1BB3375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_Hlk168994349"/>
            <w:r>
              <w:rPr>
                <w:rFonts w:ascii="Times New Roman" w:hAnsi="Times New Roman" w:cs="Times New Roman"/>
                <w:sz w:val="26"/>
                <w:szCs w:val="26"/>
              </w:rPr>
              <w:t>108.</w:t>
            </w:r>
          </w:p>
        </w:tc>
        <w:tc>
          <w:tcPr>
            <w:tcW w:w="3856" w:type="dxa"/>
          </w:tcPr>
          <w:p w14:paraId="536AA840" w14:textId="01A947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Товариство з обмеженою відповідальністю „ОККО-ДРАЙВ” (ТОВ </w:t>
            </w: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079080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5B5E82F" w14:textId="77777777" w:rsidR="0004578A" w:rsidRPr="00B42989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5E2000" w14:textId="0F1CEEA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DC59291" w14:textId="5D9CCE3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</w:tc>
        <w:tc>
          <w:tcPr>
            <w:tcW w:w="2944" w:type="dxa"/>
          </w:tcPr>
          <w:p w14:paraId="127C1F2B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Львівська, 9,         </w:t>
            </w:r>
          </w:p>
          <w:p w14:paraId="5F948D0E" w14:textId="0F2540E8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Гаї-Гречинські, Тернопільський район               </w:t>
            </w:r>
          </w:p>
        </w:tc>
        <w:tc>
          <w:tcPr>
            <w:tcW w:w="2665" w:type="dxa"/>
          </w:tcPr>
          <w:p w14:paraId="60F43DC2" w14:textId="207F81C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8D6D6C9" w14:textId="77777777" w:rsidTr="00CD6500">
        <w:tc>
          <w:tcPr>
            <w:tcW w:w="709" w:type="dxa"/>
          </w:tcPr>
          <w:p w14:paraId="5B98AE8B" w14:textId="5557308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_Hlk170309925"/>
            <w:bookmarkEnd w:id="18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109.</w:t>
            </w:r>
          </w:p>
        </w:tc>
        <w:tc>
          <w:tcPr>
            <w:tcW w:w="3856" w:type="dxa"/>
          </w:tcPr>
          <w:p w14:paraId="36778686" w14:textId="17DA09C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„ТРЕЙД ДІСТР КОМПАНІ”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E866D2">
              <w:rPr>
                <w:rFonts w:ascii="Times New Roman" w:hAnsi="Times New Roman" w:cs="Times New Roman"/>
                <w:sz w:val="26"/>
                <w:szCs w:val="26"/>
              </w:rPr>
              <w:t>„ТРЕЙД ДІСТР КОМПАНІ”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B6D005D" w14:textId="0F2CB45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079310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0BA4E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напоїв.</w:t>
            </w:r>
          </w:p>
          <w:p w14:paraId="6FB3988B" w14:textId="30C2F7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44657"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57F00581" w14:textId="431AA7AC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смт Залізці Тернопільський район               </w:t>
            </w:r>
          </w:p>
        </w:tc>
        <w:tc>
          <w:tcPr>
            <w:tcW w:w="2665" w:type="dxa"/>
          </w:tcPr>
          <w:p w14:paraId="2E100D31" w14:textId="47C949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9"/>
      <w:tr w:rsidR="0004578A" w14:paraId="17F73BFB" w14:textId="77777777" w:rsidTr="00CD6500">
        <w:tc>
          <w:tcPr>
            <w:tcW w:w="709" w:type="dxa"/>
          </w:tcPr>
          <w:p w14:paraId="062E4955" w14:textId="35FAA3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110.</w:t>
            </w:r>
          </w:p>
        </w:tc>
        <w:tc>
          <w:tcPr>
            <w:tcW w:w="3856" w:type="dxa"/>
          </w:tcPr>
          <w:p w14:paraId="4F3D8EEE" w14:textId="254BC43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відповідальністю„ Сидорівський Бровар”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4D4101">
              <w:rPr>
                <w:rFonts w:ascii="Times New Roman" w:hAnsi="Times New Roman" w:cs="Times New Roman"/>
                <w:sz w:val="26"/>
                <w:szCs w:val="26"/>
              </w:rPr>
              <w:t>(СТОВ „Сидорівський Бровар”)</w:t>
            </w:r>
          </w:p>
          <w:p w14:paraId="38C0083D" w14:textId="71B9E0F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60206D" w14:textId="2FB9857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BC8B8F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3E6C742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3A08D524" w14:textId="5D2D494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FE59CC4" w14:textId="453636D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Парадна, 8                      с. Сидорів, Чортківський район               </w:t>
            </w:r>
          </w:p>
        </w:tc>
        <w:tc>
          <w:tcPr>
            <w:tcW w:w="2665" w:type="dxa"/>
          </w:tcPr>
          <w:p w14:paraId="26BC117A" w14:textId="6ACD725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5482907" w14:textId="77777777" w:rsidTr="00CD6500">
        <w:trPr>
          <w:trHeight w:val="1755"/>
        </w:trPr>
        <w:tc>
          <w:tcPr>
            <w:tcW w:w="709" w:type="dxa"/>
          </w:tcPr>
          <w:p w14:paraId="1BCFEC2E" w14:textId="6C1D42C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_Hlk172640232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0DFFDCD5" w14:textId="366D6C9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„Сидорівський Бровар”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(СТОВ </w:t>
            </w:r>
            <w:r w:rsidRPr="008203AA">
              <w:rPr>
                <w:rFonts w:ascii="Times New Roman" w:hAnsi="Times New Roman" w:cs="Times New Roman"/>
                <w:sz w:val="26"/>
                <w:szCs w:val="26"/>
              </w:rPr>
              <w:t>„Сидорівський Бровар”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Свиноферма</w:t>
            </w:r>
          </w:p>
          <w:p w14:paraId="12A45264" w14:textId="1B6A87E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720F00" w14:textId="56A2699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86B282" w14:textId="1931C14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97C7AAC" w14:textId="19047A3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44F98A37" w14:textId="65B663B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4382930" w14:textId="0F328DE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Басина, 12                      с. Сидорів, Чортківський район               </w:t>
            </w:r>
          </w:p>
        </w:tc>
        <w:tc>
          <w:tcPr>
            <w:tcW w:w="2665" w:type="dxa"/>
          </w:tcPr>
          <w:p w14:paraId="6990DBAB" w14:textId="6A5E139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0"/>
      <w:tr w:rsidR="0004578A" w14:paraId="00EA06EB" w14:textId="77777777" w:rsidTr="00CD6500">
        <w:tc>
          <w:tcPr>
            <w:tcW w:w="709" w:type="dxa"/>
          </w:tcPr>
          <w:p w14:paraId="1A29173D" w14:textId="2EFD8BC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52BAECDE" w14:textId="2967AC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„СПРІНГ ВОТЕР” (ТОВ </w:t>
            </w:r>
            <w:r w:rsidRPr="003A6723">
              <w:rPr>
                <w:rFonts w:ascii="Times New Roman" w:hAnsi="Times New Roman" w:cs="Times New Roman"/>
                <w:sz w:val="26"/>
                <w:szCs w:val="26"/>
              </w:rPr>
              <w:t>„СПРІНГ ВОТЕР”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56D4525" w14:textId="681DEF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081525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34EABE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 ректифікація та змішування спиртних напоїв</w:t>
            </w:r>
          </w:p>
          <w:p w14:paraId="3C0268F2" w14:textId="2CFD563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4380D0D9" w14:textId="544D5F9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 смт Залізці, Тернопільський район               </w:t>
            </w:r>
          </w:p>
        </w:tc>
        <w:tc>
          <w:tcPr>
            <w:tcW w:w="2665" w:type="dxa"/>
          </w:tcPr>
          <w:p w14:paraId="3FD8F2DE" w14:textId="375A40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D4543C6" w14:textId="77777777" w:rsidTr="00CD6500">
        <w:tc>
          <w:tcPr>
            <w:tcW w:w="709" w:type="dxa"/>
          </w:tcPr>
          <w:p w14:paraId="6A78E2F9" w14:textId="0F8813B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3AA84EDD" w14:textId="09A1AD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„УКРКРЕЙДА ОРГАНІК” (ТОВ </w:t>
            </w:r>
            <w:r w:rsidRPr="008F73AD">
              <w:rPr>
                <w:rFonts w:ascii="Times New Roman" w:hAnsi="Times New Roman" w:cs="Times New Roman"/>
                <w:sz w:val="26"/>
                <w:szCs w:val="26"/>
              </w:rPr>
              <w:t>„УКРКРЕЙДА ОРГАНІК”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082189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0FF1F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23.99 Виробництво неметалевих мінеральних виробів</w:t>
            </w:r>
          </w:p>
          <w:p w14:paraId="60C1A00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20.15 Виробництво добрив і азотних сполук</w:t>
            </w:r>
          </w:p>
          <w:p w14:paraId="65E6370B" w14:textId="1482EA2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46.75 Оптова торгівля хімічними продуктами</w:t>
            </w:r>
          </w:p>
        </w:tc>
        <w:tc>
          <w:tcPr>
            <w:tcW w:w="2944" w:type="dxa"/>
          </w:tcPr>
          <w:p w14:paraId="4BDA9B21" w14:textId="0DC65400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Ольжича, 5                       м. Кременець, Кременецький район               </w:t>
            </w:r>
          </w:p>
        </w:tc>
        <w:tc>
          <w:tcPr>
            <w:tcW w:w="2665" w:type="dxa"/>
          </w:tcPr>
          <w:p w14:paraId="1C7E1DAD" w14:textId="5FBC996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84AB5AB" w14:textId="77777777" w:rsidTr="00CD6500">
        <w:tc>
          <w:tcPr>
            <w:tcW w:w="709" w:type="dxa"/>
          </w:tcPr>
          <w:p w14:paraId="5BC5FE42" w14:textId="4B802BF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176E6D08" w14:textId="030835E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„МЕБЛІ-ТЕХНОСТИЛЬ”  (ТОВ </w:t>
            </w:r>
            <w:r w:rsidRPr="00C76311">
              <w:rPr>
                <w:rFonts w:ascii="Times New Roman" w:hAnsi="Times New Roman" w:cs="Times New Roman"/>
                <w:sz w:val="26"/>
                <w:szCs w:val="26"/>
              </w:rPr>
              <w:t>„МЕБЛІ-ТЕХНОСТИЛЬ”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5B821F0" w14:textId="007073A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081888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66CC0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 Виробництво меблів для офісів і підприємств торгівлі</w:t>
            </w:r>
          </w:p>
          <w:p w14:paraId="13FAC69D" w14:textId="6774853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16A22105" w14:textId="140168BA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Мазепи,40,                    м. Копичинці, Чортківський район               </w:t>
            </w:r>
          </w:p>
        </w:tc>
        <w:tc>
          <w:tcPr>
            <w:tcW w:w="2665" w:type="dxa"/>
          </w:tcPr>
          <w:p w14:paraId="64D98831" w14:textId="0B71EFC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67F6DF6" w14:textId="77777777" w:rsidTr="00CD6500">
        <w:tc>
          <w:tcPr>
            <w:tcW w:w="709" w:type="dxa"/>
          </w:tcPr>
          <w:p w14:paraId="10EAE9B5" w14:textId="788A1D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_Hlk173739745"/>
            <w:r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3856" w:type="dxa"/>
          </w:tcPr>
          <w:p w14:paraId="32145B2C" w14:textId="7CA2447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„ТБФ” </w:t>
            </w:r>
          </w:p>
          <w:p w14:paraId="4EDA71C9" w14:textId="6588CCB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F42D58">
              <w:rPr>
                <w:rFonts w:ascii="Times New Roman" w:hAnsi="Times New Roman" w:cs="Times New Roman"/>
                <w:sz w:val="26"/>
                <w:szCs w:val="26"/>
              </w:rPr>
              <w:t>„ТБФ”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F14881E" w14:textId="0AD3F6D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082948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822E55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43.29 Інші будівельно-монтажні роботи</w:t>
            </w:r>
          </w:p>
          <w:p w14:paraId="71B6A5B0" w14:textId="520E13D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46.77 Оптова торгівля відходами та брухтом</w:t>
            </w:r>
          </w:p>
        </w:tc>
        <w:tc>
          <w:tcPr>
            <w:tcW w:w="2944" w:type="dxa"/>
          </w:tcPr>
          <w:p w14:paraId="06FF3306" w14:textId="4D96C89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Лукіяновича Дениса, 40, м. Тернопіль</w:t>
            </w:r>
          </w:p>
        </w:tc>
        <w:tc>
          <w:tcPr>
            <w:tcW w:w="2665" w:type="dxa"/>
          </w:tcPr>
          <w:p w14:paraId="075517D1" w14:textId="434533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1"/>
      <w:tr w:rsidR="0004578A" w14:paraId="7936BE2E" w14:textId="77777777" w:rsidTr="00CD6500">
        <w:tc>
          <w:tcPr>
            <w:tcW w:w="709" w:type="dxa"/>
          </w:tcPr>
          <w:p w14:paraId="1FB54544" w14:textId="2E133FEA" w:rsidR="0004578A" w:rsidRPr="00DE7214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3856" w:type="dxa"/>
          </w:tcPr>
          <w:p w14:paraId="6826C507" w14:textId="1EECF12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„ЕКО-ЛІДЕР” </w:t>
            </w:r>
          </w:p>
          <w:p w14:paraId="082EF2EF" w14:textId="5266EA9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083140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F74E0A" w14:textId="7B422E9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42.99 Будівництво інших споруд, н.в.і. у </w:t>
            </w:r>
          </w:p>
          <w:p w14:paraId="0C2A7B44" w14:textId="1FDB553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38.11 Збирання безпечних відходів </w:t>
            </w:r>
          </w:p>
        </w:tc>
        <w:tc>
          <w:tcPr>
            <w:tcW w:w="2944" w:type="dxa"/>
          </w:tcPr>
          <w:p w14:paraId="54C79B45" w14:textId="350293E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Малашівці, Тернопільський район</w:t>
            </w:r>
          </w:p>
        </w:tc>
        <w:tc>
          <w:tcPr>
            <w:tcW w:w="2665" w:type="dxa"/>
          </w:tcPr>
          <w:p w14:paraId="089C8F6B" w14:textId="22CF9AF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F13A616" w14:textId="77777777" w:rsidTr="00CD6500">
        <w:tc>
          <w:tcPr>
            <w:tcW w:w="709" w:type="dxa"/>
          </w:tcPr>
          <w:p w14:paraId="4C98F41B" w14:textId="79644C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117.</w:t>
            </w:r>
          </w:p>
        </w:tc>
        <w:tc>
          <w:tcPr>
            <w:tcW w:w="3856" w:type="dxa"/>
          </w:tcPr>
          <w:p w14:paraId="22D98CDF" w14:textId="0664CCD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B4586BB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EFE116B" w14:textId="054E6F8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43EEF782" w14:textId="4B72411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Стрийська, 7-А, с. Підгороднє,   Тернопільський район</w:t>
            </w:r>
          </w:p>
        </w:tc>
        <w:tc>
          <w:tcPr>
            <w:tcW w:w="2665" w:type="dxa"/>
          </w:tcPr>
          <w:p w14:paraId="419A1490" w14:textId="5354BD0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108ADB" w14:textId="77777777" w:rsidTr="00CD6500">
        <w:tc>
          <w:tcPr>
            <w:tcW w:w="709" w:type="dxa"/>
          </w:tcPr>
          <w:p w14:paraId="3F42EF68" w14:textId="59D5AAF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118.</w:t>
            </w:r>
          </w:p>
        </w:tc>
        <w:tc>
          <w:tcPr>
            <w:tcW w:w="3856" w:type="dxa"/>
          </w:tcPr>
          <w:p w14:paraId="05E73FDA" w14:textId="3046C18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083135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74D6D1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3894439" w14:textId="7A6CE9D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140AF0C3" w14:textId="3EF0C32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Кобилянської О., 36, с. Мишковичі,   Тернопільський район</w:t>
            </w:r>
          </w:p>
        </w:tc>
        <w:tc>
          <w:tcPr>
            <w:tcW w:w="2665" w:type="dxa"/>
          </w:tcPr>
          <w:p w14:paraId="02C32935" w14:textId="4C7EDD1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DDC3D01" w14:textId="77777777" w:rsidTr="00CD6500">
        <w:tc>
          <w:tcPr>
            <w:tcW w:w="709" w:type="dxa"/>
          </w:tcPr>
          <w:p w14:paraId="48C1C8D4" w14:textId="799E62E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3856" w:type="dxa"/>
          </w:tcPr>
          <w:p w14:paraId="4D425324" w14:textId="6B6E339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9865C9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6D99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47C7C06" w14:textId="4529849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6AEB3E5" w14:textId="202FD8A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Проспект Злуки, 6,         м. Тернопіль</w:t>
            </w:r>
          </w:p>
        </w:tc>
        <w:tc>
          <w:tcPr>
            <w:tcW w:w="2665" w:type="dxa"/>
          </w:tcPr>
          <w:p w14:paraId="67381721" w14:textId="685C799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7676CBC" w14:textId="77777777" w:rsidTr="00CD6500">
        <w:tc>
          <w:tcPr>
            <w:tcW w:w="709" w:type="dxa"/>
          </w:tcPr>
          <w:p w14:paraId="1F82C420" w14:textId="2878405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3856" w:type="dxa"/>
          </w:tcPr>
          <w:p w14:paraId="76AAD1F8" w14:textId="36DACD0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4CF1D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24608D7" w14:textId="443706F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3CDC965" w14:textId="3CC466B8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Тернопільська, 86,      с. Підзамочок, Чортківський район</w:t>
            </w:r>
          </w:p>
        </w:tc>
        <w:tc>
          <w:tcPr>
            <w:tcW w:w="2665" w:type="dxa"/>
          </w:tcPr>
          <w:p w14:paraId="28B3DE64" w14:textId="796FC2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BBC4E23" w14:textId="77777777" w:rsidTr="00CD6500">
        <w:tc>
          <w:tcPr>
            <w:tcW w:w="709" w:type="dxa"/>
          </w:tcPr>
          <w:p w14:paraId="5B9D51AD" w14:textId="218F9A1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3856" w:type="dxa"/>
          </w:tcPr>
          <w:p w14:paraId="3D534346" w14:textId="3443F0E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083186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EE4450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E489DB6" w14:textId="7639E7A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02D71B53" w14:textId="168091F9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Залозецька, 1-20,           с. Млинівці, Тернопільський район</w:t>
            </w:r>
          </w:p>
        </w:tc>
        <w:tc>
          <w:tcPr>
            <w:tcW w:w="2665" w:type="dxa"/>
          </w:tcPr>
          <w:p w14:paraId="113FE837" w14:textId="6486BAF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02720BB" w14:textId="77777777" w:rsidTr="00CD6500">
        <w:tc>
          <w:tcPr>
            <w:tcW w:w="709" w:type="dxa"/>
          </w:tcPr>
          <w:p w14:paraId="5F508028" w14:textId="47B0299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_Hlk174029346"/>
            <w:r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</w:p>
        </w:tc>
        <w:tc>
          <w:tcPr>
            <w:tcW w:w="3856" w:type="dxa"/>
          </w:tcPr>
          <w:p w14:paraId="2E517751" w14:textId="6BA6BD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083206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30B3F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B30C7" w14:textId="3B751AB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736AE74E" w14:textId="55D92630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Об’їзна,2,                     с. Угринь, Чортківський район</w:t>
            </w:r>
          </w:p>
        </w:tc>
        <w:tc>
          <w:tcPr>
            <w:tcW w:w="2665" w:type="dxa"/>
          </w:tcPr>
          <w:p w14:paraId="67389132" w14:textId="660F598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2"/>
      <w:tr w:rsidR="0004578A" w14:paraId="0116B157" w14:textId="77777777" w:rsidTr="00CD6500">
        <w:trPr>
          <w:trHeight w:val="927"/>
        </w:trPr>
        <w:tc>
          <w:tcPr>
            <w:tcW w:w="709" w:type="dxa"/>
          </w:tcPr>
          <w:p w14:paraId="0E6929DC" w14:textId="055D843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123.</w:t>
            </w:r>
          </w:p>
        </w:tc>
        <w:tc>
          <w:tcPr>
            <w:tcW w:w="3856" w:type="dxa"/>
          </w:tcPr>
          <w:p w14:paraId="737782AF" w14:textId="3B24D8D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0E0975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ADD6265" w14:textId="2E763C5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A14890C" w14:textId="1368A38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Лесі Українки, 1 А, селище Дружба, Тернопільський район</w:t>
            </w:r>
          </w:p>
        </w:tc>
        <w:tc>
          <w:tcPr>
            <w:tcW w:w="2665" w:type="dxa"/>
          </w:tcPr>
          <w:p w14:paraId="70DA485B" w14:textId="154582F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D54C263" w14:textId="77777777" w:rsidTr="00CD6500">
        <w:tc>
          <w:tcPr>
            <w:tcW w:w="709" w:type="dxa"/>
          </w:tcPr>
          <w:p w14:paraId="3FE756C0" w14:textId="5B3569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124.</w:t>
            </w:r>
          </w:p>
        </w:tc>
        <w:tc>
          <w:tcPr>
            <w:tcW w:w="3856" w:type="dxa"/>
          </w:tcPr>
          <w:p w14:paraId="28F7CF0E" w14:textId="0392FF4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D48797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5CF149E" w14:textId="7068309A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456C4A5" w14:textId="72C0A8D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Галицька, 192 А,           м. Бучач, Чортківський район</w:t>
            </w:r>
          </w:p>
        </w:tc>
        <w:tc>
          <w:tcPr>
            <w:tcW w:w="2665" w:type="dxa"/>
          </w:tcPr>
          <w:p w14:paraId="7FC2C036" w14:textId="1FDD841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203F479" w14:textId="77777777" w:rsidTr="00CD6500">
        <w:tc>
          <w:tcPr>
            <w:tcW w:w="709" w:type="dxa"/>
          </w:tcPr>
          <w:p w14:paraId="199AC164" w14:textId="0AF99EB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3856" w:type="dxa"/>
          </w:tcPr>
          <w:p w14:paraId="60F9DFD5" w14:textId="46019F1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(ПАТ </w:t>
            </w:r>
            <w:r w:rsidRPr="006F16BF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DFE34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6D0CEBA8" w14:textId="1A3A354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47.30 Роздрібна торгівля пальним </w:t>
            </w:r>
          </w:p>
        </w:tc>
        <w:tc>
          <w:tcPr>
            <w:tcW w:w="2944" w:type="dxa"/>
          </w:tcPr>
          <w:p w14:paraId="23B980D9" w14:textId="2E9757D6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Чорновола, 100,           м. Збараж, Тернопільський район</w:t>
            </w:r>
          </w:p>
        </w:tc>
        <w:tc>
          <w:tcPr>
            <w:tcW w:w="2665" w:type="dxa"/>
          </w:tcPr>
          <w:p w14:paraId="1E90BF34" w14:textId="0B74323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23704F2" w14:textId="77777777" w:rsidTr="00CD6500">
        <w:tc>
          <w:tcPr>
            <w:tcW w:w="709" w:type="dxa"/>
          </w:tcPr>
          <w:p w14:paraId="274E2DCB" w14:textId="2B0F63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3856" w:type="dxa"/>
          </w:tcPr>
          <w:p w14:paraId="7D3F9E5B" w14:textId="65C23F3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Акціонерне товариство </w:t>
            </w:r>
            <w:r w:rsidRPr="000F0B06">
              <w:rPr>
                <w:rFonts w:ascii="Times New Roman" w:hAnsi="Times New Roman" w:cs="Times New Roman"/>
                <w:bCs/>
                <w:sz w:val="26"/>
                <w:szCs w:val="26"/>
              </w:rPr>
              <w:t>„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обленерго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(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„Тернопільобленерго”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83371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5B0B6C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43.21 Електромонтажні роботи</w:t>
            </w:r>
          </w:p>
          <w:p w14:paraId="05035013" w14:textId="5C03C86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61.10 Діяльність у сфері проводового зв’язку</w:t>
            </w:r>
          </w:p>
          <w:p w14:paraId="0CAB128E" w14:textId="1F3D2B9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35.12 Передача електроенергії</w:t>
            </w:r>
          </w:p>
        </w:tc>
        <w:tc>
          <w:tcPr>
            <w:tcW w:w="2944" w:type="dxa"/>
          </w:tcPr>
          <w:p w14:paraId="3B6C208B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Залізнична, 13       </w:t>
            </w:r>
          </w:p>
          <w:p w14:paraId="19F3910E" w14:textId="5FC0471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Збараж, Тернопільський район</w:t>
            </w:r>
          </w:p>
        </w:tc>
        <w:tc>
          <w:tcPr>
            <w:tcW w:w="2665" w:type="dxa"/>
          </w:tcPr>
          <w:p w14:paraId="301073CB" w14:textId="3304DE1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серпня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04578A" w14:paraId="05C0AC45" w14:textId="77777777" w:rsidTr="00CD6500">
        <w:tc>
          <w:tcPr>
            <w:tcW w:w="709" w:type="dxa"/>
          </w:tcPr>
          <w:p w14:paraId="17C815E4" w14:textId="790AE9A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_Hlk177029186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127.</w:t>
            </w:r>
          </w:p>
        </w:tc>
        <w:tc>
          <w:tcPr>
            <w:tcW w:w="3856" w:type="dxa"/>
          </w:tcPr>
          <w:p w14:paraId="667EDA72" w14:textId="777777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„Давид”</w:t>
            </w:r>
          </w:p>
          <w:p w14:paraId="71FC90AF" w14:textId="75C5CA2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</w:t>
            </w:r>
            <w:r w:rsidRPr="00953D44">
              <w:rPr>
                <w:rFonts w:ascii="Times New Roman" w:hAnsi="Times New Roman" w:cs="Times New Roman"/>
                <w:sz w:val="26"/>
                <w:szCs w:val="26"/>
              </w:rPr>
              <w:t xml:space="preserve">„Давид”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084552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F508B8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43.99 Інші спеціалізовані будівельні роботи, н.в.і.у</w:t>
            </w:r>
          </w:p>
          <w:p w14:paraId="01478702" w14:textId="5CA5EE0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30130DE7" w14:textId="6F9C2C1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Чумацька, 14,           м. Тернопіль, Тернопільський район</w:t>
            </w:r>
          </w:p>
        </w:tc>
        <w:tc>
          <w:tcPr>
            <w:tcW w:w="2665" w:type="dxa"/>
          </w:tcPr>
          <w:p w14:paraId="660916E8" w14:textId="5554A09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91B2B40" w14:textId="77777777" w:rsidTr="00CD6500">
        <w:tc>
          <w:tcPr>
            <w:tcW w:w="709" w:type="dxa"/>
          </w:tcPr>
          <w:p w14:paraId="5D2A4311" w14:textId="7639D07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_Hlk180656910"/>
            <w:bookmarkEnd w:id="23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128.</w:t>
            </w:r>
          </w:p>
        </w:tc>
        <w:tc>
          <w:tcPr>
            <w:tcW w:w="3856" w:type="dxa"/>
          </w:tcPr>
          <w:p w14:paraId="6D52D50B" w14:textId="777777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 Дистиляційний дім Окопних” </w:t>
            </w:r>
          </w:p>
          <w:p w14:paraId="395BC76E" w14:textId="0AE8DA1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 Дистиляційний дім Окопних”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084578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14A39F2" w14:textId="4DC0F17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02.30 Збирання дикорослих недеревних продуктів</w:t>
            </w:r>
          </w:p>
          <w:p w14:paraId="53E7A59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 Виробництво пива</w:t>
            </w:r>
          </w:p>
          <w:p w14:paraId="10FEA227" w14:textId="019A8C7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 Виробництво виноградних вин</w:t>
            </w:r>
          </w:p>
        </w:tc>
        <w:tc>
          <w:tcPr>
            <w:tcW w:w="2944" w:type="dxa"/>
          </w:tcPr>
          <w:p w14:paraId="139F67D2" w14:textId="347C2E0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Бережанська, 103 Ф,           с. Підгороднє, Тернопільський район</w:t>
            </w:r>
          </w:p>
        </w:tc>
        <w:tc>
          <w:tcPr>
            <w:tcW w:w="2665" w:type="dxa"/>
          </w:tcPr>
          <w:p w14:paraId="655E98DC" w14:textId="3AD3270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827FB7A" w14:textId="77777777" w:rsidTr="00CD6500">
        <w:tc>
          <w:tcPr>
            <w:tcW w:w="709" w:type="dxa"/>
          </w:tcPr>
          <w:p w14:paraId="32FBEFB3" w14:textId="1503795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_Hlk177391626"/>
            <w:bookmarkEnd w:id="24"/>
            <w:r>
              <w:rPr>
                <w:rFonts w:ascii="Times New Roman" w:hAnsi="Times New Roman" w:cs="Times New Roman"/>
                <w:sz w:val="26"/>
                <w:szCs w:val="26"/>
              </w:rPr>
              <w:t>129.</w:t>
            </w:r>
          </w:p>
        </w:tc>
        <w:tc>
          <w:tcPr>
            <w:tcW w:w="3856" w:type="dxa"/>
          </w:tcPr>
          <w:p w14:paraId="06276665" w14:textId="1446C567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</w:t>
            </w: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 xml:space="preserve">(ПАП „Агропродсервіс”)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084658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FCEEF5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AB50FC6" w14:textId="77777777" w:rsidR="0004578A" w:rsidRPr="007D33A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01.45 Розведення свиней</w:t>
            </w:r>
          </w:p>
          <w:p w14:paraId="308FE54B" w14:textId="7F2AE05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1B5C355B" w14:textId="494EA87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Козівська,                       с. Росохуватець, Тернопільський район</w:t>
            </w:r>
          </w:p>
        </w:tc>
        <w:tc>
          <w:tcPr>
            <w:tcW w:w="2665" w:type="dxa"/>
          </w:tcPr>
          <w:p w14:paraId="3B77A5FF" w14:textId="55B95B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D7D95F8" w14:textId="77777777" w:rsidTr="00CD6500">
        <w:tc>
          <w:tcPr>
            <w:tcW w:w="709" w:type="dxa"/>
          </w:tcPr>
          <w:p w14:paraId="45C45CE2" w14:textId="42F606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_Hlk181278671"/>
            <w:bookmarkEnd w:id="25"/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130.</w:t>
            </w:r>
          </w:p>
        </w:tc>
        <w:tc>
          <w:tcPr>
            <w:tcW w:w="3856" w:type="dxa"/>
          </w:tcPr>
          <w:p w14:paraId="192C303B" w14:textId="4D130BF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086224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06224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 Вирощування зернових культур (крім рису), бобових культур і насіння олійних культур</w:t>
            </w:r>
          </w:p>
          <w:p w14:paraId="314856E1" w14:textId="0F83C9F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01.46 Розведення свиней</w:t>
            </w:r>
          </w:p>
          <w:p w14:paraId="4F431103" w14:textId="79ADE95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5AF0882A" w14:textId="51A1BF9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Центральна,              с. Теофіпілка, Тернопільський район</w:t>
            </w:r>
          </w:p>
        </w:tc>
        <w:tc>
          <w:tcPr>
            <w:tcW w:w="2665" w:type="dxa"/>
          </w:tcPr>
          <w:p w14:paraId="58A4988F" w14:textId="7DFBE5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6"/>
      <w:tr w:rsidR="0004578A" w14:paraId="11DCB83F" w14:textId="77777777" w:rsidTr="00CD6500">
        <w:tc>
          <w:tcPr>
            <w:tcW w:w="709" w:type="dxa"/>
          </w:tcPr>
          <w:p w14:paraId="38151549" w14:textId="149E841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DE73FA" w14:textId="1211DCF9" w:rsidR="0004578A" w:rsidRPr="00D276A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Акціонерне товариство „Українська залізниця”                  (АТ </w:t>
            </w:r>
            <w:r w:rsidRPr="00D276AA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086588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419" w:type="dxa"/>
          </w:tcPr>
          <w:p w14:paraId="5C40125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1268675F" w14:textId="0B3DAB2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залізничний транспорт міського сполучення</w:t>
            </w:r>
          </w:p>
          <w:p w14:paraId="23B1B1E7" w14:textId="2FA16234" w:rsidR="0004578A" w:rsidRPr="001915C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49.20 Вантажний залізничний транспорт</w:t>
            </w:r>
          </w:p>
          <w:p w14:paraId="40140B39" w14:textId="65140E44" w:rsidR="0004578A" w:rsidRPr="001915C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44" w:type="dxa"/>
          </w:tcPr>
          <w:p w14:paraId="5BFF5588" w14:textId="2AFB074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Привокзальний майдан,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Тернопіль</w:t>
            </w:r>
          </w:p>
        </w:tc>
        <w:tc>
          <w:tcPr>
            <w:tcW w:w="2665" w:type="dxa"/>
          </w:tcPr>
          <w:p w14:paraId="6D813BB6" w14:textId="4A9A45C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92BBA42" w14:textId="77777777" w:rsidTr="00CD6500">
        <w:tc>
          <w:tcPr>
            <w:tcW w:w="709" w:type="dxa"/>
          </w:tcPr>
          <w:p w14:paraId="5918A486" w14:textId="0053BB1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2DC848B" w14:textId="0207BEE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„МАГІСТР-Д” </w:t>
            </w:r>
          </w:p>
          <w:p w14:paraId="216C8DAF" w14:textId="6B38172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МАГІСТР-Д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090271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12A26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  <w:p w14:paraId="422A61EF" w14:textId="02EB6D9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бна торгівля пальним</w:t>
            </w:r>
          </w:p>
          <w:p w14:paraId="5C8446B8" w14:textId="58C06EE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</w:tc>
        <w:tc>
          <w:tcPr>
            <w:tcW w:w="2944" w:type="dxa"/>
          </w:tcPr>
          <w:p w14:paraId="5999DA02" w14:textId="32B3318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Бригадна, 5,           с. Шляхтинці, Тернопільський район</w:t>
            </w:r>
          </w:p>
        </w:tc>
        <w:tc>
          <w:tcPr>
            <w:tcW w:w="2665" w:type="dxa"/>
          </w:tcPr>
          <w:p w14:paraId="7E4D5E68" w14:textId="48922A2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656473F" w14:textId="77777777" w:rsidTr="00CD6500">
        <w:tc>
          <w:tcPr>
            <w:tcW w:w="709" w:type="dxa"/>
          </w:tcPr>
          <w:p w14:paraId="7961D613" w14:textId="4C12C01D" w:rsidR="0004578A" w:rsidRPr="0046557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27" w:name="_Hlk181970066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95E7F81" w14:textId="3C631AF5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091085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DD6B44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0CFABF1" w14:textId="22E5D96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94E4137" w14:textId="3A03F85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A28D484" w14:textId="2FA842DD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Цегольня, 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Кальне, Тернопільський район</w:t>
            </w:r>
          </w:p>
        </w:tc>
        <w:tc>
          <w:tcPr>
            <w:tcW w:w="2665" w:type="dxa"/>
          </w:tcPr>
          <w:p w14:paraId="1B6D9769" w14:textId="29C0C8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7"/>
      <w:tr w:rsidR="0004578A" w14:paraId="3CD578AE" w14:textId="77777777" w:rsidTr="00CD6500">
        <w:tc>
          <w:tcPr>
            <w:tcW w:w="709" w:type="dxa"/>
          </w:tcPr>
          <w:p w14:paraId="223F6F5E" w14:textId="5363FA5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0E2177F" w14:textId="539660A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„Підвисоцький завод будівельних матеріалів” </w:t>
            </w:r>
          </w:p>
          <w:p w14:paraId="76A02CCE" w14:textId="4FF415F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71BB3">
              <w:rPr>
                <w:rFonts w:ascii="Times New Roman" w:hAnsi="Times New Roman" w:cs="Times New Roman"/>
                <w:sz w:val="26"/>
                <w:szCs w:val="26"/>
              </w:rPr>
              <w:t xml:space="preserve"> Підвисоцький завод будівельних матеріалів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091220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762CC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08.11 </w:t>
            </w:r>
            <w:r w:rsidRPr="002D7802">
              <w:rPr>
                <w:rFonts w:ascii="Times New Roman" w:hAnsi="Times New Roman" w:cs="Times New Roman"/>
                <w:sz w:val="26"/>
                <w:szCs w:val="26"/>
              </w:rPr>
              <w:t>Добування декоративного та будівельного каменю, вапняку, гіпсу, крейди та глинистого сланцю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7126C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 Добування піску, гравію, глин і каоліну</w:t>
            </w:r>
          </w:p>
          <w:p w14:paraId="21A72560" w14:textId="1D8E630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46.90 Неспеціаліз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вана оптова торгівля</w:t>
            </w:r>
          </w:p>
          <w:p w14:paraId="79E3DBDC" w14:textId="24358A8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5767F08" w14:textId="6F87613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33, офіс 1           с. Підвисоке, Тернопільський район</w:t>
            </w:r>
          </w:p>
        </w:tc>
        <w:tc>
          <w:tcPr>
            <w:tcW w:w="2665" w:type="dxa"/>
          </w:tcPr>
          <w:p w14:paraId="3324DC93" w14:textId="77777777" w:rsidR="00971453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 листопада</w:t>
            </w:r>
          </w:p>
          <w:p w14:paraId="1DF43657" w14:textId="088D633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9497BEB" w14:textId="77777777" w:rsidTr="00CD6500">
        <w:tc>
          <w:tcPr>
            <w:tcW w:w="709" w:type="dxa"/>
          </w:tcPr>
          <w:p w14:paraId="54596D12" w14:textId="1404B041" w:rsidR="0004578A" w:rsidRPr="0008584C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135.</w:t>
            </w:r>
          </w:p>
        </w:tc>
        <w:tc>
          <w:tcPr>
            <w:tcW w:w="3856" w:type="dxa"/>
          </w:tcPr>
          <w:p w14:paraId="05BA1BA4" w14:textId="270D07D4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0C593F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6CB09A1" w14:textId="329D6FB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FC31CB9" w14:textId="663D529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0B31BD40" w14:textId="4730A14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Вигін, 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Денисів, Тернопільський район</w:t>
            </w:r>
          </w:p>
        </w:tc>
        <w:tc>
          <w:tcPr>
            <w:tcW w:w="2665" w:type="dxa"/>
          </w:tcPr>
          <w:p w14:paraId="240F1185" w14:textId="77777777" w:rsidR="00971453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</w:p>
          <w:p w14:paraId="0E360423" w14:textId="282EBCD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A2D010C" w14:textId="77777777" w:rsidTr="00CD6500">
        <w:tc>
          <w:tcPr>
            <w:tcW w:w="709" w:type="dxa"/>
          </w:tcPr>
          <w:p w14:paraId="1AFC6A58" w14:textId="443405AF" w:rsidR="0004578A" w:rsidRPr="00B95EFF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_Hlk183777048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0888297" w14:textId="31BDCFE2" w:rsidR="0004578A" w:rsidRPr="005D043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„Агропродсервіс”)               (№ </w:t>
            </w:r>
            <w:r w:rsidRPr="005D04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091622</w:t>
            </w: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>/24)</w:t>
            </w:r>
          </w:p>
        </w:tc>
        <w:tc>
          <w:tcPr>
            <w:tcW w:w="5419" w:type="dxa"/>
          </w:tcPr>
          <w:p w14:paraId="1CBE8CB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52980A7" w14:textId="7BEA4A1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006C5C7" w14:textId="343972A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EDE44D9" w14:textId="7109ED9D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Бережанська,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Великий Ходачків, Тернопільський район</w:t>
            </w:r>
          </w:p>
        </w:tc>
        <w:tc>
          <w:tcPr>
            <w:tcW w:w="2665" w:type="dxa"/>
          </w:tcPr>
          <w:p w14:paraId="6F411167" w14:textId="77777777" w:rsidR="00971453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</w:p>
          <w:p w14:paraId="400425DA" w14:textId="711FE27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8"/>
      <w:tr w:rsidR="0004578A" w14:paraId="09E3B974" w14:textId="77777777" w:rsidTr="00CD6500">
        <w:tc>
          <w:tcPr>
            <w:tcW w:w="709" w:type="dxa"/>
          </w:tcPr>
          <w:p w14:paraId="035909F0" w14:textId="73D4D1BF" w:rsidR="0004578A" w:rsidRPr="00B95EFF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9DEE4CD" w14:textId="16BDF265" w:rsidR="0004578A" w:rsidRPr="005D043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„Гарбузівські курчата” (ТОВ „ Гарбузівські курчата”)   (№ 091900/24)</w:t>
            </w:r>
          </w:p>
        </w:tc>
        <w:tc>
          <w:tcPr>
            <w:tcW w:w="5419" w:type="dxa"/>
          </w:tcPr>
          <w:p w14:paraId="46FC512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8C34134" w14:textId="12E74EB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01.47 Розведення свійської птиці</w:t>
            </w:r>
          </w:p>
          <w:p w14:paraId="55A94C85" w14:textId="10DE36C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 Виробництво м’яса свійської птиці</w:t>
            </w:r>
          </w:p>
        </w:tc>
        <w:tc>
          <w:tcPr>
            <w:tcW w:w="2944" w:type="dxa"/>
          </w:tcPr>
          <w:p w14:paraId="5AE961FB" w14:textId="24ED8FF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Підлісна, с. Гаї-за -Рудкою, Тернопільський район</w:t>
            </w:r>
          </w:p>
        </w:tc>
        <w:tc>
          <w:tcPr>
            <w:tcW w:w="2665" w:type="dxa"/>
          </w:tcPr>
          <w:p w14:paraId="3E1522D7" w14:textId="77777777" w:rsidR="00971453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60C7F4" w14:textId="2E45929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B5CA7EA" w14:textId="77777777" w:rsidTr="00CD6500">
        <w:tc>
          <w:tcPr>
            <w:tcW w:w="709" w:type="dxa"/>
          </w:tcPr>
          <w:p w14:paraId="67B6C91D" w14:textId="25E552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_Hlk184112740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A4E5A10" w14:textId="1B27CEE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„КНАУФ ГІПС КИЇВ”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D0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26C3">
              <w:rPr>
                <w:rFonts w:ascii="Times New Roman" w:hAnsi="Times New Roman" w:cs="Times New Roman"/>
                <w:sz w:val="26"/>
                <w:szCs w:val="26"/>
              </w:rPr>
              <w:t>КНАУФ ГІПС КИЇВ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092419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402F51" w14:textId="77777777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46.13 Діяльність посередників у торгівлі деревиною, будівельними матеріалами та санітарно-технічними виробами</w:t>
            </w:r>
          </w:p>
          <w:p w14:paraId="5AE213AB" w14:textId="46892FE2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28.99 Виробництво інших машин і устатковання спеціального призначення, н.в.і.у</w:t>
            </w:r>
          </w:p>
        </w:tc>
        <w:tc>
          <w:tcPr>
            <w:tcW w:w="2944" w:type="dxa"/>
          </w:tcPr>
          <w:p w14:paraId="2E196AA1" w14:textId="6818B1B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Рудківська, 5, м. Борщів, Чортківський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665" w:type="dxa"/>
          </w:tcPr>
          <w:p w14:paraId="5F46F16D" w14:textId="77777777" w:rsidR="00971453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01C5E5C" w14:textId="4BE65B3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1838B10" w14:textId="77777777" w:rsidTr="00CD6500">
        <w:tc>
          <w:tcPr>
            <w:tcW w:w="709" w:type="dxa"/>
          </w:tcPr>
          <w:p w14:paraId="739893B5" w14:textId="55B255F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" w:name="_Hlk183777301"/>
            <w:bookmarkEnd w:id="29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F676923" w14:textId="0A2330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акціонерне підприємство „Технологія”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52D57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FBA85E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7D392A38" w14:textId="599939C6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 плас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</w:t>
            </w:r>
          </w:p>
        </w:tc>
        <w:tc>
          <w:tcPr>
            <w:tcW w:w="2944" w:type="dxa"/>
          </w:tcPr>
          <w:p w14:paraId="1515A3A0" w14:textId="18DF12F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Об’їзна,3,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Борщів, Чортківський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5" w:type="dxa"/>
          </w:tcPr>
          <w:p w14:paraId="7A32FF92" w14:textId="5DD5799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0"/>
      <w:tr w:rsidR="0004578A" w14:paraId="48B3C3BF" w14:textId="77777777" w:rsidTr="00CD6500">
        <w:tc>
          <w:tcPr>
            <w:tcW w:w="709" w:type="dxa"/>
          </w:tcPr>
          <w:p w14:paraId="6911C67A" w14:textId="2C2A7B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9F8131E" w14:textId="32BF364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акціонерне підприємство „Технологія”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D02517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CFD48A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6BDA296E" w14:textId="664A5118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 плас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</w:t>
            </w:r>
          </w:p>
        </w:tc>
        <w:tc>
          <w:tcPr>
            <w:tcW w:w="2944" w:type="dxa"/>
          </w:tcPr>
          <w:p w14:paraId="2B744238" w14:textId="40E62EA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В.Стуса,47, 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Байківці, Тернопільський район</w:t>
            </w:r>
          </w:p>
        </w:tc>
        <w:tc>
          <w:tcPr>
            <w:tcW w:w="2665" w:type="dxa"/>
          </w:tcPr>
          <w:p w14:paraId="261D2F7E" w14:textId="26F0FC5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4F0B6FE" w14:textId="77777777" w:rsidTr="00CD6500">
        <w:tc>
          <w:tcPr>
            <w:tcW w:w="709" w:type="dxa"/>
          </w:tcPr>
          <w:p w14:paraId="5986F5F3" w14:textId="12687169" w:rsidR="0004578A" w:rsidRPr="009A107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1" w:name="_Hlk185257964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9965BD2" w14:textId="6139B59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„ЗАХІД-АГРО МХП”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9A1079">
              <w:rPr>
                <w:rFonts w:ascii="Times New Roman" w:hAnsi="Times New Roman" w:cs="Times New Roman"/>
                <w:sz w:val="26"/>
                <w:szCs w:val="26"/>
              </w:rPr>
              <w:t>ЗАХІД-АГРО МХП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093531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57A588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01.16 Вирощування прядивних культур</w:t>
            </w:r>
          </w:p>
          <w:p w14:paraId="41A2F41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84D5A63" w14:textId="3B492F2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A914C4D" w14:textId="76FACDF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Привокзальна, 24 А,           с. Саранчуки, Тернопільський район</w:t>
            </w:r>
          </w:p>
        </w:tc>
        <w:tc>
          <w:tcPr>
            <w:tcW w:w="2665" w:type="dxa"/>
          </w:tcPr>
          <w:p w14:paraId="5328F2A0" w14:textId="0F4561A4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F8973C0" w14:textId="77777777" w:rsidTr="00CD6500">
        <w:tc>
          <w:tcPr>
            <w:tcW w:w="709" w:type="dxa"/>
          </w:tcPr>
          <w:p w14:paraId="19DAA1F8" w14:textId="0D82D8DD" w:rsidR="0004578A" w:rsidRPr="00866901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_Hlk185232770"/>
            <w:bookmarkEnd w:id="31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384564C" w14:textId="31715AC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приватне підприємство „ВОЛОДАР”              (СПП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ВОЛОДАР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93914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899C9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F48812E" w14:textId="56BEA5D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10.61. Виробництво продуктів борошномельно-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круп’яної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промисловості</w:t>
            </w:r>
          </w:p>
          <w:p w14:paraId="36EF8C15" w14:textId="1BD155C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1EDDDFD1" w14:textId="438936E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Велика Плавуча, Тернопільський район</w:t>
            </w:r>
          </w:p>
        </w:tc>
        <w:tc>
          <w:tcPr>
            <w:tcW w:w="2665" w:type="dxa"/>
          </w:tcPr>
          <w:p w14:paraId="40E014C4" w14:textId="15BBDB7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2"/>
      <w:tr w:rsidR="0004578A" w14:paraId="22A1B1CB" w14:textId="77777777" w:rsidTr="00CD6500">
        <w:tc>
          <w:tcPr>
            <w:tcW w:w="709" w:type="dxa"/>
          </w:tcPr>
          <w:p w14:paraId="68A894B1" w14:textId="285B693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65D2651" w14:textId="34E61B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„АГРО МАКС БІЛОЗІРКА”  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3332B">
              <w:rPr>
                <w:rFonts w:ascii="Times New Roman" w:hAnsi="Times New Roman" w:cs="Times New Roman"/>
                <w:sz w:val="26"/>
                <w:szCs w:val="26"/>
              </w:rPr>
              <w:t>АГРО МАКС БІЛОЗІРКА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53332B">
              <w:rPr>
                <w:rFonts w:ascii="Times New Roman" w:hAnsi="Times New Roman" w:cs="Times New Roman"/>
                <w:sz w:val="26"/>
                <w:szCs w:val="26"/>
              </w:rPr>
              <w:t>093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0FAB7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D7E019D" w14:textId="1610C9D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5E93A6FF" w14:textId="23F996A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4FB8C5E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Базарна,13 </w:t>
            </w:r>
          </w:p>
          <w:p w14:paraId="617A7FF8" w14:textId="20F4700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Білозірка, Кременецький район</w:t>
            </w:r>
          </w:p>
        </w:tc>
        <w:tc>
          <w:tcPr>
            <w:tcW w:w="2665" w:type="dxa"/>
          </w:tcPr>
          <w:p w14:paraId="338C262F" w14:textId="08DEED7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D1978BB" w14:textId="77777777" w:rsidTr="00CD6500">
        <w:tc>
          <w:tcPr>
            <w:tcW w:w="709" w:type="dxa"/>
          </w:tcPr>
          <w:p w14:paraId="69E65A9A" w14:textId="2EA8802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_Hlk185233247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52EA94D" w14:textId="72338A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93990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5419" w:type="dxa"/>
          </w:tcPr>
          <w:p w14:paraId="6CA7568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AAFAD65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A21C345" w14:textId="709BDD9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C4CEECD" w14:textId="4B09C53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Івана Франка, 16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5E722C47" w14:textId="7D300EF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bookmarkEnd w:id="33"/>
      <w:tr w:rsidR="0004578A" w14:paraId="4D04646B" w14:textId="77777777" w:rsidTr="00CD6500">
        <w:trPr>
          <w:trHeight w:val="2103"/>
        </w:trPr>
        <w:tc>
          <w:tcPr>
            <w:tcW w:w="709" w:type="dxa"/>
          </w:tcPr>
          <w:p w14:paraId="03856598" w14:textId="58796F3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F97300B" w14:textId="1D34A176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094160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06319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8A9787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61AD5D5" w14:textId="087F9526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E8A434A" w14:textId="55EC247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Батьківського Петра, 46 б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794451D5" w14:textId="28E982C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578A" w14:paraId="22FAD68B" w14:textId="77777777" w:rsidTr="00CD6500">
        <w:tc>
          <w:tcPr>
            <w:tcW w:w="709" w:type="dxa"/>
          </w:tcPr>
          <w:p w14:paraId="168FD060" w14:textId="2D63DE7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639ACB9" w14:textId="3EB25EF4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094160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77F5DB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C3B717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DA3F161" w14:textId="3F7D251F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56FC43E" w14:textId="6217926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Чернівецька, 25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0BC86C99" w14:textId="5EAE4B9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578A" w14:paraId="6F12F2C5" w14:textId="77777777" w:rsidTr="00CD6500">
        <w:tc>
          <w:tcPr>
            <w:tcW w:w="709" w:type="dxa"/>
          </w:tcPr>
          <w:p w14:paraId="4B7E7160" w14:textId="72A0E77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147.</w:t>
            </w:r>
          </w:p>
        </w:tc>
        <w:tc>
          <w:tcPr>
            <w:tcW w:w="3856" w:type="dxa"/>
          </w:tcPr>
          <w:p w14:paraId="4CD0557A" w14:textId="7597619E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Добровольський Роман Станіславович </w:t>
            </w:r>
            <w:r w:rsidRPr="00CF1685">
              <w:rPr>
                <w:rFonts w:ascii="Times New Roman" w:hAnsi="Times New Roman" w:cs="Times New Roman"/>
                <w:bCs/>
                <w:sz w:val="26"/>
                <w:szCs w:val="26"/>
              </w:rPr>
              <w:t>(№ 094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177</w:t>
            </w:r>
            <w:r w:rsidRPr="00CF1685">
              <w:rPr>
                <w:rFonts w:ascii="Times New Roman" w:hAnsi="Times New Roman" w:cs="Times New Roman"/>
                <w:bCs/>
                <w:sz w:val="26"/>
                <w:szCs w:val="26"/>
              </w:rPr>
              <w:t>/24)</w:t>
            </w:r>
          </w:p>
        </w:tc>
        <w:tc>
          <w:tcPr>
            <w:tcW w:w="5419" w:type="dxa"/>
          </w:tcPr>
          <w:p w14:paraId="0DC902D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86AEB4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6F6C0ED8" w14:textId="32707132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01.61. Допоміжна діяльність у рослинництві</w:t>
            </w:r>
          </w:p>
        </w:tc>
        <w:tc>
          <w:tcPr>
            <w:tcW w:w="2944" w:type="dxa"/>
          </w:tcPr>
          <w:p w14:paraId="1F827965" w14:textId="6A490D91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Коцюбинці, Чортківський район</w:t>
            </w:r>
          </w:p>
        </w:tc>
        <w:tc>
          <w:tcPr>
            <w:tcW w:w="2665" w:type="dxa"/>
          </w:tcPr>
          <w:p w14:paraId="6B77D428" w14:textId="417224D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7CA">
              <w:rPr>
                <w:rFonts w:ascii="Times New Roman" w:hAnsi="Times New Roman" w:cs="Times New Roman"/>
                <w:sz w:val="26"/>
                <w:szCs w:val="26"/>
              </w:rPr>
              <w:t>06 грудня 2024 року</w:t>
            </w:r>
          </w:p>
        </w:tc>
      </w:tr>
      <w:tr w:rsidR="0004578A" w14:paraId="0CD2EAB8" w14:textId="77777777" w:rsidTr="00CD6500">
        <w:tc>
          <w:tcPr>
            <w:tcW w:w="709" w:type="dxa"/>
          </w:tcPr>
          <w:p w14:paraId="250075D0" w14:textId="1D7E647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1DB47625" w14:textId="75FC1BC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„Краснянське” 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00CA8">
              <w:rPr>
                <w:rFonts w:ascii="Times New Roman" w:hAnsi="Times New Roman" w:cs="Times New Roman"/>
                <w:sz w:val="26"/>
                <w:szCs w:val="26"/>
              </w:rPr>
              <w:t xml:space="preserve"> Краснянське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94413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51F3D4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BC31B7" w14:textId="3322CF9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F252B28" w14:textId="423CD5F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FF55C79" w14:textId="495CBB1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Біля церкви,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Красне, Чортківський район</w:t>
            </w:r>
          </w:p>
        </w:tc>
        <w:tc>
          <w:tcPr>
            <w:tcW w:w="2665" w:type="dxa"/>
          </w:tcPr>
          <w:p w14:paraId="42E9579D" w14:textId="33B73C50" w:rsidR="0004578A" w:rsidRPr="001417C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3ADD235" w14:textId="77777777" w:rsidTr="00CD6500">
        <w:tc>
          <w:tcPr>
            <w:tcW w:w="709" w:type="dxa"/>
          </w:tcPr>
          <w:p w14:paraId="5EDA5789" w14:textId="20FBCB1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795D1914" w14:textId="030214E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„Довіра”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Довіра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727750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FC05E4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03980D34" w14:textId="730DEF5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7B3F3DF5" w14:textId="74A8842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39, с. Білобожниця, Чортківський район</w:t>
            </w:r>
          </w:p>
        </w:tc>
        <w:tc>
          <w:tcPr>
            <w:tcW w:w="2665" w:type="dxa"/>
          </w:tcPr>
          <w:p w14:paraId="4438D771" w14:textId="11174C2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3FD">
              <w:rPr>
                <w:rFonts w:ascii="Times New Roman" w:hAnsi="Times New Roman" w:cs="Times New Roman"/>
                <w:sz w:val="26"/>
                <w:szCs w:val="26"/>
              </w:rPr>
              <w:t xml:space="preserve">грудня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8950FFF" w14:textId="77777777" w:rsidTr="00CD6500">
        <w:tc>
          <w:tcPr>
            <w:tcW w:w="709" w:type="dxa"/>
          </w:tcPr>
          <w:p w14:paraId="2EEDC615" w14:textId="1441FAC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150.</w:t>
            </w:r>
          </w:p>
        </w:tc>
        <w:tc>
          <w:tcPr>
            <w:tcW w:w="3856" w:type="dxa"/>
          </w:tcPr>
          <w:p w14:paraId="72D4E4A0" w14:textId="625C03C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„ВЕП-АГРО-ПЛЮС”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C0493">
              <w:rPr>
                <w:rFonts w:ascii="Times New Roman" w:hAnsi="Times New Roman" w:cs="Times New Roman"/>
                <w:sz w:val="26"/>
                <w:szCs w:val="26"/>
              </w:rPr>
              <w:t xml:space="preserve"> ВЕП-АГРО-ПЛЮС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94591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1761A2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D5F74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C53B586" w14:textId="4AD339C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267C8FE" w14:textId="646C08F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Торське, Чортківський район</w:t>
            </w:r>
          </w:p>
        </w:tc>
        <w:tc>
          <w:tcPr>
            <w:tcW w:w="2665" w:type="dxa"/>
          </w:tcPr>
          <w:p w14:paraId="4296A718" w14:textId="21290373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F80FB92" w14:textId="77777777" w:rsidTr="00971453">
        <w:trPr>
          <w:trHeight w:val="1554"/>
        </w:trPr>
        <w:tc>
          <w:tcPr>
            <w:tcW w:w="709" w:type="dxa"/>
          </w:tcPr>
          <w:p w14:paraId="501EE89C" w14:textId="4A807C6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151.</w:t>
            </w:r>
          </w:p>
        </w:tc>
        <w:tc>
          <w:tcPr>
            <w:tcW w:w="3856" w:type="dxa"/>
          </w:tcPr>
          <w:p w14:paraId="4CCE9ADD" w14:textId="01E848D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„Фльонц” (ФГ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Фльонц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4617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A882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D655D0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D17E33B" w14:textId="24AF16A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08752B33" w14:textId="6C04220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Куропатники, Тернопільський район</w:t>
            </w:r>
          </w:p>
        </w:tc>
        <w:tc>
          <w:tcPr>
            <w:tcW w:w="2665" w:type="dxa"/>
          </w:tcPr>
          <w:p w14:paraId="1206F210" w14:textId="759B9826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3FD">
              <w:rPr>
                <w:rFonts w:ascii="Times New Roman" w:hAnsi="Times New Roman" w:cs="Times New Roman"/>
                <w:sz w:val="26"/>
                <w:szCs w:val="26"/>
              </w:rPr>
              <w:t xml:space="preserve">грудня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38D4A93" w14:textId="77777777" w:rsidTr="00CD6500">
        <w:tc>
          <w:tcPr>
            <w:tcW w:w="709" w:type="dxa"/>
          </w:tcPr>
          <w:p w14:paraId="14063F55" w14:textId="24BAF06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_Hlk188543263"/>
            <w:r>
              <w:rPr>
                <w:rFonts w:ascii="Times New Roman" w:hAnsi="Times New Roman" w:cs="Times New Roman"/>
                <w:sz w:val="26"/>
                <w:szCs w:val="26"/>
              </w:rPr>
              <w:t>152.</w:t>
            </w:r>
          </w:p>
        </w:tc>
        <w:tc>
          <w:tcPr>
            <w:tcW w:w="3856" w:type="dxa"/>
          </w:tcPr>
          <w:p w14:paraId="4EB857ED" w14:textId="72EA73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„ГАЛИЧ АГРО 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ГАЛИЧ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095351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934ADF7" w14:textId="759C39E1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4B7">
              <w:rPr>
                <w:rFonts w:ascii="Times New Roman" w:hAnsi="Times New Roman" w:cs="Times New Roman"/>
                <w:sz w:val="26"/>
                <w:szCs w:val="26"/>
              </w:rPr>
              <w:t>10.61.Виробництво продуктів борошномельно-</w:t>
            </w:r>
            <w:r w:rsidR="00971453" w:rsidRPr="00C214B7">
              <w:rPr>
                <w:rFonts w:ascii="Times New Roman" w:hAnsi="Times New Roman" w:cs="Times New Roman"/>
                <w:sz w:val="26"/>
                <w:szCs w:val="26"/>
              </w:rPr>
              <w:t>круп’яної</w:t>
            </w:r>
            <w:r w:rsidRPr="00C214B7">
              <w:rPr>
                <w:rFonts w:ascii="Times New Roman" w:hAnsi="Times New Roman" w:cs="Times New Roman"/>
                <w:sz w:val="26"/>
                <w:szCs w:val="26"/>
              </w:rPr>
              <w:t xml:space="preserve"> промисловості</w:t>
            </w:r>
          </w:p>
          <w:p w14:paraId="128BADB0" w14:textId="203036A6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46.17 Діяльність посередників у торгівлі продуктами харчування, напоями та тютюновими виробами</w:t>
            </w:r>
          </w:p>
          <w:p w14:paraId="1111F3D8" w14:textId="05655378" w:rsidR="0004578A" w:rsidRDefault="0004578A" w:rsidP="009714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49.41 Вантажний автомобільний транспорт</w:t>
            </w:r>
          </w:p>
        </w:tc>
        <w:tc>
          <w:tcPr>
            <w:tcW w:w="2944" w:type="dxa"/>
          </w:tcPr>
          <w:p w14:paraId="78C469A6" w14:textId="38C6A87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Незалежності, 20, офіс 1, селище Підволочиськ, Тернопільський район</w:t>
            </w:r>
          </w:p>
        </w:tc>
        <w:tc>
          <w:tcPr>
            <w:tcW w:w="2665" w:type="dxa"/>
          </w:tcPr>
          <w:p w14:paraId="221610C0" w14:textId="20959CC5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4"/>
      <w:tr w:rsidR="0004578A" w14:paraId="677C1397" w14:textId="77777777" w:rsidTr="00971453">
        <w:trPr>
          <w:trHeight w:val="1587"/>
        </w:trPr>
        <w:tc>
          <w:tcPr>
            <w:tcW w:w="709" w:type="dxa"/>
          </w:tcPr>
          <w:p w14:paraId="3D1DA522" w14:textId="24E1478E" w:rsidR="0004578A" w:rsidRPr="00A21E7B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554ED4F" w14:textId="4605AE4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„АГРОН”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C04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96118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(№ </w:t>
            </w:r>
            <w:r w:rsidRPr="00D534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DA6A76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D70EA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1620AF04" w14:textId="1FF2E9B0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EE6F295" w14:textId="7020B66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Промислова,                   с. Товстолуг, Тернопільський район</w:t>
            </w:r>
          </w:p>
        </w:tc>
        <w:tc>
          <w:tcPr>
            <w:tcW w:w="2665" w:type="dxa"/>
          </w:tcPr>
          <w:p w14:paraId="7CF53EED" w14:textId="6F5548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296F3D3" w14:textId="77777777" w:rsidTr="00CD6500">
        <w:tc>
          <w:tcPr>
            <w:tcW w:w="709" w:type="dxa"/>
          </w:tcPr>
          <w:p w14:paraId="2BC2EFD3" w14:textId="43004DF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154.</w:t>
            </w:r>
          </w:p>
        </w:tc>
        <w:tc>
          <w:tcPr>
            <w:tcW w:w="3856" w:type="dxa"/>
          </w:tcPr>
          <w:p w14:paraId="70774B57" w14:textId="3E2B406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„РАНОК”  (ФГ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РАНОК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96277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659A9DEB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7A92380" w14:textId="1B3FD74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2B9232B5" w14:textId="7EC9C25D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22B00506" w14:textId="6BDAD0F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Шевченка,  1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Гнилички, Тернопільський район</w:t>
            </w:r>
          </w:p>
        </w:tc>
        <w:tc>
          <w:tcPr>
            <w:tcW w:w="2665" w:type="dxa"/>
          </w:tcPr>
          <w:p w14:paraId="55BD84A8" w14:textId="4A40614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ED8D2DF" w14:textId="77777777" w:rsidTr="00CD6500">
        <w:tc>
          <w:tcPr>
            <w:tcW w:w="709" w:type="dxa"/>
          </w:tcPr>
          <w:p w14:paraId="785C4BFF" w14:textId="0FE89ED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155.</w:t>
            </w:r>
          </w:p>
        </w:tc>
        <w:tc>
          <w:tcPr>
            <w:tcW w:w="3856" w:type="dxa"/>
          </w:tcPr>
          <w:p w14:paraId="07DC5FE4" w14:textId="69C288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природний парк „Кременецькі гори”  (Національний природний парк „Кременецькі гори)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97579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CD3D9A6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91.04 </w:t>
            </w:r>
            <w:r w:rsidRPr="00BE210A">
              <w:rPr>
                <w:rFonts w:ascii="Times New Roman" w:hAnsi="Times New Roman" w:cs="Times New Roman"/>
                <w:sz w:val="26"/>
                <w:szCs w:val="26"/>
              </w:rPr>
              <w:t>Функціювання ботанічних садів, зоопарків і природних заповідників</w:t>
            </w:r>
          </w:p>
          <w:p w14:paraId="65EC29B7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 Організування інших видів відпочинку та розваг</w:t>
            </w:r>
          </w:p>
          <w:p w14:paraId="03F5892D" w14:textId="3E3EDB58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72.19 Дослідження й експериментальні розробки у сфері інших природничих і технічних наук</w:t>
            </w:r>
          </w:p>
        </w:tc>
        <w:tc>
          <w:tcPr>
            <w:tcW w:w="2944" w:type="dxa"/>
          </w:tcPr>
          <w:p w14:paraId="7D9C2583" w14:textId="448F7F41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Осовиця,  12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м. Кременець</w:t>
            </w:r>
          </w:p>
        </w:tc>
        <w:tc>
          <w:tcPr>
            <w:tcW w:w="2665" w:type="dxa"/>
          </w:tcPr>
          <w:p w14:paraId="6A580C32" w14:textId="2D2D92E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:rsidRPr="004C6F49" w14:paraId="283636C2" w14:textId="77777777" w:rsidTr="00CD6500">
        <w:tc>
          <w:tcPr>
            <w:tcW w:w="709" w:type="dxa"/>
          </w:tcPr>
          <w:p w14:paraId="70422DF6" w14:textId="247A62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_Hlk188543440"/>
            <w:r>
              <w:rPr>
                <w:rFonts w:ascii="Times New Roman" w:hAnsi="Times New Roman" w:cs="Times New Roman"/>
                <w:sz w:val="26"/>
                <w:szCs w:val="26"/>
              </w:rPr>
              <w:t>156.</w:t>
            </w:r>
          </w:p>
        </w:tc>
        <w:tc>
          <w:tcPr>
            <w:tcW w:w="3856" w:type="dxa"/>
          </w:tcPr>
          <w:p w14:paraId="35EA1826" w14:textId="0661138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„Корпорація „Колос-ВС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„Корпорація „Колос-ВС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098397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127CB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EC892D5" w14:textId="66FCD97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581B7FB8" w14:textId="767A00C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BF65A49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4F26D86" w14:textId="152B92B6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Хатки, 41, офіс 41, с. Більче-Золоте, Чортківський район</w:t>
            </w:r>
          </w:p>
        </w:tc>
        <w:tc>
          <w:tcPr>
            <w:tcW w:w="2665" w:type="dxa"/>
          </w:tcPr>
          <w:p w14:paraId="036080B4" w14:textId="1D71D725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5"/>
      <w:tr w:rsidR="0004578A" w14:paraId="2BC3BC19" w14:textId="77777777" w:rsidTr="00CD6500">
        <w:tc>
          <w:tcPr>
            <w:tcW w:w="709" w:type="dxa"/>
          </w:tcPr>
          <w:p w14:paraId="1634285A" w14:textId="0086ED2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157.</w:t>
            </w:r>
          </w:p>
        </w:tc>
        <w:tc>
          <w:tcPr>
            <w:tcW w:w="3856" w:type="dxa"/>
          </w:tcPr>
          <w:p w14:paraId="69FCB878" w14:textId="6F01CCF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Селянсько-фермерське господарство „ФОМА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(СФГ „ФОМА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098639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34FBDB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52E49D6" w14:textId="3320417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F3DC124" w14:textId="2DDF164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1F274AFC" w14:textId="47F9491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Котляревського,2,            м. Борщів, Чортківський район</w:t>
            </w:r>
          </w:p>
        </w:tc>
        <w:tc>
          <w:tcPr>
            <w:tcW w:w="2665" w:type="dxa"/>
          </w:tcPr>
          <w:p w14:paraId="41747545" w14:textId="7BBB6D2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87D96B2" w14:textId="77777777" w:rsidTr="00CD6500">
        <w:tc>
          <w:tcPr>
            <w:tcW w:w="709" w:type="dxa"/>
          </w:tcPr>
          <w:p w14:paraId="3CE96EFB" w14:textId="6E526ED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6" w:name="_Hlk188866688"/>
            <w:r>
              <w:rPr>
                <w:rFonts w:ascii="Times New Roman" w:hAnsi="Times New Roman" w:cs="Times New Roman"/>
                <w:sz w:val="26"/>
                <w:szCs w:val="26"/>
              </w:rPr>
              <w:t>158.</w:t>
            </w:r>
          </w:p>
        </w:tc>
        <w:tc>
          <w:tcPr>
            <w:tcW w:w="3856" w:type="dxa"/>
          </w:tcPr>
          <w:p w14:paraId="625379D5" w14:textId="20D0733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„З.В. 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 З.В. 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098398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3B4B3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1C0A935" w14:textId="777C859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0728539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01077D06" w14:textId="1DDA5E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 Вирощування рису</w:t>
            </w:r>
          </w:p>
          <w:p w14:paraId="3775DABD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F554FE3" w14:textId="501A8D2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32 А,                  с. Капустинці, Чортківський район</w:t>
            </w:r>
          </w:p>
        </w:tc>
        <w:tc>
          <w:tcPr>
            <w:tcW w:w="2665" w:type="dxa"/>
          </w:tcPr>
          <w:p w14:paraId="46E69F64" w14:textId="282EF7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6"/>
      <w:tr w:rsidR="0004578A" w14:paraId="2C03AE9A" w14:textId="77777777" w:rsidTr="00CD6500">
        <w:tc>
          <w:tcPr>
            <w:tcW w:w="709" w:type="dxa"/>
          </w:tcPr>
          <w:p w14:paraId="25C0D43B" w14:textId="73BDC2F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159.</w:t>
            </w:r>
          </w:p>
        </w:tc>
        <w:tc>
          <w:tcPr>
            <w:tcW w:w="3856" w:type="dxa"/>
          </w:tcPr>
          <w:p w14:paraId="719A9666" w14:textId="6DF874A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„ВЕСТ ТАБАКО ГРУП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„ВЕСТ ТОБАКО ГРУП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099142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C31BFD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Виробництво тютюнових виробів</w:t>
            </w:r>
          </w:p>
          <w:p w14:paraId="5CCFCDC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01.15 Вирощування тютюну</w:t>
            </w:r>
          </w:p>
          <w:p w14:paraId="5288C562" w14:textId="20DCD4F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46.35 Оптова торгівля тютюновими виробами</w:t>
            </w:r>
          </w:p>
        </w:tc>
        <w:tc>
          <w:tcPr>
            <w:tcW w:w="2944" w:type="dxa"/>
          </w:tcPr>
          <w:p w14:paraId="7E4097DD" w14:textId="7F1EBCE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Текстильна, </w:t>
            </w:r>
          </w:p>
          <w:p w14:paraId="64092408" w14:textId="11BC421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Тернопіль </w:t>
            </w:r>
          </w:p>
        </w:tc>
        <w:tc>
          <w:tcPr>
            <w:tcW w:w="2665" w:type="dxa"/>
          </w:tcPr>
          <w:p w14:paraId="4DB8222B" w14:textId="33D27DD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4733547" w14:textId="77777777" w:rsidTr="00CD6500">
        <w:tc>
          <w:tcPr>
            <w:tcW w:w="709" w:type="dxa"/>
          </w:tcPr>
          <w:p w14:paraId="058D434C" w14:textId="5BF9E7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_Hlk188867098"/>
            <w:r>
              <w:rPr>
                <w:rFonts w:ascii="Times New Roman" w:hAnsi="Times New Roman" w:cs="Times New Roman"/>
                <w:sz w:val="26"/>
                <w:szCs w:val="26"/>
              </w:rPr>
              <w:t>160.</w:t>
            </w:r>
          </w:p>
        </w:tc>
        <w:tc>
          <w:tcPr>
            <w:tcW w:w="3856" w:type="dxa"/>
          </w:tcPr>
          <w:p w14:paraId="175B6C97" w14:textId="00674E1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</w:t>
            </w:r>
            <w:r w:rsidRPr="00570F21">
              <w:rPr>
                <w:rFonts w:ascii="Times New Roman" w:hAnsi="Times New Roman" w:cs="Times New Roman"/>
                <w:sz w:val="26"/>
                <w:szCs w:val="26"/>
              </w:rPr>
              <w:t xml:space="preserve"> 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099434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959D8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5C8D174" w14:textId="162AD2B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4183CB0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961964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FCDF456" w14:textId="37C60185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Селизька,                  с. Лошнів, Тернопільський район</w:t>
            </w:r>
          </w:p>
        </w:tc>
        <w:tc>
          <w:tcPr>
            <w:tcW w:w="2665" w:type="dxa"/>
          </w:tcPr>
          <w:p w14:paraId="3B234DFA" w14:textId="314FA55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7"/>
      <w:tr w:rsidR="0004578A" w14:paraId="4F2B700C" w14:textId="77777777" w:rsidTr="00CD6500">
        <w:trPr>
          <w:trHeight w:val="70"/>
        </w:trPr>
        <w:tc>
          <w:tcPr>
            <w:tcW w:w="709" w:type="dxa"/>
          </w:tcPr>
          <w:p w14:paraId="4EFEBE78" w14:textId="685D1CE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161.</w:t>
            </w:r>
          </w:p>
        </w:tc>
        <w:tc>
          <w:tcPr>
            <w:tcW w:w="3856" w:type="dxa"/>
          </w:tcPr>
          <w:p w14:paraId="1DDDDAA6" w14:textId="15962D3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</w:t>
            </w:r>
            <w:r w:rsidRPr="00570F21">
              <w:rPr>
                <w:rFonts w:ascii="Times New Roman" w:hAnsi="Times New Roman" w:cs="Times New Roman"/>
                <w:sz w:val="26"/>
                <w:szCs w:val="26"/>
              </w:rPr>
              <w:t xml:space="preserve"> 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099434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D3BF9E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EE2E96" w14:textId="3D5097FA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2C7E286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319D46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0F5E21B" w14:textId="4A8675B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Сущин, Тернопільський район</w:t>
            </w:r>
          </w:p>
        </w:tc>
        <w:tc>
          <w:tcPr>
            <w:tcW w:w="2665" w:type="dxa"/>
          </w:tcPr>
          <w:p w14:paraId="23F02796" w14:textId="6D2248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D40936A" w14:textId="77777777" w:rsidTr="00CD6500">
        <w:tc>
          <w:tcPr>
            <w:tcW w:w="709" w:type="dxa"/>
          </w:tcPr>
          <w:p w14:paraId="2D979072" w14:textId="7CEDF60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A8D3A4F" w14:textId="437AE4F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„Газорозподільчі мережі України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„Газорозподільчі мережі України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102107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F0B9A4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2B2ADC3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</w:t>
            </w:r>
            <w:r w:rsidRPr="00A159BD">
              <w:rPr>
                <w:rFonts w:ascii="Georgia" w:hAnsi="Georgia"/>
                <w:b/>
                <w:bCs/>
                <w:color w:val="000055"/>
                <w:sz w:val="25"/>
                <w:szCs w:val="25"/>
                <w:shd w:val="clear" w:color="auto" w:fill="FFFAF0"/>
              </w:rPr>
              <w:t xml:space="preserve"> </w:t>
            </w:r>
            <w:r w:rsidRPr="00A159BD">
              <w:rPr>
                <w:rFonts w:ascii="Georgia" w:hAnsi="Georgia"/>
                <w:color w:val="000055"/>
                <w:sz w:val="25"/>
                <w:szCs w:val="25"/>
                <w:shd w:val="clear" w:color="auto" w:fill="FFFAF0"/>
              </w:rPr>
              <w:t>О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птова торгівля твердим, рідким, газоподібним паливом і подібними продуктами</w:t>
            </w:r>
          </w:p>
          <w:p w14:paraId="0702BAD3" w14:textId="264E902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паливом</w:t>
            </w:r>
          </w:p>
        </w:tc>
        <w:tc>
          <w:tcPr>
            <w:tcW w:w="2944" w:type="dxa"/>
          </w:tcPr>
          <w:p w14:paraId="0EC5E721" w14:textId="2EFC28A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107 Кременецької Дивізії, 1, м. Кременець</w:t>
            </w:r>
          </w:p>
        </w:tc>
        <w:tc>
          <w:tcPr>
            <w:tcW w:w="2665" w:type="dxa"/>
          </w:tcPr>
          <w:p w14:paraId="5940927C" w14:textId="1AAFEF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3AB2789" w14:textId="77777777" w:rsidTr="00CD6500">
        <w:tc>
          <w:tcPr>
            <w:tcW w:w="709" w:type="dxa"/>
          </w:tcPr>
          <w:p w14:paraId="46CB85B1" w14:textId="0800367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_Hlk191632120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8D4A6E1" w14:textId="43720AC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„Атлант Оіл Трейдинг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Атлант Оіл Трейдинг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102107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93118F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0A97E81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</w:t>
            </w:r>
            <w:r w:rsidRPr="00A159BD">
              <w:rPr>
                <w:rFonts w:ascii="Georgia" w:hAnsi="Georgia"/>
                <w:b/>
                <w:bCs/>
                <w:color w:val="000055"/>
                <w:sz w:val="25"/>
                <w:szCs w:val="25"/>
                <w:shd w:val="clear" w:color="auto" w:fill="FFFAF0"/>
              </w:rPr>
              <w:t xml:space="preserve"> </w:t>
            </w:r>
            <w:r w:rsidRPr="00A159BD">
              <w:rPr>
                <w:rFonts w:ascii="Georgia" w:hAnsi="Georgia"/>
                <w:color w:val="000055"/>
                <w:sz w:val="25"/>
                <w:szCs w:val="25"/>
                <w:shd w:val="clear" w:color="auto" w:fill="FFFAF0"/>
              </w:rPr>
              <w:t>О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птова торгівля твердим, рідким, газоподібним паливом і подібними продуктами</w:t>
            </w:r>
          </w:p>
          <w:p w14:paraId="6112B577" w14:textId="0130B5AB" w:rsidR="0004578A" w:rsidRPr="00A159BD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паливом</w:t>
            </w:r>
          </w:p>
        </w:tc>
        <w:tc>
          <w:tcPr>
            <w:tcW w:w="2944" w:type="dxa"/>
          </w:tcPr>
          <w:p w14:paraId="25C88B1F" w14:textId="6674D98D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107 Кременецької Дивізії, 1, м. Кременець</w:t>
            </w:r>
          </w:p>
        </w:tc>
        <w:tc>
          <w:tcPr>
            <w:tcW w:w="2665" w:type="dxa"/>
          </w:tcPr>
          <w:p w14:paraId="198DE587" w14:textId="0B2C2B1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6585045" w14:textId="77777777" w:rsidTr="00CD6500">
        <w:tc>
          <w:tcPr>
            <w:tcW w:w="709" w:type="dxa"/>
          </w:tcPr>
          <w:p w14:paraId="3D14055F" w14:textId="25F384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441ED4EB" w14:textId="12038A5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„АВАКС ПРОФ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АВАКС ПРОФ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102543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023890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 Лісозаготівлі</w:t>
            </w:r>
          </w:p>
          <w:p w14:paraId="3F2C0748" w14:textId="1E4801C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23.52 Виробництво вапна та гіпсових сумішей</w:t>
            </w:r>
          </w:p>
          <w:p w14:paraId="69FF4425" w14:textId="74071E5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6DDB192E" w14:textId="67108A4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961E370" w14:textId="61EA3B6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 км на північний захід від с. Золотники</w:t>
            </w:r>
          </w:p>
        </w:tc>
        <w:tc>
          <w:tcPr>
            <w:tcW w:w="2665" w:type="dxa"/>
          </w:tcPr>
          <w:p w14:paraId="0B5EFE8E" w14:textId="0B2AF43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D477695" w14:textId="77777777" w:rsidTr="00CD6500">
        <w:tc>
          <w:tcPr>
            <w:tcW w:w="709" w:type="dxa"/>
          </w:tcPr>
          <w:p w14:paraId="761881E7" w14:textId="135189B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53C66E4" w14:textId="2EBB403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„Вікторія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(СТОВ  „Вікторія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102674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9893E0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11E2201" w14:textId="57E3303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2C0B83C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194408E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2174C9B" w14:textId="7F98A63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Стрільців, 73,с. Байківці, Тернопільський район</w:t>
            </w:r>
          </w:p>
        </w:tc>
        <w:tc>
          <w:tcPr>
            <w:tcW w:w="2665" w:type="dxa"/>
          </w:tcPr>
          <w:p w14:paraId="32E2AE5A" w14:textId="2918158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D977B3F" w14:textId="77777777" w:rsidTr="00CD6500">
        <w:trPr>
          <w:trHeight w:val="70"/>
        </w:trPr>
        <w:tc>
          <w:tcPr>
            <w:tcW w:w="709" w:type="dxa"/>
          </w:tcPr>
          <w:p w14:paraId="00CAE343" w14:textId="5F4D2E5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9" w:name="_Hlk191633849"/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27D4335" w14:textId="1AFD3F0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„Земля”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Земля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102774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86EE08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27115BC" w14:textId="41BE1C2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7D41135" w14:textId="5784E41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DA4EF07" w14:textId="1DD4381E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Польова, 6-Г                   с. Острів, Тернопільський район</w:t>
            </w:r>
          </w:p>
        </w:tc>
        <w:tc>
          <w:tcPr>
            <w:tcW w:w="2665" w:type="dxa"/>
          </w:tcPr>
          <w:p w14:paraId="1B72C90B" w14:textId="5CA1A19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9"/>
      <w:tr w:rsidR="0004578A" w14:paraId="15867A00" w14:textId="77777777" w:rsidTr="00CD6500">
        <w:tc>
          <w:tcPr>
            <w:tcW w:w="709" w:type="dxa"/>
          </w:tcPr>
          <w:p w14:paraId="558B5421" w14:textId="7632041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D2757FE" w14:textId="15CFFF2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„АГРОФ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„АГРОФ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103253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9B82BA8" w14:textId="76D9A3B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3024CB02" w14:textId="5A55FCB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  <w:p w14:paraId="06AF6430" w14:textId="3B12AA0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  <w:p w14:paraId="49679B9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6C8D469" w14:textId="45D228E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Ярчівці, Тернопільський район</w:t>
            </w:r>
          </w:p>
        </w:tc>
        <w:tc>
          <w:tcPr>
            <w:tcW w:w="2665" w:type="dxa"/>
          </w:tcPr>
          <w:p w14:paraId="018990D9" w14:textId="1F3E27B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6689D16" w14:textId="77777777" w:rsidTr="00CD6500">
        <w:tc>
          <w:tcPr>
            <w:tcW w:w="709" w:type="dxa"/>
          </w:tcPr>
          <w:p w14:paraId="5E1C05AD" w14:textId="767D071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412A818" w14:textId="4138197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Баланович Олена Василівна</w:t>
            </w:r>
          </w:p>
        </w:tc>
        <w:tc>
          <w:tcPr>
            <w:tcW w:w="5419" w:type="dxa"/>
          </w:tcPr>
          <w:p w14:paraId="7379ADC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01.47 Розведення свійської птиці</w:t>
            </w:r>
          </w:p>
          <w:p w14:paraId="3525E37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01.49 Розведення інших тварин</w:t>
            </w:r>
          </w:p>
          <w:p w14:paraId="0AC7904A" w14:textId="2C86EAF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47.89 Роздрібна торгівля з лотків і на ринках іншими товарами</w:t>
            </w:r>
          </w:p>
        </w:tc>
        <w:tc>
          <w:tcPr>
            <w:tcW w:w="2944" w:type="dxa"/>
          </w:tcPr>
          <w:p w14:paraId="24F72C32" w14:textId="281B521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В’ячеслава Чорновола, 75,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 Чортківський район</w:t>
            </w:r>
          </w:p>
        </w:tc>
        <w:tc>
          <w:tcPr>
            <w:tcW w:w="2665" w:type="dxa"/>
          </w:tcPr>
          <w:p w14:paraId="39672E51" w14:textId="5A6A35F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5226C31" w14:textId="77777777" w:rsidTr="00CD6500">
        <w:tc>
          <w:tcPr>
            <w:tcW w:w="709" w:type="dxa"/>
          </w:tcPr>
          <w:p w14:paraId="1A6C245F" w14:textId="28A05B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1BC112D" w14:textId="1AFC6D4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„ВІТАГРО-БІО-ТРЕЙД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„ВІТАГРО-БІО-ТРЕЙД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103837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707632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</w:t>
            </w:r>
            <w:r w:rsidRPr="003F04C1">
              <w:rPr>
                <w:rFonts w:ascii="Times New Roman" w:hAnsi="Times New Roman" w:cs="Times New Roman"/>
                <w:sz w:val="26"/>
                <w:szCs w:val="26"/>
              </w:rPr>
              <w:t>Виробництво готових кормів для тварин, що утримуються на фермах</w:t>
            </w:r>
          </w:p>
          <w:p w14:paraId="10DB0C2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 Виробництво промислових газів</w:t>
            </w:r>
          </w:p>
          <w:p w14:paraId="44D38B14" w14:textId="7ED7005F" w:rsidR="0004578A" w:rsidRPr="003F04C1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38.11 Збирання безпечних відходів </w:t>
            </w:r>
          </w:p>
          <w:p w14:paraId="66EBBBD2" w14:textId="2173CA6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C914446" w14:textId="0251A10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                     сел. Нагірянка, Чортківський район</w:t>
            </w:r>
          </w:p>
        </w:tc>
        <w:tc>
          <w:tcPr>
            <w:tcW w:w="2665" w:type="dxa"/>
          </w:tcPr>
          <w:p w14:paraId="6BF51B3A" w14:textId="553F24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8"/>
      <w:tr w:rsidR="0004578A" w14:paraId="18E36799" w14:textId="77777777" w:rsidTr="00CD6500">
        <w:tc>
          <w:tcPr>
            <w:tcW w:w="709" w:type="dxa"/>
          </w:tcPr>
          <w:p w14:paraId="3F758898" w14:textId="4F04702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0605EA" w14:textId="1F5A0F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Дочірнє сільськогосподарське  підприємство „Надзбруччя-Агро”  (ДСП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876E2">
              <w:rPr>
                <w:rFonts w:ascii="Times New Roman" w:hAnsi="Times New Roman" w:cs="Times New Roman"/>
                <w:sz w:val="26"/>
                <w:szCs w:val="26"/>
              </w:rPr>
              <w:t>Надзбруччя-Агро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8D58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2818F43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5EE8E1" w14:textId="129D147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 Розведення великої рогатої худоби молочних порід</w:t>
            </w:r>
          </w:p>
          <w:p w14:paraId="511D9B8D" w14:textId="3418F15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7E55D3D" w14:textId="6266832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Надзбруччя, 10                  с. Романове Село, Тернопільський район</w:t>
            </w:r>
          </w:p>
        </w:tc>
        <w:tc>
          <w:tcPr>
            <w:tcW w:w="2665" w:type="dxa"/>
          </w:tcPr>
          <w:p w14:paraId="3536F861" w14:textId="360F3E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E303545" w14:textId="77777777" w:rsidTr="00CD6500">
        <w:tc>
          <w:tcPr>
            <w:tcW w:w="709" w:type="dxa"/>
          </w:tcPr>
          <w:p w14:paraId="4D530056" w14:textId="6D33B60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440D24A" w14:textId="28A4EA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„АГРОПРОДСЕРВІС”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104115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2017DA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E3DAB8F" w14:textId="3B28603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5D01BB4" w14:textId="5EEB629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BC3926B" w14:textId="43F3187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с. Купчинці, Тернопільський район</w:t>
            </w:r>
          </w:p>
        </w:tc>
        <w:tc>
          <w:tcPr>
            <w:tcW w:w="2665" w:type="dxa"/>
          </w:tcPr>
          <w:p w14:paraId="78D4FE64" w14:textId="25BC7B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A230C3D" w14:textId="77777777" w:rsidTr="00CD6500">
        <w:tc>
          <w:tcPr>
            <w:tcW w:w="709" w:type="dxa"/>
          </w:tcPr>
          <w:p w14:paraId="4ACEEA36" w14:textId="231C3E0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EFBF686" w14:textId="36522F1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„Агрокомпанія </w:t>
            </w:r>
            <w:r w:rsidRPr="001354D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Дружба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(ТОВ „</w:t>
            </w:r>
            <w:r w:rsidRPr="00540F83">
              <w:rPr>
                <w:rFonts w:ascii="Times New Roman" w:hAnsi="Times New Roman" w:cs="Times New Roman"/>
                <w:sz w:val="26"/>
                <w:szCs w:val="26"/>
              </w:rPr>
              <w:t>Агрокомпанія „Дружба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104395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3B9C37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10.91 </w:t>
            </w:r>
            <w:r w:rsidRPr="003F04C1">
              <w:rPr>
                <w:rFonts w:ascii="Times New Roman" w:hAnsi="Times New Roman" w:cs="Times New Roman"/>
                <w:sz w:val="26"/>
                <w:szCs w:val="26"/>
              </w:rPr>
              <w:t>Виробництво готових кормів для тварин, що утримуються на фермах</w:t>
            </w:r>
          </w:p>
          <w:p w14:paraId="46526D89" w14:textId="47A912B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01.30 Відтворення рослин</w:t>
            </w:r>
          </w:p>
          <w:p w14:paraId="232D7BE0" w14:textId="6F02C04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10.11 Виробництво м’яса</w:t>
            </w:r>
          </w:p>
        </w:tc>
        <w:tc>
          <w:tcPr>
            <w:tcW w:w="2944" w:type="dxa"/>
          </w:tcPr>
          <w:p w14:paraId="22F60A55" w14:textId="67C67115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Різдвяни, Чортківський район</w:t>
            </w:r>
          </w:p>
        </w:tc>
        <w:tc>
          <w:tcPr>
            <w:tcW w:w="2665" w:type="dxa"/>
          </w:tcPr>
          <w:p w14:paraId="53F71D12" w14:textId="7EC9F93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7877F96" w14:textId="77777777" w:rsidTr="00CD6500">
        <w:tc>
          <w:tcPr>
            <w:tcW w:w="709" w:type="dxa"/>
          </w:tcPr>
          <w:p w14:paraId="0812C7D7" w14:textId="4BE0327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3892D4A" w14:textId="02DED34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104651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BB572D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B04AED9" w14:textId="09E64F5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509B53D6" w14:textId="7DB4B2F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1EC1E6B" w14:textId="2C2D228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Зелена, с. Урмань, Тернопільський район</w:t>
            </w:r>
          </w:p>
        </w:tc>
        <w:tc>
          <w:tcPr>
            <w:tcW w:w="2665" w:type="dxa"/>
          </w:tcPr>
          <w:p w14:paraId="0A57DB5F" w14:textId="13FB31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878F621" w14:textId="77777777" w:rsidTr="00CD6500">
        <w:tc>
          <w:tcPr>
            <w:tcW w:w="709" w:type="dxa"/>
          </w:tcPr>
          <w:p w14:paraId="2ABFC568" w14:textId="3EC431D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A04FF20" w14:textId="427ACFF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(Фермерське) господарство „Колосок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„Колосок”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104655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C88C0F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E193D8" w14:textId="74EFF7C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01.24 Вирощування зерняткових і кісточкових фруктів</w:t>
            </w:r>
          </w:p>
          <w:p w14:paraId="4CBC2805" w14:textId="70EDEAD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695826E6" w14:textId="3B0CE7A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2 , офіс 1,              с. Чернихівці, Тернопільський район</w:t>
            </w:r>
          </w:p>
        </w:tc>
        <w:tc>
          <w:tcPr>
            <w:tcW w:w="2665" w:type="dxa"/>
          </w:tcPr>
          <w:p w14:paraId="75D932A6" w14:textId="18532C2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C3C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65EB6" w14:paraId="4BFFDE87" w14:textId="77777777" w:rsidTr="00CD6500">
        <w:tc>
          <w:tcPr>
            <w:tcW w:w="709" w:type="dxa"/>
          </w:tcPr>
          <w:p w14:paraId="7623A80E" w14:textId="38C6C7B5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175.</w:t>
            </w:r>
          </w:p>
        </w:tc>
        <w:tc>
          <w:tcPr>
            <w:tcW w:w="3856" w:type="dxa"/>
          </w:tcPr>
          <w:p w14:paraId="50F322B6" w14:textId="3376CDF8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104760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525458BF" w14:textId="77777777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8DD87B5" w14:textId="637E9458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A878340" w14:textId="35ABE8F2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BC2EDA3" w14:textId="26C8A733" w:rsidR="00365EB6" w:rsidRDefault="00365EB6" w:rsidP="00365EB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40232E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40232E">
              <w:rPr>
                <w:rFonts w:ascii="Times New Roman" w:hAnsi="Times New Roman" w:cs="Times New Roman"/>
                <w:sz w:val="26"/>
                <w:szCs w:val="26"/>
              </w:rPr>
              <w:t>Слива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602379AD" w14:textId="6B31BE90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C3C9D" w14:paraId="64C958C9" w14:textId="77777777" w:rsidTr="00CD6500">
        <w:tc>
          <w:tcPr>
            <w:tcW w:w="709" w:type="dxa"/>
          </w:tcPr>
          <w:p w14:paraId="125D8118" w14:textId="44431217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176.</w:t>
            </w:r>
          </w:p>
        </w:tc>
        <w:tc>
          <w:tcPr>
            <w:tcW w:w="3856" w:type="dxa"/>
          </w:tcPr>
          <w:p w14:paraId="282E3EC7" w14:textId="55372E4F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</w:t>
            </w:r>
            <w:r w:rsidR="008F2FFE">
              <w:rPr>
                <w:rFonts w:ascii="Times New Roman" w:hAnsi="Times New Roman" w:cs="Times New Roman"/>
                <w:sz w:val="26"/>
                <w:szCs w:val="26"/>
              </w:rPr>
              <w:t xml:space="preserve">АГРОІНВЕСТ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</w:t>
            </w:r>
            <w:r w:rsidR="008F2FFE">
              <w:rPr>
                <w:rFonts w:ascii="Times New Roman" w:hAnsi="Times New Roman" w:cs="Times New Roman"/>
                <w:sz w:val="26"/>
                <w:szCs w:val="26"/>
              </w:rPr>
              <w:t>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</w:t>
            </w:r>
            <w:r w:rsidR="008F2F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884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74D4D55" w14:textId="77777777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B9C9E54" w14:textId="0A0DE8B6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12B0F98" w14:textId="7272DE72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3C01EFA5" w14:textId="5837B1F8" w:rsidR="003C3C9D" w:rsidRDefault="003C3C9D" w:rsidP="003C3C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894277">
              <w:rPr>
                <w:rFonts w:ascii="Times New Roman" w:hAnsi="Times New Roman" w:cs="Times New Roman"/>
                <w:sz w:val="26"/>
                <w:szCs w:val="26"/>
              </w:rPr>
              <w:t>В. Вишиваного,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94277">
              <w:rPr>
                <w:rFonts w:ascii="Times New Roman" w:hAnsi="Times New Roman" w:cs="Times New Roman"/>
                <w:sz w:val="26"/>
                <w:szCs w:val="26"/>
              </w:rPr>
              <w:t>селище Козова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315353FA" w14:textId="34DC9576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D20E5" w14:paraId="2CD8622D" w14:textId="77777777" w:rsidTr="00CD6500">
        <w:tc>
          <w:tcPr>
            <w:tcW w:w="709" w:type="dxa"/>
          </w:tcPr>
          <w:p w14:paraId="39FEB817" w14:textId="4FA6D245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  <w:r w:rsidR="006434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BE90C97" w14:textId="634A64EE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„МАРШАЛЛ ФАЙНЕСТ ТОБАККО ЮКРЕЙН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 МАРШАЛЛ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ФАЙНЕСТ ТОБАККО ЮКРЕЙН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104938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CEDD8A4" w14:textId="119B125F" w:rsidR="005B63E0" w:rsidRDefault="005B63E0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 Виробництво тютюнових виробів</w:t>
            </w:r>
          </w:p>
          <w:p w14:paraId="32639ADB" w14:textId="417138EA" w:rsidR="005B63E0" w:rsidRDefault="005B63E0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  <w:p w14:paraId="11AD9B7C" w14:textId="45658889" w:rsidR="00561C59" w:rsidRDefault="00561C59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  <w:p w14:paraId="3694EC93" w14:textId="4CC50E5C" w:rsidR="00ED20E5" w:rsidRDefault="00ED20E5" w:rsidP="00ED20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A4496A7" w14:textId="7A0A4CBD" w:rsidR="00ED20E5" w:rsidRDefault="00ED20E5" w:rsidP="00ED20E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Промислова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 xml:space="preserve">літера 34, 36, с. Острів,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665" w:type="dxa"/>
          </w:tcPr>
          <w:p w14:paraId="04543094" w14:textId="3946E036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937A3" w14:paraId="44E8FF4B" w14:textId="77777777" w:rsidTr="00CD6500">
        <w:tc>
          <w:tcPr>
            <w:tcW w:w="709" w:type="dxa"/>
          </w:tcPr>
          <w:p w14:paraId="710CADDB" w14:textId="76C3C699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178.</w:t>
            </w:r>
          </w:p>
        </w:tc>
        <w:tc>
          <w:tcPr>
            <w:tcW w:w="3856" w:type="dxa"/>
          </w:tcPr>
          <w:p w14:paraId="0E76AC6A" w14:textId="58AA5201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„ТЕРНОПІЛЬ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„ТЕРНОПІЛЬ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105004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F1E25A" w14:textId="28FE2522" w:rsidR="007937A3" w:rsidRDefault="00411297" w:rsidP="007937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2A3EB8B" w14:textId="6B4BDC91" w:rsidR="00411297" w:rsidRDefault="00411297" w:rsidP="007937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79C109BD" w14:textId="1855A2B7" w:rsidR="007937A3" w:rsidRDefault="009A20E7" w:rsidP="00C34E8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7D9F9071" w14:textId="324ED6B0" w:rsidR="007937A3" w:rsidRDefault="007937A3" w:rsidP="007937A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Тролейбусна,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6D7537C2" w14:textId="522667E4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011DD" w14:paraId="1FC21960" w14:textId="77777777" w:rsidTr="00CD6500">
        <w:tc>
          <w:tcPr>
            <w:tcW w:w="709" w:type="dxa"/>
          </w:tcPr>
          <w:p w14:paraId="6884D136" w14:textId="2915811E" w:rsidR="00D011DD" w:rsidRDefault="00A44F4A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179.</w:t>
            </w:r>
          </w:p>
        </w:tc>
        <w:tc>
          <w:tcPr>
            <w:tcW w:w="3856" w:type="dxa"/>
          </w:tcPr>
          <w:p w14:paraId="4A5B0066" w14:textId="7C92186A" w:rsidR="00D011DD" w:rsidRDefault="00D011DD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„ЗБАРАЖ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„ЗБАРАЖ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1050</w:t>
            </w:r>
            <w:r w:rsidR="005574D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0EF422" w14:textId="77777777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0B8AA20" w14:textId="77777777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02B2598" w14:textId="47634512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324DF835" w14:textId="385BC398" w:rsidR="00D011DD" w:rsidRDefault="00D011DD" w:rsidP="00D011D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м.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Ланівці, Кременецький район</w:t>
            </w:r>
          </w:p>
        </w:tc>
        <w:tc>
          <w:tcPr>
            <w:tcW w:w="2665" w:type="dxa"/>
          </w:tcPr>
          <w:p w14:paraId="7437E7BC" w14:textId="69D86434" w:rsidR="00D011DD" w:rsidRDefault="00A44F4A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011DD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D011DD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D011DD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D011DD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C73DE" w14:paraId="527D2B01" w14:textId="77777777" w:rsidTr="00CD6500">
        <w:tc>
          <w:tcPr>
            <w:tcW w:w="709" w:type="dxa"/>
          </w:tcPr>
          <w:p w14:paraId="545A481C" w14:textId="5DD8A581" w:rsidR="003C73DE" w:rsidRDefault="003C73DE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180.</w:t>
            </w:r>
          </w:p>
        </w:tc>
        <w:tc>
          <w:tcPr>
            <w:tcW w:w="3856" w:type="dxa"/>
          </w:tcPr>
          <w:p w14:paraId="268D35D0" w14:textId="1810AFA8" w:rsidR="003C73DE" w:rsidRDefault="003C73DE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105149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B290249" w14:textId="77777777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F49A1BA" w14:textId="40F8603F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25625A9" w14:textId="76CE5C78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0DEF879C" w14:textId="65BE6A31" w:rsidR="003C73DE" w:rsidRDefault="003C73DE" w:rsidP="003C73D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6, селище Козова, Тернопільський район</w:t>
            </w:r>
          </w:p>
        </w:tc>
        <w:tc>
          <w:tcPr>
            <w:tcW w:w="2665" w:type="dxa"/>
          </w:tcPr>
          <w:p w14:paraId="39321C87" w14:textId="4A3279B6" w:rsidR="003C73DE" w:rsidRDefault="00567ADD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C73DE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3C73D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3C73DE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3C73DE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2BF3" w14:paraId="017D4AE0" w14:textId="77777777" w:rsidTr="00CD6500">
        <w:tc>
          <w:tcPr>
            <w:tcW w:w="709" w:type="dxa"/>
          </w:tcPr>
          <w:p w14:paraId="657FDC87" w14:textId="351022FB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181.</w:t>
            </w:r>
          </w:p>
        </w:tc>
        <w:tc>
          <w:tcPr>
            <w:tcW w:w="3856" w:type="dxa"/>
          </w:tcPr>
          <w:p w14:paraId="753C1077" w14:textId="0473D7B9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105242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0AF7D22" w14:textId="77777777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7603D4B" w14:textId="6B279757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C50A057" w14:textId="221C4C13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C23EDDD" w14:textId="1B2BEB73" w:rsidR="00B12BF3" w:rsidRDefault="00B12BF3" w:rsidP="00B12BF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оф.1, селище Козова, Тернопільський район</w:t>
            </w:r>
          </w:p>
        </w:tc>
        <w:tc>
          <w:tcPr>
            <w:tcW w:w="2665" w:type="dxa"/>
          </w:tcPr>
          <w:p w14:paraId="69692354" w14:textId="23BF4AA8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955D0" w14:paraId="14271A31" w14:textId="77777777" w:rsidTr="00CD6500">
        <w:tc>
          <w:tcPr>
            <w:tcW w:w="709" w:type="dxa"/>
          </w:tcPr>
          <w:p w14:paraId="65C8A2EE" w14:textId="7C0CA5FD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182.</w:t>
            </w:r>
          </w:p>
        </w:tc>
        <w:tc>
          <w:tcPr>
            <w:tcW w:w="3856" w:type="dxa"/>
          </w:tcPr>
          <w:p w14:paraId="5D1F6484" w14:textId="0FFB0C7C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8955D0">
              <w:rPr>
                <w:rFonts w:ascii="Times New Roman" w:hAnsi="Times New Roman" w:cs="Times New Roman"/>
                <w:sz w:val="26"/>
                <w:szCs w:val="26"/>
              </w:rPr>
              <w:t>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105264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8B751AC" w14:textId="77777777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6BC50C7F" w14:textId="77777777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186016EA" w14:textId="017D5C40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395BC542" w14:textId="32ED552A" w:rsidR="008955D0" w:rsidRDefault="008955D0" w:rsidP="008955D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Патріарха Мстислава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сел. Підволочиськ,</w:t>
            </w:r>
            <w:r w:rsidR="00E66944" w:rsidRPr="00E66944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665" w:type="dxa"/>
          </w:tcPr>
          <w:p w14:paraId="10AB3BF0" w14:textId="1E93C3DD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61500" w14:paraId="7A26D650" w14:textId="77777777" w:rsidTr="00CD6500">
        <w:tc>
          <w:tcPr>
            <w:tcW w:w="709" w:type="dxa"/>
          </w:tcPr>
          <w:p w14:paraId="2AB82B95" w14:textId="11F30941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183.</w:t>
            </w:r>
          </w:p>
        </w:tc>
        <w:tc>
          <w:tcPr>
            <w:tcW w:w="3856" w:type="dxa"/>
          </w:tcPr>
          <w:p w14:paraId="766CBECE" w14:textId="132D4B39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8955D0">
              <w:rPr>
                <w:rFonts w:ascii="Times New Roman" w:hAnsi="Times New Roman" w:cs="Times New Roman"/>
                <w:sz w:val="26"/>
                <w:szCs w:val="26"/>
              </w:rPr>
              <w:t>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105238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E376DDF" w14:textId="77777777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F7EF455" w14:textId="77777777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44E0D035" w14:textId="14701F13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7FA06654" w14:textId="146E8F77" w:rsidR="00E61500" w:rsidRDefault="00E61500" w:rsidP="00E6150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DF389E">
              <w:rPr>
                <w:rFonts w:ascii="Times New Roman" w:hAnsi="Times New Roman" w:cs="Times New Roman"/>
                <w:sz w:val="26"/>
                <w:szCs w:val="26"/>
              </w:rPr>
              <w:t>Романа Гралюка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2,             </w:t>
            </w:r>
            <w:r w:rsidR="00DF389E">
              <w:rPr>
                <w:rFonts w:ascii="Times New Roman" w:hAnsi="Times New Roman" w:cs="Times New Roman"/>
                <w:sz w:val="26"/>
                <w:szCs w:val="26"/>
              </w:rPr>
              <w:t>м. Збараж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66944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665" w:type="dxa"/>
          </w:tcPr>
          <w:p w14:paraId="4782A5FE" w14:textId="3115DDB0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30A36" w14:paraId="01B30858" w14:textId="77777777" w:rsidTr="00CD6500">
        <w:tc>
          <w:tcPr>
            <w:tcW w:w="709" w:type="dxa"/>
          </w:tcPr>
          <w:p w14:paraId="3DD26B98" w14:textId="3B1D0A95" w:rsidR="00830A36" w:rsidRDefault="00830A36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184.</w:t>
            </w:r>
          </w:p>
        </w:tc>
        <w:tc>
          <w:tcPr>
            <w:tcW w:w="3856" w:type="dxa"/>
          </w:tcPr>
          <w:p w14:paraId="4C767CB0" w14:textId="72CD1D65" w:rsidR="00830A36" w:rsidRDefault="00830A36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„АГРО МРІЯ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 МРІЯ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105545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9B5692" w14:textId="77D63650" w:rsidR="00830A36" w:rsidRDefault="00830A36" w:rsidP="00830A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CE302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Вирощування </w:t>
            </w:r>
            <w:r w:rsidR="00CE3026">
              <w:rPr>
                <w:rFonts w:ascii="Times New Roman" w:hAnsi="Times New Roman" w:cs="Times New Roman"/>
                <w:sz w:val="26"/>
                <w:szCs w:val="26"/>
              </w:rPr>
              <w:t xml:space="preserve">пряних, ароматних і лікарських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</w:t>
            </w:r>
          </w:p>
          <w:p w14:paraId="20550A7E" w14:textId="0C5B5C5E" w:rsidR="00830A36" w:rsidRDefault="00830A36" w:rsidP="00830A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</w:t>
            </w:r>
            <w:r w:rsidR="00FB03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Вирощування </w:t>
            </w:r>
            <w:r w:rsidR="00FB033D">
              <w:rPr>
                <w:rFonts w:ascii="Times New Roman" w:hAnsi="Times New Roman" w:cs="Times New Roman"/>
                <w:sz w:val="26"/>
                <w:szCs w:val="26"/>
              </w:rPr>
              <w:t>ягід, горіхів, інших плодових дерев і чагарників</w:t>
            </w:r>
          </w:p>
          <w:p w14:paraId="789A36F0" w14:textId="105D9730" w:rsidR="00830A36" w:rsidRDefault="00460C50" w:rsidP="00460C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</w:tc>
        <w:tc>
          <w:tcPr>
            <w:tcW w:w="2944" w:type="dxa"/>
          </w:tcPr>
          <w:p w14:paraId="4F3A8E92" w14:textId="359BBCEE" w:rsidR="00830A36" w:rsidRDefault="00A76309" w:rsidP="00830A3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Шевченка, 6,             с. Раковець, Кременецький район </w:t>
            </w:r>
          </w:p>
        </w:tc>
        <w:tc>
          <w:tcPr>
            <w:tcW w:w="2665" w:type="dxa"/>
          </w:tcPr>
          <w:p w14:paraId="147C5AC6" w14:textId="5076BC67" w:rsidR="00830A36" w:rsidRDefault="00A76309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30A36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830A36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830A36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830A36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5E6F30" w14:paraId="3457B05F" w14:textId="77777777" w:rsidTr="00CD6500">
        <w:tc>
          <w:tcPr>
            <w:tcW w:w="709" w:type="dxa"/>
          </w:tcPr>
          <w:p w14:paraId="126CD6CC" w14:textId="2F168B63" w:rsidR="005E6F30" w:rsidRDefault="00302D54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185.</w:t>
            </w:r>
          </w:p>
        </w:tc>
        <w:tc>
          <w:tcPr>
            <w:tcW w:w="3856" w:type="dxa"/>
          </w:tcPr>
          <w:p w14:paraId="7478FFC3" w14:textId="539A25F5" w:rsidR="005E6F30" w:rsidRDefault="005E6F30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Котовський Володимир Романович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555E3">
              <w:rPr>
                <w:rFonts w:ascii="Times New Roman" w:hAnsi="Times New Roman" w:cs="Times New Roman"/>
                <w:sz w:val="26"/>
                <w:szCs w:val="26"/>
              </w:rPr>
              <w:t>5532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8F6A5B" w14:textId="32DDEC68" w:rsidR="008B4085" w:rsidRDefault="008B4085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  <w:p w14:paraId="5896A278" w14:textId="1BBC4428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2C9FB20C" w14:textId="6753FA75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  <w:r w:rsidR="00CE26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Оптова торгівля </w:t>
            </w:r>
            <w:r w:rsidR="00CE2613"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сільськогосподарськими машинами й устаткування</w:t>
            </w:r>
          </w:p>
          <w:p w14:paraId="60F8E0C3" w14:textId="77777777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6D37BAC" w14:textId="50C71D74" w:rsidR="005E6F30" w:rsidRDefault="003D3B11" w:rsidP="005E6F3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6054A">
              <w:rPr>
                <w:rFonts w:ascii="Times New Roman" w:hAnsi="Times New Roman" w:cs="Times New Roman"/>
                <w:sz w:val="26"/>
                <w:szCs w:val="26"/>
              </w:rPr>
              <w:t xml:space="preserve">ул. Село, 105, 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36054A">
              <w:rPr>
                <w:rFonts w:ascii="Times New Roman" w:hAnsi="Times New Roman" w:cs="Times New Roman"/>
                <w:sz w:val="26"/>
                <w:szCs w:val="26"/>
              </w:rPr>
              <w:t xml:space="preserve"> Данилівці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3A3C3F5D" w14:textId="224151DA" w:rsidR="005E6F30" w:rsidRDefault="00CE2613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5E6F30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5E6F30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A319B" w14:paraId="2C66C172" w14:textId="77777777" w:rsidTr="00CD6500">
        <w:tc>
          <w:tcPr>
            <w:tcW w:w="709" w:type="dxa"/>
          </w:tcPr>
          <w:p w14:paraId="4581872D" w14:textId="18C2D80F" w:rsidR="007A319B" w:rsidRDefault="00302D54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186.</w:t>
            </w:r>
          </w:p>
        </w:tc>
        <w:tc>
          <w:tcPr>
            <w:tcW w:w="3856" w:type="dxa"/>
          </w:tcPr>
          <w:p w14:paraId="152BB52C" w14:textId="58014B8A" w:rsidR="007A319B" w:rsidRDefault="007A319B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</w:t>
            </w:r>
            <w:r w:rsidR="00302D5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96B0F0E" w14:textId="77777777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B2D66E6" w14:textId="44BBC027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8D21B12" w14:textId="77D16516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3F656352" w14:textId="757D1345" w:rsidR="007A319B" w:rsidRDefault="007A319B" w:rsidP="007A319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селище Козова, Тернопільський район</w:t>
            </w:r>
          </w:p>
        </w:tc>
        <w:tc>
          <w:tcPr>
            <w:tcW w:w="2665" w:type="dxa"/>
          </w:tcPr>
          <w:p w14:paraId="2FA01C34" w14:textId="2C3274C4" w:rsidR="007A319B" w:rsidRDefault="007A319B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2D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413B9B" w14:paraId="3B860F41" w14:textId="77777777" w:rsidTr="00CD6500">
        <w:tc>
          <w:tcPr>
            <w:tcW w:w="709" w:type="dxa"/>
          </w:tcPr>
          <w:p w14:paraId="003D8C23" w14:textId="47D99BF8" w:rsidR="00413B9B" w:rsidRDefault="00D5454E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187.</w:t>
            </w:r>
          </w:p>
        </w:tc>
        <w:tc>
          <w:tcPr>
            <w:tcW w:w="3856" w:type="dxa"/>
          </w:tcPr>
          <w:p w14:paraId="5435C2BA" w14:textId="77F31FA8" w:rsidR="00413B9B" w:rsidRDefault="00413B9B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Коропецький обласний ліцей-інтернат з посиленою військово-фізичною підготовкою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13B9B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557F733" w14:textId="5C776470" w:rsidR="0046044C" w:rsidRDefault="0046044C" w:rsidP="004604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2D7C3343" w14:textId="008EF0FE" w:rsidR="00413B9B" w:rsidRDefault="00413B9B" w:rsidP="00413B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0C76377" w14:textId="24A549C5" w:rsidR="00413B9B" w:rsidRDefault="00413B9B" w:rsidP="00413B9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 xml:space="preserve"> Каганця Марка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 xml:space="preserve">3 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селище Ко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>ропець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4C3F82B4" w14:textId="7910FB1F" w:rsidR="00413B9B" w:rsidRDefault="00413B9B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1E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5454E" w14:paraId="78A18EFF" w14:textId="77777777" w:rsidTr="00CD6500">
        <w:tc>
          <w:tcPr>
            <w:tcW w:w="709" w:type="dxa"/>
          </w:tcPr>
          <w:p w14:paraId="459B5160" w14:textId="2E264EF0" w:rsidR="00D5454E" w:rsidRDefault="00EE52F6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188.</w:t>
            </w:r>
          </w:p>
        </w:tc>
        <w:tc>
          <w:tcPr>
            <w:tcW w:w="3856" w:type="dxa"/>
          </w:tcPr>
          <w:p w14:paraId="728DB16E" w14:textId="16D57597" w:rsidR="00D5454E" w:rsidRDefault="0010086B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Гачко Василь Іванович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  <w:r w:rsidR="00D5454E"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3E26534" w14:textId="77777777" w:rsidR="00D5454E" w:rsidRDefault="00D5454E" w:rsidP="00D545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  <w:p w14:paraId="08CEC7B3" w14:textId="77777777" w:rsidR="00D5454E" w:rsidRDefault="004F5902" w:rsidP="004F59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40DCB5D5" w14:textId="66EC23BF" w:rsidR="009E5952" w:rsidRDefault="009E5952" w:rsidP="004F59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77.39 Надання в оренду інших машин, устаткування та товарів , н.в.і. у</w:t>
            </w:r>
          </w:p>
        </w:tc>
        <w:tc>
          <w:tcPr>
            <w:tcW w:w="2944" w:type="dxa"/>
          </w:tcPr>
          <w:p w14:paraId="6E38835E" w14:textId="6B075737" w:rsidR="00D5454E" w:rsidRDefault="00D5454E" w:rsidP="00D545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Довга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Озерна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0914A8EF" w14:textId="63A4E393" w:rsidR="00D5454E" w:rsidRDefault="00D5454E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69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10AD7" w14:paraId="589BF863" w14:textId="77777777" w:rsidTr="00CD6500">
        <w:tc>
          <w:tcPr>
            <w:tcW w:w="709" w:type="dxa"/>
          </w:tcPr>
          <w:p w14:paraId="71C98D96" w14:textId="3EFF37D6" w:rsidR="00E10AD7" w:rsidRDefault="00B26BF9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189.</w:t>
            </w:r>
          </w:p>
        </w:tc>
        <w:tc>
          <w:tcPr>
            <w:tcW w:w="3856" w:type="dxa"/>
          </w:tcPr>
          <w:p w14:paraId="5C49B5B7" w14:textId="63B62823" w:rsidR="00E10AD7" w:rsidRDefault="00E10AD7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„Гаї Розтоцькі Будівельні матеріали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E10AD7">
              <w:rPr>
                <w:rFonts w:ascii="Times New Roman" w:hAnsi="Times New Roman" w:cs="Times New Roman"/>
                <w:sz w:val="26"/>
                <w:szCs w:val="26"/>
              </w:rPr>
              <w:t xml:space="preserve"> Гаї Розтоцькі Будівельні матеріали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105948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8459197" w14:textId="77777777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FEF4A3C" w14:textId="0277DEAD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7D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Вирощування </w:t>
            </w:r>
            <w:r w:rsidR="00D97DF1">
              <w:rPr>
                <w:rFonts w:ascii="Times New Roman" w:hAnsi="Times New Roman" w:cs="Times New Roman"/>
                <w:sz w:val="26"/>
                <w:szCs w:val="26"/>
              </w:rPr>
              <w:t>інших однорічних і дворічних культур</w:t>
            </w:r>
          </w:p>
          <w:p w14:paraId="12CD21FF" w14:textId="29FFCDB8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29DF86B" w14:textId="2B5DC2CF" w:rsidR="00E10AD7" w:rsidRDefault="00E10AD7" w:rsidP="00E10AD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 xml:space="preserve">95,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>Гаї-Розтоцькі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61501755" w14:textId="30236EB2" w:rsidR="00E10AD7" w:rsidRDefault="00BD67AE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10AD7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E10AD7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E10AD7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E10AD7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414E5" w14:paraId="7E5FC8FC" w14:textId="77777777" w:rsidTr="00CD6500">
        <w:tc>
          <w:tcPr>
            <w:tcW w:w="709" w:type="dxa"/>
          </w:tcPr>
          <w:p w14:paraId="395FCCF3" w14:textId="5653563A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190.</w:t>
            </w:r>
          </w:p>
        </w:tc>
        <w:tc>
          <w:tcPr>
            <w:tcW w:w="3856" w:type="dxa"/>
          </w:tcPr>
          <w:p w14:paraId="2B466118" w14:textId="28B0EFA9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„НАДІЯ-АГРО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НАДІЯ-АГРО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F3F22">
              <w:rPr>
                <w:rFonts w:ascii="Times New Roman" w:hAnsi="Times New Roman" w:cs="Times New Roman"/>
                <w:sz w:val="26"/>
                <w:szCs w:val="26"/>
              </w:rPr>
              <w:t>6156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CE5A56" w14:textId="77777777" w:rsidR="002414E5" w:rsidRDefault="002414E5" w:rsidP="002414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01.28 Вирощування пряних, ароматних і лікарських культур</w:t>
            </w:r>
          </w:p>
          <w:p w14:paraId="3BD7D43D" w14:textId="160CEECF" w:rsidR="00E9333B" w:rsidRPr="00E9333B" w:rsidRDefault="00E9333B" w:rsidP="00E9333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6078EE4" w14:textId="136C9A96" w:rsidR="002414E5" w:rsidRDefault="00EA15EE" w:rsidP="00EA15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</w:tc>
        <w:tc>
          <w:tcPr>
            <w:tcW w:w="2944" w:type="dxa"/>
          </w:tcPr>
          <w:p w14:paraId="2B018B02" w14:textId="09324395" w:rsidR="002414E5" w:rsidRDefault="002414E5" w:rsidP="002414E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Б. Хмельницького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с.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Добриводи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665" w:type="dxa"/>
          </w:tcPr>
          <w:p w14:paraId="753E9ED2" w14:textId="41F6B322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00C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D6AC1" w14:paraId="5643FF9F" w14:textId="77777777" w:rsidTr="00CD6500">
        <w:tc>
          <w:tcPr>
            <w:tcW w:w="709" w:type="dxa"/>
          </w:tcPr>
          <w:p w14:paraId="0DBC3052" w14:textId="5B93FC94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191.</w:t>
            </w:r>
          </w:p>
        </w:tc>
        <w:tc>
          <w:tcPr>
            <w:tcW w:w="3856" w:type="dxa"/>
          </w:tcPr>
          <w:p w14:paraId="07966B52" w14:textId="7E4F5A92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„КОРНІЙ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КОРНІЙ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107024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50B43B7" w14:textId="77777777" w:rsidR="00CD6AC1" w:rsidRPr="00CD6AC1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CD6AC1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9946513" w14:textId="6857706F" w:rsidR="00CD6AC1" w:rsidRPr="00E9333B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09FDEBD" w14:textId="0CF66F6F" w:rsidR="00CD6AC1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</w:tc>
        <w:tc>
          <w:tcPr>
            <w:tcW w:w="2944" w:type="dxa"/>
          </w:tcPr>
          <w:p w14:paraId="0030CA1D" w14:textId="65DBC7CF" w:rsidR="00CD6AC1" w:rsidRDefault="00CD6AC1" w:rsidP="00CD6AC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 xml:space="preserve"> Вигнанка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с. Добр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ополе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665" w:type="dxa"/>
          </w:tcPr>
          <w:p w14:paraId="6AC658A7" w14:textId="422591B4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219F2" w14:paraId="7751F5FE" w14:textId="77777777" w:rsidTr="00CD6500">
        <w:tc>
          <w:tcPr>
            <w:tcW w:w="709" w:type="dxa"/>
          </w:tcPr>
          <w:p w14:paraId="1A148073" w14:textId="3B6C2F37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192.</w:t>
            </w:r>
          </w:p>
        </w:tc>
        <w:tc>
          <w:tcPr>
            <w:tcW w:w="3856" w:type="dxa"/>
          </w:tcPr>
          <w:p w14:paraId="1F908D27" w14:textId="7F19743E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„ТАН-ДІМ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0219F2">
              <w:rPr>
                <w:rFonts w:ascii="Times New Roman" w:hAnsi="Times New Roman" w:cs="Times New Roman"/>
                <w:sz w:val="26"/>
                <w:szCs w:val="26"/>
              </w:rPr>
              <w:t>ТАН-ДІМ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107065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66000B" w14:textId="63036D61" w:rsidR="00764B82" w:rsidRDefault="00764B8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69.20 </w:t>
            </w:r>
            <w:r w:rsidRPr="00764B82">
              <w:rPr>
                <w:rFonts w:ascii="Times New Roman" w:hAnsi="Times New Roman" w:cs="Times New Roman"/>
                <w:sz w:val="26"/>
                <w:szCs w:val="26"/>
              </w:rPr>
              <w:t>Діяльність у сфері бухгалтерського обліку й аудиту; консультування з питань оподаткування.</w:t>
            </w:r>
          </w:p>
          <w:p w14:paraId="202E56CA" w14:textId="77777777" w:rsidR="000219F2" w:rsidRDefault="000219F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0783CEB0" w14:textId="1E40339F" w:rsidR="00764B82" w:rsidRDefault="00764B8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669CEE48" w14:textId="258775A7" w:rsidR="000219F2" w:rsidRDefault="000219F2" w:rsidP="000219F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D45D8">
              <w:rPr>
                <w:rFonts w:ascii="Times New Roman" w:hAnsi="Times New Roman" w:cs="Times New Roman"/>
                <w:sz w:val="26"/>
                <w:szCs w:val="26"/>
              </w:rPr>
              <w:t>Хатки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D45D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CC1F0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2E7430">
              <w:rPr>
                <w:rFonts w:ascii="Times New Roman" w:hAnsi="Times New Roman" w:cs="Times New Roman"/>
                <w:sz w:val="26"/>
                <w:szCs w:val="26"/>
              </w:rPr>
              <w:t>Сков’ятин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665" w:type="dxa"/>
          </w:tcPr>
          <w:p w14:paraId="2D6E30C6" w14:textId="465BEAC6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332E4" w14:paraId="5DD0FD1D" w14:textId="77777777" w:rsidTr="00CD6500">
        <w:tc>
          <w:tcPr>
            <w:tcW w:w="709" w:type="dxa"/>
          </w:tcPr>
          <w:p w14:paraId="0A5E3728" w14:textId="1B5003B4" w:rsidR="001332E4" w:rsidRDefault="001332E4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193.</w:t>
            </w:r>
          </w:p>
        </w:tc>
        <w:tc>
          <w:tcPr>
            <w:tcW w:w="3856" w:type="dxa"/>
          </w:tcPr>
          <w:p w14:paraId="5B769E8B" w14:textId="7C8D4035" w:rsidR="001332E4" w:rsidRDefault="001332E4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„Славутич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(СТОВ „Славутич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107684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3B1E5E" w14:textId="482C4B4F" w:rsidR="008D78FC" w:rsidRDefault="008D78FC" w:rsidP="001332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49.41. Вантажний автомобільний транспорт</w:t>
            </w:r>
          </w:p>
          <w:p w14:paraId="555A8556" w14:textId="08E34E2F" w:rsidR="001332E4" w:rsidRDefault="001332E4" w:rsidP="001332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0AD305B" w14:textId="6651ECC4" w:rsidR="001332E4" w:rsidRDefault="001332E4" w:rsidP="008D78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інших однорічних і дворічних культур</w:t>
            </w:r>
          </w:p>
        </w:tc>
        <w:tc>
          <w:tcPr>
            <w:tcW w:w="2944" w:type="dxa"/>
          </w:tcPr>
          <w:p w14:paraId="3F25088C" w14:textId="3A285AF5" w:rsidR="001332E4" w:rsidRDefault="001332E4" w:rsidP="001332E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>Веселе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 xml:space="preserve"> Великі Вікнини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 xml:space="preserve">Кременецький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665" w:type="dxa"/>
          </w:tcPr>
          <w:p w14:paraId="0AC5B582" w14:textId="199D5F8D" w:rsidR="001332E4" w:rsidRDefault="00BB00E1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1332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1332E4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1332E4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1332E4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07810" w14:paraId="38283EB4" w14:textId="77777777" w:rsidTr="00CD6500">
        <w:trPr>
          <w:trHeight w:val="274"/>
        </w:trPr>
        <w:tc>
          <w:tcPr>
            <w:tcW w:w="709" w:type="dxa"/>
          </w:tcPr>
          <w:p w14:paraId="2E8ABAB4" w14:textId="1C37F029" w:rsidR="00007810" w:rsidRDefault="00007810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  <w:r w:rsidR="00CF1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295DE4" w14:textId="2965C28E" w:rsidR="00007810" w:rsidRDefault="00007810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„КОСТІЛЬНИКИ”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КОСТІЛЬНИКИ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108049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4802ABFC" w14:textId="77777777" w:rsidR="00007810" w:rsidRDefault="00007810" w:rsidP="0000781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8CC501" w14:textId="451261EC" w:rsidR="00007810" w:rsidRDefault="00007810" w:rsidP="0000781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D03A6C8" w14:textId="70E283CB" w:rsidR="00007810" w:rsidRDefault="00AA0BFE" w:rsidP="00C22C4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Вирощування свине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944" w:type="dxa"/>
          </w:tcPr>
          <w:p w14:paraId="30220DEA" w14:textId="149F5372" w:rsidR="00007810" w:rsidRDefault="00007810" w:rsidP="0000781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 xml:space="preserve">34,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. Костільники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257C99E2" w14:textId="7F3605DA" w:rsidR="00007810" w:rsidRDefault="00A21C1B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007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007810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07810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007810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0C4A" w14:paraId="0F801113" w14:textId="77777777" w:rsidTr="00CD6500">
        <w:tc>
          <w:tcPr>
            <w:tcW w:w="709" w:type="dxa"/>
          </w:tcPr>
          <w:p w14:paraId="2077FE30" w14:textId="3DC9E908" w:rsidR="00B10C4A" w:rsidRDefault="00B10C4A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195.</w:t>
            </w:r>
          </w:p>
        </w:tc>
        <w:tc>
          <w:tcPr>
            <w:tcW w:w="3856" w:type="dxa"/>
          </w:tcPr>
          <w:p w14:paraId="365F4C2F" w14:textId="2B993690" w:rsidR="00B10C4A" w:rsidRDefault="00B10C4A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Бойко Володимир Андрійович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844533">
              <w:rPr>
                <w:rFonts w:ascii="Times New Roman" w:hAnsi="Times New Roman" w:cs="Times New Roman"/>
                <w:sz w:val="26"/>
                <w:szCs w:val="26"/>
              </w:rPr>
              <w:t>108759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5706CE3" w14:textId="236DE86D" w:rsidR="00B10C4A" w:rsidRDefault="009C6289" w:rsidP="00B10C4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6115" w:rsidRPr="00E06115">
              <w:rPr>
                <w:rFonts w:ascii="Times New Roman" w:hAnsi="Times New Roman" w:cs="Times New Roman"/>
                <w:sz w:val="26"/>
                <w:szCs w:val="26"/>
              </w:rPr>
              <w:t>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  <w:p w14:paraId="038CE07D" w14:textId="77777777" w:rsidR="00B10C4A" w:rsidRDefault="00CA1848" w:rsidP="00CA1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96.02 Надання послуг перукарнями та салонами краси</w:t>
            </w:r>
          </w:p>
          <w:p w14:paraId="00FA6B43" w14:textId="33E22CA5" w:rsidR="00CA1848" w:rsidRDefault="00CA1848" w:rsidP="00CA1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56.21 Постачання готових страв до подій</w:t>
            </w:r>
          </w:p>
        </w:tc>
        <w:tc>
          <w:tcPr>
            <w:tcW w:w="2944" w:type="dxa"/>
          </w:tcPr>
          <w:p w14:paraId="21F1A80F" w14:textId="221B1646" w:rsidR="00B10C4A" w:rsidRDefault="00B10C4A" w:rsidP="00B10C4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Б.Хмельницького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Збараж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4EC8FC33" w14:textId="25384835" w:rsidR="00B10C4A" w:rsidRDefault="00265DF7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B10C4A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B10C4A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1243" w14:paraId="09EE9426" w14:textId="77777777" w:rsidTr="00CD6500">
        <w:tc>
          <w:tcPr>
            <w:tcW w:w="709" w:type="dxa"/>
          </w:tcPr>
          <w:p w14:paraId="3C072991" w14:textId="06FAA8FE" w:rsidR="00B11243" w:rsidRPr="00B11243" w:rsidRDefault="00B11243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196.</w:t>
            </w:r>
          </w:p>
        </w:tc>
        <w:tc>
          <w:tcPr>
            <w:tcW w:w="3856" w:type="dxa"/>
          </w:tcPr>
          <w:p w14:paraId="79D28101" w14:textId="01C1A07C" w:rsidR="00B11243" w:rsidRDefault="00B11243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„БІАТРІС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БІАТРІС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108833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1D2F937" w14:textId="77777777" w:rsidR="00B11243" w:rsidRP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A8904F6" w14:textId="6D43782B" w:rsid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BAC01B2" w14:textId="0EADA8A9" w:rsid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10.32 Виробництво фруктових і овочевих соків</w:t>
            </w:r>
          </w:p>
        </w:tc>
        <w:tc>
          <w:tcPr>
            <w:tcW w:w="2944" w:type="dxa"/>
          </w:tcPr>
          <w:p w14:paraId="30C9C6BB" w14:textId="01EBC24F" w:rsidR="00B11243" w:rsidRDefault="00B11243" w:rsidP="00B112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 xml:space="preserve"> В. Пронишина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    с.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Багатівці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47D9CF32" w14:textId="6A2E147C" w:rsidR="00B11243" w:rsidRDefault="006835FE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E6690F" w14:paraId="2791B2E0" w14:textId="77777777" w:rsidTr="00CD6500">
        <w:tc>
          <w:tcPr>
            <w:tcW w:w="709" w:type="dxa"/>
          </w:tcPr>
          <w:p w14:paraId="4EF2EA0B" w14:textId="16AEFF63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197.</w:t>
            </w:r>
          </w:p>
        </w:tc>
        <w:tc>
          <w:tcPr>
            <w:tcW w:w="3856" w:type="dxa"/>
          </w:tcPr>
          <w:p w14:paraId="58099804" w14:textId="3120680D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„НІОН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НІОН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109142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CFEED5" w14:textId="77777777" w:rsidR="00E6690F" w:rsidRPr="00B11243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76F9438" w14:textId="77777777" w:rsidR="00E6690F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0319B124" w14:textId="12EE6663" w:rsidR="00E6690F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</w:tc>
        <w:tc>
          <w:tcPr>
            <w:tcW w:w="2944" w:type="dxa"/>
          </w:tcPr>
          <w:p w14:paraId="0BAD63D6" w14:textId="2194A66A" w:rsidR="00E6690F" w:rsidRDefault="00E6690F" w:rsidP="00E6690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Озерна, Тернопільський район </w:t>
            </w:r>
          </w:p>
        </w:tc>
        <w:tc>
          <w:tcPr>
            <w:tcW w:w="2665" w:type="dxa"/>
          </w:tcPr>
          <w:p w14:paraId="15DBAD3D" w14:textId="3A351B40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ED1703" w14:paraId="2DE74C24" w14:textId="77777777" w:rsidTr="00CD6500">
        <w:tc>
          <w:tcPr>
            <w:tcW w:w="709" w:type="dxa"/>
          </w:tcPr>
          <w:p w14:paraId="283C1CE8" w14:textId="741F5A78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198.</w:t>
            </w:r>
          </w:p>
        </w:tc>
        <w:tc>
          <w:tcPr>
            <w:tcW w:w="3856" w:type="dxa"/>
          </w:tcPr>
          <w:p w14:paraId="252DB8E4" w14:textId="08A50E96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„БОБКО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БОБКО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109421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5698121" w14:textId="77777777" w:rsidR="00ED1703" w:rsidRPr="00B11243" w:rsidRDefault="00ED1703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654A8C" w14:textId="3F2D4DC9" w:rsidR="00ED1703" w:rsidRDefault="00B92891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661AB6AD" w14:textId="120D7439" w:rsidR="00B92891" w:rsidRDefault="00B92891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01.15 Вирощування тютюну</w:t>
            </w:r>
          </w:p>
        </w:tc>
        <w:tc>
          <w:tcPr>
            <w:tcW w:w="2944" w:type="dxa"/>
          </w:tcPr>
          <w:p w14:paraId="29DEFF5D" w14:textId="2C27677E" w:rsidR="00ED1703" w:rsidRDefault="00ED1703" w:rsidP="00ED170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A8A">
              <w:rPr>
                <w:rFonts w:ascii="Times New Roman" w:hAnsi="Times New Roman" w:cs="Times New Roman"/>
                <w:sz w:val="26"/>
                <w:szCs w:val="26"/>
              </w:rPr>
              <w:t>Ридодуби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2A8A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6AF75791" w14:textId="02C9FCBD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0546DC" w14:paraId="0945018B" w14:textId="77777777" w:rsidTr="00CD6500">
        <w:tc>
          <w:tcPr>
            <w:tcW w:w="709" w:type="dxa"/>
          </w:tcPr>
          <w:p w14:paraId="7D17FB7F" w14:textId="2E5850FF" w:rsidR="000546DC" w:rsidRDefault="000546DC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199.</w:t>
            </w:r>
          </w:p>
        </w:tc>
        <w:tc>
          <w:tcPr>
            <w:tcW w:w="3856" w:type="dxa"/>
          </w:tcPr>
          <w:p w14:paraId="1C18201D" w14:textId="0944415B" w:rsidR="000546DC" w:rsidRDefault="000546DC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„ТОНІ”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ТОНІ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109617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7352D3C" w14:textId="77777777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E150D59" w14:textId="449E5A02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6494BE71" w14:textId="28ADCBCD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Вирощування свиней</w:t>
            </w:r>
          </w:p>
        </w:tc>
        <w:tc>
          <w:tcPr>
            <w:tcW w:w="2944" w:type="dxa"/>
          </w:tcPr>
          <w:p w14:paraId="395AE0F3" w14:textId="09EFC982" w:rsidR="000546DC" w:rsidRDefault="000546DC" w:rsidP="000546D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 xml:space="preserve"> І.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62A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Мар’янівка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6E749354" w14:textId="31D82EE8" w:rsidR="000546DC" w:rsidRDefault="005601B6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546DC">
              <w:rPr>
                <w:rFonts w:ascii="Times New Roman" w:hAnsi="Times New Roman" w:cs="Times New Roman"/>
                <w:sz w:val="26"/>
                <w:szCs w:val="26"/>
              </w:rPr>
              <w:t xml:space="preserve"> березня</w:t>
            </w:r>
            <w:r w:rsidR="000546DC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546DC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0546DC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995502" w14:paraId="6679D025" w14:textId="77777777" w:rsidTr="00CD6500">
        <w:tc>
          <w:tcPr>
            <w:tcW w:w="709" w:type="dxa"/>
          </w:tcPr>
          <w:p w14:paraId="7DC69878" w14:textId="7511F84A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200.</w:t>
            </w:r>
          </w:p>
        </w:tc>
        <w:tc>
          <w:tcPr>
            <w:tcW w:w="3856" w:type="dxa"/>
          </w:tcPr>
          <w:p w14:paraId="46D426FC" w14:textId="78F92EF2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Західноукраїнський національний університет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487B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109617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7CD45C" w14:textId="77777777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 Професійно-технічна освіта</w:t>
            </w:r>
          </w:p>
          <w:p w14:paraId="60E851D4" w14:textId="77777777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85.42 Вища освіта</w:t>
            </w:r>
          </w:p>
          <w:p w14:paraId="53E860E5" w14:textId="1174AE71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58.11 Видання книг</w:t>
            </w:r>
          </w:p>
        </w:tc>
        <w:tc>
          <w:tcPr>
            <w:tcW w:w="2944" w:type="dxa"/>
          </w:tcPr>
          <w:p w14:paraId="14DA18BF" w14:textId="1D49A8E7" w:rsidR="00995502" w:rsidRDefault="00995502" w:rsidP="0099550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Короля Сергія, 6,                   м. Тернопіль</w:t>
            </w:r>
          </w:p>
        </w:tc>
        <w:tc>
          <w:tcPr>
            <w:tcW w:w="2665" w:type="dxa"/>
          </w:tcPr>
          <w:p w14:paraId="0DF40BEA" w14:textId="3C740D23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487B74" w14:paraId="2DE82DEA" w14:textId="77777777" w:rsidTr="00CD6500">
        <w:tc>
          <w:tcPr>
            <w:tcW w:w="709" w:type="dxa"/>
          </w:tcPr>
          <w:p w14:paraId="4F138A90" w14:textId="663F2D32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0" w:name="_Hlk194565495"/>
            <w:r>
              <w:rPr>
                <w:rFonts w:ascii="Times New Roman" w:hAnsi="Times New Roman" w:cs="Times New Roman"/>
                <w:sz w:val="26"/>
                <w:szCs w:val="26"/>
              </w:rPr>
              <w:t>201.</w:t>
            </w:r>
          </w:p>
        </w:tc>
        <w:tc>
          <w:tcPr>
            <w:tcW w:w="3856" w:type="dxa"/>
          </w:tcPr>
          <w:p w14:paraId="3BB797F2" w14:textId="5FA60BF6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Роксолана-2019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066EE7"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Роксолана-2019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241B70" w14:textId="41070AF4" w:rsidR="0020767B" w:rsidRDefault="0020767B" w:rsidP="00487B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D0075DD" w14:textId="69D0A3AD" w:rsidR="00487B74" w:rsidRPr="00B11243" w:rsidRDefault="00487B74" w:rsidP="00487B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D4CEC65" w14:textId="116E3285" w:rsidR="00487B74" w:rsidRDefault="00487B74" w:rsidP="002076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</w:tc>
        <w:tc>
          <w:tcPr>
            <w:tcW w:w="2944" w:type="dxa"/>
          </w:tcPr>
          <w:p w14:paraId="5B158B1F" w14:textId="680E8E19" w:rsidR="00487B74" w:rsidRDefault="00487B74" w:rsidP="00487B7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A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ул. Шевченка, 37,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Заруддя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64871973" w14:textId="32E90DD5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bookmarkEnd w:id="40"/>
      <w:tr w:rsidR="00C96A3F" w14:paraId="14E6F3BF" w14:textId="77777777" w:rsidTr="00CD6500">
        <w:tc>
          <w:tcPr>
            <w:tcW w:w="709" w:type="dxa"/>
          </w:tcPr>
          <w:p w14:paraId="15BE014E" w14:textId="6D09272C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202.</w:t>
            </w:r>
          </w:p>
        </w:tc>
        <w:tc>
          <w:tcPr>
            <w:tcW w:w="3856" w:type="dxa"/>
          </w:tcPr>
          <w:p w14:paraId="3544B7AC" w14:textId="5D8FFA3F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Музичка Ростислав Іванович</w:t>
            </w:r>
          </w:p>
        </w:tc>
        <w:tc>
          <w:tcPr>
            <w:tcW w:w="5419" w:type="dxa"/>
          </w:tcPr>
          <w:p w14:paraId="57C03E5A" w14:textId="77777777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176D">
              <w:rPr>
                <w:rFonts w:ascii="Times New Roman" w:hAnsi="Times New Roman" w:cs="Times New Roman"/>
                <w:sz w:val="26"/>
                <w:szCs w:val="26"/>
              </w:rPr>
              <w:t>10.71 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  <w:p w14:paraId="453482F1" w14:textId="77777777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46.90 Неспеціалізована оптова торгівля</w:t>
            </w:r>
          </w:p>
          <w:p w14:paraId="28472404" w14:textId="6D2D903B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176D">
              <w:rPr>
                <w:rFonts w:ascii="Times New Roman" w:hAnsi="Times New Roman" w:cs="Times New Roman"/>
                <w:sz w:val="26"/>
                <w:szCs w:val="26"/>
              </w:rPr>
              <w:t>47.24 Роздрібна торгівля хлібобулочними виробами, борошняними та цукровими кондитерськими виробами в спеціалізованих магазинах</w:t>
            </w:r>
          </w:p>
        </w:tc>
        <w:tc>
          <w:tcPr>
            <w:tcW w:w="2944" w:type="dxa"/>
          </w:tcPr>
          <w:p w14:paraId="4C3D81D2" w14:textId="696CD709" w:rsidR="00C96A3F" w:rsidRDefault="00C96A3F" w:rsidP="00C96A3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 xml:space="preserve"> Героїв УПА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 xml:space="preserve">               м. Бережани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6EAA435B" w14:textId="78EF0402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4D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721A2D" w14:paraId="0E3C0772" w14:textId="77777777" w:rsidTr="00CD6500">
        <w:tc>
          <w:tcPr>
            <w:tcW w:w="709" w:type="dxa"/>
          </w:tcPr>
          <w:p w14:paraId="0A7EEC5E" w14:textId="5F5FC6E9" w:rsidR="00721A2D" w:rsidRDefault="00721A2D" w:rsidP="00721A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203.</w:t>
            </w:r>
          </w:p>
        </w:tc>
        <w:tc>
          <w:tcPr>
            <w:tcW w:w="3856" w:type="dxa"/>
          </w:tcPr>
          <w:p w14:paraId="423E791D" w14:textId="64811998" w:rsidR="00721A2D" w:rsidRDefault="00721A2D" w:rsidP="00721A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агрофірма „ЧАЙЧИНЕЦЬКА”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721A2D">
              <w:rPr>
                <w:rFonts w:ascii="Times New Roman" w:hAnsi="Times New Roman" w:cs="Times New Roman"/>
                <w:sz w:val="26"/>
                <w:szCs w:val="26"/>
              </w:rPr>
              <w:t>ЧАЙЧИНЕЦЬКА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113272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61A66E05" w14:textId="77777777" w:rsidR="00721A2D" w:rsidRDefault="00721A2D" w:rsidP="00721A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 Вирощування зернових культур (крім рису), бобових культур і насіння олійних культур</w:t>
            </w:r>
          </w:p>
          <w:p w14:paraId="48D79A26" w14:textId="4B94DF33" w:rsidR="00721A2D" w:rsidRDefault="00721A2D" w:rsidP="00721A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71B91264" w14:textId="12416DFD" w:rsidR="00721A2D" w:rsidRPr="0015176D" w:rsidRDefault="00721A2D" w:rsidP="00721A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Вирощування свиней</w:t>
            </w:r>
          </w:p>
        </w:tc>
        <w:tc>
          <w:tcPr>
            <w:tcW w:w="2944" w:type="dxa"/>
          </w:tcPr>
          <w:p w14:paraId="640383C2" w14:textId="60D9F238" w:rsidR="00721A2D" w:rsidRDefault="00721A2D" w:rsidP="00721A2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Підлісна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Чайчинці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75E28603" w14:textId="2EA9E51E" w:rsidR="00721A2D" w:rsidRPr="006835FE" w:rsidRDefault="00FB5246" w:rsidP="00721A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721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721A2D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721A2D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721A2D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27904" w14:paraId="7EC11EC4" w14:textId="77777777" w:rsidTr="00CD6500">
        <w:tc>
          <w:tcPr>
            <w:tcW w:w="709" w:type="dxa"/>
          </w:tcPr>
          <w:p w14:paraId="7A322DE8" w14:textId="1F9EFD08" w:rsidR="00C27904" w:rsidRPr="00C27904" w:rsidRDefault="00C27904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204.</w:t>
            </w:r>
          </w:p>
        </w:tc>
        <w:tc>
          <w:tcPr>
            <w:tcW w:w="3856" w:type="dxa"/>
          </w:tcPr>
          <w:p w14:paraId="72182067" w14:textId="69944012" w:rsidR="00C27904" w:rsidRDefault="00C27904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„МАРЯН-М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МАРЯН-М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5A33">
              <w:rPr>
                <w:rFonts w:ascii="Times New Roman" w:hAnsi="Times New Roman" w:cs="Times New Roman"/>
                <w:sz w:val="26"/>
                <w:szCs w:val="26"/>
              </w:rPr>
              <w:t>13385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2BFB585" w14:textId="77777777" w:rsidR="00C27904" w:rsidRPr="00B11243" w:rsidRDefault="00C27904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D371176" w14:textId="47BFD275" w:rsidR="00C27904" w:rsidRDefault="00C27904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22A00AD4" w14:textId="1F65D090" w:rsidR="006D5A33" w:rsidRDefault="006D5A33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1.50 Змішане сільське господарство</w:t>
            </w:r>
          </w:p>
        </w:tc>
        <w:tc>
          <w:tcPr>
            <w:tcW w:w="2944" w:type="dxa"/>
          </w:tcPr>
          <w:p w14:paraId="70CC20C8" w14:textId="24F99E1C" w:rsidR="00C27904" w:rsidRDefault="00C27904" w:rsidP="00C279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</w:t>
            </w:r>
            <w:r w:rsidR="00190214">
              <w:rPr>
                <w:rFonts w:ascii="Times New Roman" w:hAnsi="Times New Roman" w:cs="Times New Roman"/>
                <w:sz w:val="26"/>
                <w:szCs w:val="26"/>
              </w:rPr>
              <w:t xml:space="preserve"> 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90214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0214">
              <w:rPr>
                <w:rFonts w:ascii="Times New Roman" w:hAnsi="Times New Roman" w:cs="Times New Roman"/>
                <w:sz w:val="26"/>
                <w:szCs w:val="26"/>
              </w:rPr>
              <w:t>Котузів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62129A95" w14:textId="020AEADA" w:rsidR="00C27904" w:rsidRDefault="00DD194B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279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C279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D7CDB" w14:paraId="5349C66F" w14:textId="77777777" w:rsidTr="00CD6500">
        <w:tc>
          <w:tcPr>
            <w:tcW w:w="709" w:type="dxa"/>
          </w:tcPr>
          <w:p w14:paraId="46F0182A" w14:textId="7B807B69" w:rsidR="002D7CDB" w:rsidRPr="00FE7BDB" w:rsidRDefault="00FE7BDB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205.</w:t>
            </w:r>
          </w:p>
        </w:tc>
        <w:tc>
          <w:tcPr>
            <w:tcW w:w="3856" w:type="dxa"/>
          </w:tcPr>
          <w:p w14:paraId="03DBD77B" w14:textId="23C7EC7F" w:rsidR="002D7CDB" w:rsidRDefault="00FE7BDB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Федуха Ігор Євгенович</w:t>
            </w:r>
            <w:r w:rsidR="00B34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B34B45" w:rsidRPr="00B34B45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 w:rsidR="00B34B45">
              <w:rPr>
                <w:rFonts w:ascii="Times New Roman" w:hAnsi="Times New Roman" w:cs="Times New Roman"/>
                <w:sz w:val="26"/>
                <w:szCs w:val="26"/>
              </w:rPr>
              <w:t>4105</w:t>
            </w:r>
            <w:r w:rsidR="00B34B45" w:rsidRPr="00B34B45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381AC7C" w14:textId="77777777" w:rsidR="002D7CDB" w:rsidRDefault="009E3141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25.50 </w:t>
            </w:r>
            <w:r w:rsidRPr="009E3141">
              <w:rPr>
                <w:rFonts w:ascii="Times New Roman" w:hAnsi="Times New Roman" w:cs="Times New Roman"/>
                <w:sz w:val="26"/>
                <w:szCs w:val="26"/>
              </w:rPr>
              <w:t>Кування, пресування, штампування, профілювання; порошкова металургія</w:t>
            </w:r>
          </w:p>
          <w:p w14:paraId="4D4CB629" w14:textId="77777777" w:rsidR="009E3141" w:rsidRDefault="009E3141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</w:t>
            </w:r>
            <w:r w:rsidRPr="009E3141">
              <w:rPr>
                <w:rFonts w:ascii="Times New Roman" w:hAnsi="Times New Roman" w:cs="Times New Roman"/>
                <w:sz w:val="26"/>
                <w:szCs w:val="26"/>
              </w:rPr>
              <w:t>Оптова торгівля зерном, необробленим тютюном, насінням і кормами для тварин</w:t>
            </w:r>
          </w:p>
          <w:p w14:paraId="23E64375" w14:textId="16A0BFF8" w:rsidR="009E3141" w:rsidRPr="00B11243" w:rsidRDefault="009E3141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</w:t>
            </w:r>
            <w:r w:rsidRPr="009E3141">
              <w:rPr>
                <w:rFonts w:ascii="Times New Roman" w:hAnsi="Times New Roman" w:cs="Times New Roman"/>
                <w:sz w:val="26"/>
                <w:szCs w:val="26"/>
              </w:rPr>
              <w:t>Вантажний автомобільний транспорт</w:t>
            </w:r>
          </w:p>
        </w:tc>
        <w:tc>
          <w:tcPr>
            <w:tcW w:w="2944" w:type="dxa"/>
          </w:tcPr>
          <w:p w14:paraId="53B694B4" w14:textId="24975B3A" w:rsidR="002D7CDB" w:rsidRDefault="008145F6" w:rsidP="00C279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Лаканці, </w:t>
            </w:r>
            <w:r w:rsidRPr="008145F6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Ланівці</w:t>
            </w:r>
            <w:r w:rsidRPr="008145F6"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  <w:r w:rsidRPr="008145F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E7395E2" w14:textId="423A8AE6" w:rsidR="002D7CDB" w:rsidRDefault="002672D3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4B45">
              <w:rPr>
                <w:rFonts w:ascii="Times New Roman" w:hAnsi="Times New Roman" w:cs="Times New Roman"/>
                <w:sz w:val="26"/>
                <w:szCs w:val="26"/>
              </w:rPr>
              <w:t>9 квітня</w:t>
            </w:r>
            <w:r w:rsidR="008145F6" w:rsidRPr="008145F6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04FBB" w14:paraId="7F63091D" w14:textId="77777777" w:rsidTr="00CD6500">
        <w:tc>
          <w:tcPr>
            <w:tcW w:w="709" w:type="dxa"/>
          </w:tcPr>
          <w:p w14:paraId="7F2E031C" w14:textId="1763C394" w:rsidR="00104FBB" w:rsidRPr="009E3141" w:rsidRDefault="00104FBB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</w:t>
            </w:r>
          </w:p>
        </w:tc>
        <w:tc>
          <w:tcPr>
            <w:tcW w:w="3856" w:type="dxa"/>
          </w:tcPr>
          <w:p w14:paraId="233A3BBD" w14:textId="6A51C669" w:rsidR="00104FBB" w:rsidRDefault="00104FBB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D35280">
              <w:rPr>
                <w:rFonts w:ascii="Times New Roman" w:hAnsi="Times New Roman" w:cs="Times New Roman"/>
                <w:sz w:val="26"/>
                <w:szCs w:val="26"/>
              </w:rPr>
              <w:t>Брати-2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D35280">
              <w:rPr>
                <w:rFonts w:ascii="Times New Roman" w:hAnsi="Times New Roman" w:cs="Times New Roman"/>
                <w:sz w:val="26"/>
                <w:szCs w:val="26"/>
              </w:rPr>
              <w:t>Брати-2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DA3F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35280">
              <w:rPr>
                <w:rFonts w:ascii="Times New Roman" w:hAnsi="Times New Roman" w:cs="Times New Roman"/>
                <w:sz w:val="26"/>
                <w:szCs w:val="26"/>
              </w:rPr>
              <w:t>4126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620AF73" w14:textId="77777777" w:rsidR="00104FBB" w:rsidRPr="00B11243" w:rsidRDefault="00104FBB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EF79056" w14:textId="47C88A32" w:rsidR="00104FBB" w:rsidRDefault="00104FBB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0C12912A" w14:textId="736A73A2" w:rsidR="00104FBB" w:rsidRPr="00B11243" w:rsidRDefault="009C57F3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свиней</w:t>
            </w:r>
          </w:p>
        </w:tc>
        <w:tc>
          <w:tcPr>
            <w:tcW w:w="2944" w:type="dxa"/>
          </w:tcPr>
          <w:p w14:paraId="3F57A105" w14:textId="4ACDDF12" w:rsidR="00104FBB" w:rsidRDefault="00104FBB" w:rsidP="00104FB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BA4451">
              <w:rPr>
                <w:rFonts w:ascii="Times New Roman" w:hAnsi="Times New Roman" w:cs="Times New Roman"/>
                <w:sz w:val="26"/>
                <w:szCs w:val="26"/>
              </w:rPr>
              <w:t>Долішня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A44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BA4451">
              <w:rPr>
                <w:rFonts w:ascii="Times New Roman" w:hAnsi="Times New Roman" w:cs="Times New Roman"/>
                <w:sz w:val="26"/>
                <w:szCs w:val="26"/>
              </w:rPr>
              <w:t xml:space="preserve"> Оленівка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1FC90F77" w14:textId="4CAA7440" w:rsidR="00104FBB" w:rsidRDefault="002672D3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E332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04FB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4FBB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104FB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04FBB" w14:paraId="348D492B" w14:textId="77777777" w:rsidTr="00CD6500">
        <w:tc>
          <w:tcPr>
            <w:tcW w:w="709" w:type="dxa"/>
          </w:tcPr>
          <w:p w14:paraId="23F45DF8" w14:textId="3F4BD291" w:rsidR="00104FBB" w:rsidRPr="009E3141" w:rsidRDefault="00927534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</w:t>
            </w:r>
          </w:p>
        </w:tc>
        <w:tc>
          <w:tcPr>
            <w:tcW w:w="3856" w:type="dxa"/>
          </w:tcPr>
          <w:p w14:paraId="70C5C729" w14:textId="43387FC7" w:rsidR="00104FBB" w:rsidRDefault="00927534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Лановецький заклад загальної середньої освіти І- ІІІ ступенів № 2 Лановецької міської ради Кременецького району Тернопільської області</w:t>
            </w:r>
            <w:r w:rsidR="00DA3FEF"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DA3FEF"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114</w:t>
            </w:r>
            <w:r w:rsidR="00DA3FEF">
              <w:rPr>
                <w:rFonts w:ascii="Times New Roman" w:hAnsi="Times New Roman" w:cs="Times New Roman"/>
                <w:sz w:val="26"/>
                <w:szCs w:val="26"/>
              </w:rPr>
              <w:t>683</w:t>
            </w:r>
            <w:r w:rsidR="00DA3FEF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E766874" w14:textId="5863F59B" w:rsidR="00104FBB" w:rsidRPr="00B11243" w:rsidRDefault="00D34F61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4F920E05" w14:textId="7DF90F2D" w:rsidR="00104FBB" w:rsidRDefault="00D34F61" w:rsidP="00104FB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офіс 1, м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Ланівці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130B49A" w14:textId="4781FF88" w:rsidR="00104FBB" w:rsidRDefault="008D1527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34F61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DB6D13" w14:paraId="6169478A" w14:textId="77777777" w:rsidTr="00CD6500">
        <w:tc>
          <w:tcPr>
            <w:tcW w:w="709" w:type="dxa"/>
          </w:tcPr>
          <w:p w14:paraId="094659D8" w14:textId="44C34A66" w:rsidR="00DB6D13" w:rsidRPr="009E3141" w:rsidRDefault="00DB6D13" w:rsidP="00DB6D1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208</w:t>
            </w:r>
          </w:p>
        </w:tc>
        <w:tc>
          <w:tcPr>
            <w:tcW w:w="3856" w:type="dxa"/>
          </w:tcPr>
          <w:p w14:paraId="6AF17674" w14:textId="750B8193" w:rsidR="00DB6D13" w:rsidRDefault="00DB6D13" w:rsidP="00DB6D1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Савчицька початкова школа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5A28D1" w14:textId="1539E8C8" w:rsidR="00DB6D13" w:rsidRPr="00B11243" w:rsidRDefault="00DB6D13" w:rsidP="00DB6D1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</w:tc>
        <w:tc>
          <w:tcPr>
            <w:tcW w:w="2944" w:type="dxa"/>
          </w:tcPr>
          <w:p w14:paraId="39DCAA53" w14:textId="6C1EC3F4" w:rsidR="00DB6D13" w:rsidRDefault="00DB6D13" w:rsidP="00DB6D1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E447A">
              <w:rPr>
                <w:rFonts w:ascii="Times New Roman" w:hAnsi="Times New Roman" w:cs="Times New Roman"/>
                <w:sz w:val="26"/>
                <w:szCs w:val="26"/>
              </w:rPr>
              <w:t>Миру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7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E447A">
              <w:rPr>
                <w:rFonts w:ascii="Times New Roman" w:hAnsi="Times New Roman" w:cs="Times New Roman"/>
                <w:sz w:val="26"/>
                <w:szCs w:val="26"/>
              </w:rPr>
              <w:t>Савчинці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17F082B" w14:textId="6E8F432B" w:rsidR="00DB6D13" w:rsidRDefault="00DB6D13" w:rsidP="00DB6D1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5A5C4E" w14:paraId="0227C02B" w14:textId="77777777" w:rsidTr="00CD6500">
        <w:tc>
          <w:tcPr>
            <w:tcW w:w="709" w:type="dxa"/>
          </w:tcPr>
          <w:p w14:paraId="5129F7FD" w14:textId="78353D5A" w:rsidR="005A5C4E" w:rsidRPr="009E3141" w:rsidRDefault="005A5C4E" w:rsidP="005A5C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209</w:t>
            </w:r>
          </w:p>
        </w:tc>
        <w:tc>
          <w:tcPr>
            <w:tcW w:w="3856" w:type="dxa"/>
          </w:tcPr>
          <w:p w14:paraId="521B7C0D" w14:textId="44150A8D" w:rsidR="005A5C4E" w:rsidRDefault="005A5C4E" w:rsidP="005A5C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„Зарваниця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Зарваниця 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="00E32DB2">
              <w:rPr>
                <w:rFonts w:ascii="Times New Roman" w:hAnsi="Times New Roman" w:cs="Times New Roman"/>
                <w:sz w:val="26"/>
                <w:szCs w:val="26"/>
              </w:rPr>
              <w:t>701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60C54CB" w14:textId="77777777" w:rsidR="005A5C4E" w:rsidRPr="00B11243" w:rsidRDefault="005A5C4E" w:rsidP="005A5C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21DAB51" w14:textId="5576E906" w:rsidR="005A5C4E" w:rsidRDefault="005A5C4E" w:rsidP="005A5C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0372E215" w14:textId="7642AF45" w:rsidR="005A5C4E" w:rsidRPr="00B11243" w:rsidRDefault="005A5C4E" w:rsidP="005A5C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ня свиней</w:t>
            </w:r>
          </w:p>
        </w:tc>
        <w:tc>
          <w:tcPr>
            <w:tcW w:w="2944" w:type="dxa"/>
          </w:tcPr>
          <w:p w14:paraId="6957ED8F" w14:textId="551ECAE6" w:rsidR="005A5C4E" w:rsidRDefault="005A5C4E" w:rsidP="005A5C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115E6C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115E6C">
              <w:rPr>
                <w:rFonts w:ascii="Times New Roman" w:hAnsi="Times New Roman" w:cs="Times New Roman"/>
                <w:sz w:val="26"/>
                <w:szCs w:val="26"/>
              </w:rPr>
              <w:t>Вишнівчик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6D416E0C" w14:textId="280D763A" w:rsidR="005A5C4E" w:rsidRDefault="004656AA" w:rsidP="005A5C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A5C4E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5C4E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5A5C4E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0112BA" w14:paraId="65C2BB00" w14:textId="77777777" w:rsidTr="00CD6500">
        <w:tc>
          <w:tcPr>
            <w:tcW w:w="709" w:type="dxa"/>
          </w:tcPr>
          <w:p w14:paraId="284CF19D" w14:textId="3B8ED274" w:rsidR="000112BA" w:rsidRPr="009E3141" w:rsidRDefault="000112BA" w:rsidP="000112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210</w:t>
            </w:r>
          </w:p>
        </w:tc>
        <w:tc>
          <w:tcPr>
            <w:tcW w:w="3856" w:type="dxa"/>
          </w:tcPr>
          <w:p w14:paraId="2ADDEEC6" w14:textId="4AC24D88" w:rsidR="000112BA" w:rsidRDefault="000112BA" w:rsidP="000112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 заклад дошкільної освіти № 2 „Золотий ключик”</w:t>
            </w:r>
            <w:r w:rsidR="00CA164C">
              <w:rPr>
                <w:rFonts w:ascii="Times New Roman" w:hAnsi="Times New Roman" w:cs="Times New Roman"/>
                <w:sz w:val="26"/>
                <w:szCs w:val="26"/>
              </w:rPr>
              <w:t xml:space="preserve"> Комбінованого типу із групами загального розвитку і з вадами зору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114</w:t>
            </w:r>
            <w:r w:rsidR="00B65EE5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F1DFA7F" w14:textId="5ADD8222" w:rsidR="000112BA" w:rsidRPr="00B11243" w:rsidRDefault="000112BA" w:rsidP="000112B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 w:rsidR="00B65EE5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EE5">
              <w:rPr>
                <w:rFonts w:ascii="Times New Roman" w:hAnsi="Times New Roman" w:cs="Times New Roman"/>
                <w:sz w:val="26"/>
                <w:szCs w:val="26"/>
              </w:rPr>
              <w:t xml:space="preserve">Дошкільна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освіта</w:t>
            </w:r>
          </w:p>
        </w:tc>
        <w:tc>
          <w:tcPr>
            <w:tcW w:w="2944" w:type="dxa"/>
          </w:tcPr>
          <w:p w14:paraId="5C1FA86F" w14:textId="422E2AC7" w:rsidR="000112BA" w:rsidRDefault="000112BA" w:rsidP="000112B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>С. Петлюри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>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58DA369" w14:textId="27CCD8ED" w:rsidR="000112BA" w:rsidRDefault="000112BA" w:rsidP="000112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0B7876" w14:paraId="02CC9E07" w14:textId="77777777" w:rsidTr="00CD6500">
        <w:tc>
          <w:tcPr>
            <w:tcW w:w="709" w:type="dxa"/>
          </w:tcPr>
          <w:p w14:paraId="4661D266" w14:textId="267427CA" w:rsidR="000B7876" w:rsidRPr="009E3141" w:rsidRDefault="000B7876" w:rsidP="000B78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</w:t>
            </w:r>
          </w:p>
        </w:tc>
        <w:tc>
          <w:tcPr>
            <w:tcW w:w="3856" w:type="dxa"/>
          </w:tcPr>
          <w:p w14:paraId="31D17104" w14:textId="0036E975" w:rsidR="000B7876" w:rsidRDefault="000B7876" w:rsidP="000B78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аклад дошкільної освіти  „Бджілка” с. Дунаїв Кременецької міської ради Тернопільської області</w:t>
            </w:r>
            <w:r w:rsidR="00FC3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E977C0" w14:textId="7837428C" w:rsidR="000B7876" w:rsidRPr="00B11243" w:rsidRDefault="000B7876" w:rsidP="000B787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79A3DDA8" w14:textId="774AD80F" w:rsidR="000B7876" w:rsidRDefault="000B7876" w:rsidP="000B787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Цент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альна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3 Б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с. Дунаїв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E7B7F3A" w14:textId="6B56A021" w:rsidR="000B7876" w:rsidRDefault="000B7876" w:rsidP="000B78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C02A94" w14:paraId="5F06EDB3" w14:textId="77777777" w:rsidTr="00CD6500">
        <w:tc>
          <w:tcPr>
            <w:tcW w:w="709" w:type="dxa"/>
          </w:tcPr>
          <w:p w14:paraId="4C7F6181" w14:textId="361842A4" w:rsidR="00C02A94" w:rsidRPr="009E3141" w:rsidRDefault="00C02A94" w:rsidP="00C02A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212</w:t>
            </w:r>
          </w:p>
        </w:tc>
        <w:tc>
          <w:tcPr>
            <w:tcW w:w="3856" w:type="dxa"/>
          </w:tcPr>
          <w:p w14:paraId="4DCC6B1A" w14:textId="554A15A7" w:rsidR="00C02A94" w:rsidRDefault="00AA7DF6" w:rsidP="00C02A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Волинський ліцей імені Нестора Літописця Кременецької міської ради Тернопільської області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4B13F7E" w14:textId="77777777" w:rsidR="00C02A94" w:rsidRDefault="009C074E" w:rsidP="00C02A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  <w:p w14:paraId="537BE5E8" w14:textId="77777777" w:rsidR="009C074E" w:rsidRDefault="009C074E" w:rsidP="00C02A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3635AB19" w14:textId="78F135AE" w:rsidR="00AA7DF6" w:rsidRPr="00B11243" w:rsidRDefault="009C074E" w:rsidP="00AA7D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Професійно-технічна освіта</w:t>
            </w:r>
          </w:p>
        </w:tc>
        <w:tc>
          <w:tcPr>
            <w:tcW w:w="2944" w:type="dxa"/>
          </w:tcPr>
          <w:p w14:paraId="43F1B214" w14:textId="7EBAE651" w:rsidR="00C02A94" w:rsidRDefault="00C02A94" w:rsidP="00C02A9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Підлісці,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49747F" w14:textId="4DDE086B" w:rsidR="00C02A94" w:rsidRDefault="00C02A94" w:rsidP="00C02A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976E1E" w14:paraId="45CD79DA" w14:textId="77777777" w:rsidTr="00CD6500">
        <w:tc>
          <w:tcPr>
            <w:tcW w:w="709" w:type="dxa"/>
          </w:tcPr>
          <w:p w14:paraId="6CE7F7FA" w14:textId="28478C24" w:rsidR="00976E1E" w:rsidRPr="009E3141" w:rsidRDefault="00976E1E" w:rsidP="00976E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213</w:t>
            </w:r>
          </w:p>
        </w:tc>
        <w:tc>
          <w:tcPr>
            <w:tcW w:w="3856" w:type="dxa"/>
          </w:tcPr>
          <w:p w14:paraId="1A212B22" w14:textId="299AEC80" w:rsidR="00976E1E" w:rsidRDefault="00976E1E" w:rsidP="00976E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Куликівська початкова школа Кременецької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5806DD4" w14:textId="1CF1FFF1" w:rsidR="00976E1E" w:rsidRPr="00B11243" w:rsidRDefault="00976E1E" w:rsidP="00976E1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</w:tc>
        <w:tc>
          <w:tcPr>
            <w:tcW w:w="2944" w:type="dxa"/>
          </w:tcPr>
          <w:p w14:paraId="2B021384" w14:textId="21D1F82F" w:rsidR="00976E1E" w:rsidRDefault="00976E1E" w:rsidP="00976E1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Куликів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9B37CF5" w14:textId="4AE0490A" w:rsidR="00976E1E" w:rsidRDefault="00976E1E" w:rsidP="00976E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43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0835ED" w14:paraId="2F2D5E54" w14:textId="77777777" w:rsidTr="00CD6500">
        <w:tc>
          <w:tcPr>
            <w:tcW w:w="709" w:type="dxa"/>
          </w:tcPr>
          <w:p w14:paraId="73C5B204" w14:textId="3F3B9E22" w:rsidR="000835ED" w:rsidRPr="009E3141" w:rsidRDefault="000835ED" w:rsidP="000835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</w:t>
            </w:r>
          </w:p>
        </w:tc>
        <w:tc>
          <w:tcPr>
            <w:tcW w:w="3856" w:type="dxa"/>
          </w:tcPr>
          <w:p w14:paraId="024B4622" w14:textId="4683EF2B" w:rsidR="000835ED" w:rsidRDefault="000835ED" w:rsidP="000835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загального розвитку №5 „Сонечко” м. Кременець Тернопільської області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CCE3170" w14:textId="13D98CC6" w:rsidR="000835ED" w:rsidRPr="00B11243" w:rsidRDefault="000835ED" w:rsidP="000835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2D4B5A2D" w14:textId="2C485864" w:rsidR="000835ED" w:rsidRDefault="000835ED" w:rsidP="000835E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Дубенська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м. Кременець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ECF3B93" w14:textId="391A168E" w:rsidR="000835ED" w:rsidRDefault="000835ED" w:rsidP="000835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661FEF" w14:paraId="5391A369" w14:textId="77777777" w:rsidTr="00CD6500">
        <w:tc>
          <w:tcPr>
            <w:tcW w:w="709" w:type="dxa"/>
          </w:tcPr>
          <w:p w14:paraId="7FE1BF1E" w14:textId="286A0AC8" w:rsidR="00661FEF" w:rsidRPr="009E3141" w:rsidRDefault="00661FEF" w:rsidP="00661FE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215</w:t>
            </w:r>
          </w:p>
        </w:tc>
        <w:tc>
          <w:tcPr>
            <w:tcW w:w="3856" w:type="dxa"/>
          </w:tcPr>
          <w:p w14:paraId="126DE9D2" w14:textId="39E6DBC9" w:rsidR="00661FEF" w:rsidRDefault="00661FEF" w:rsidP="00661FE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„Мальви” с. Кушлин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DAFE3F3" w14:textId="178AF329" w:rsidR="00661FEF" w:rsidRPr="00B11243" w:rsidRDefault="00661FEF" w:rsidP="00661FE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7FC89FC4" w14:textId="00F50AC9" w:rsidR="00661FEF" w:rsidRDefault="00661FEF" w:rsidP="00661FE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Підгірна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ін.2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Кушлин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EA60EC6" w14:textId="746D61A9" w:rsidR="00661FEF" w:rsidRDefault="001E34A9" w:rsidP="00661FE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61FEF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E6473E" w14:paraId="11B4A082" w14:textId="77777777" w:rsidTr="00CD6500">
        <w:tc>
          <w:tcPr>
            <w:tcW w:w="709" w:type="dxa"/>
          </w:tcPr>
          <w:p w14:paraId="3A0D07AE" w14:textId="55744129" w:rsidR="00E6473E" w:rsidRPr="00B16D01" w:rsidRDefault="00E6473E" w:rsidP="00E6473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216</w:t>
            </w:r>
          </w:p>
        </w:tc>
        <w:tc>
          <w:tcPr>
            <w:tcW w:w="3856" w:type="dxa"/>
          </w:tcPr>
          <w:p w14:paraId="20EC75A8" w14:textId="651B5D3A" w:rsidR="00E6473E" w:rsidRDefault="00E6473E" w:rsidP="00E6473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Розтоцька гім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азія Лопушинецької сільської ради Кременецького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C474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 w:rsidR="00C4741A">
              <w:rPr>
                <w:rFonts w:ascii="Times New Roman" w:hAnsi="Times New Roman" w:cs="Times New Roman"/>
                <w:sz w:val="26"/>
                <w:szCs w:val="26"/>
              </w:rPr>
              <w:t>5594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6A6089" w14:textId="7A54A4E9" w:rsidR="00E6473E" w:rsidRPr="00B11243" w:rsidRDefault="00E6473E" w:rsidP="00E6473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4E062B94" w14:textId="6265D5FB" w:rsidR="00E6473E" w:rsidRDefault="002C58C4" w:rsidP="00E6473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Миру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Розтоки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DC2B55D" w14:textId="5278DB5E" w:rsidR="00E6473E" w:rsidRDefault="00CE70AA" w:rsidP="00E6473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BA476B" w14:paraId="66C1A497" w14:textId="77777777" w:rsidTr="00CD6500">
        <w:tc>
          <w:tcPr>
            <w:tcW w:w="709" w:type="dxa"/>
          </w:tcPr>
          <w:p w14:paraId="49C99A88" w14:textId="60E4CF06" w:rsidR="00BA476B" w:rsidRPr="009E3141" w:rsidRDefault="00BA476B" w:rsidP="00BA47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217</w:t>
            </w:r>
          </w:p>
        </w:tc>
        <w:tc>
          <w:tcPr>
            <w:tcW w:w="3856" w:type="dxa"/>
          </w:tcPr>
          <w:p w14:paraId="563A326A" w14:textId="15C2EAD8" w:rsidR="00BA476B" w:rsidRDefault="00BA476B" w:rsidP="00BA47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A16C44">
              <w:rPr>
                <w:rFonts w:ascii="Times New Roman" w:hAnsi="Times New Roman" w:cs="Times New Roman"/>
                <w:sz w:val="26"/>
                <w:szCs w:val="26"/>
              </w:rPr>
              <w:t>Крокус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A16C44">
              <w:rPr>
                <w:rFonts w:ascii="Times New Roman" w:hAnsi="Times New Roman" w:cs="Times New Roman"/>
                <w:sz w:val="26"/>
                <w:szCs w:val="26"/>
              </w:rPr>
              <w:t>Крокус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D49B4">
              <w:rPr>
                <w:rFonts w:ascii="Times New Roman" w:hAnsi="Times New Roman" w:cs="Times New Roman"/>
                <w:sz w:val="26"/>
                <w:szCs w:val="26"/>
              </w:rPr>
              <w:t>5698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8F5EB4E" w14:textId="510EBC89" w:rsidR="0040250F" w:rsidRDefault="0040250F" w:rsidP="00BA47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 Прісноводне рибальство</w:t>
            </w:r>
          </w:p>
          <w:p w14:paraId="4ECB6957" w14:textId="6B3DDB7B" w:rsidR="00BA476B" w:rsidRDefault="00BA476B" w:rsidP="00BA47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1ACF2A3" w14:textId="2EC1FA89" w:rsidR="00BA476B" w:rsidRPr="00B11243" w:rsidRDefault="007464C3" w:rsidP="00163E5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32E520CC" w14:textId="3C42D6F9" w:rsidR="00BA476B" w:rsidRDefault="00163E5D" w:rsidP="00BA476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Бригадний</w:t>
            </w:r>
            <w:r w:rsidR="00BA47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Полупанівка, </w:t>
            </w:r>
            <w:r w:rsidR="00BA47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район </w:t>
            </w:r>
          </w:p>
        </w:tc>
        <w:tc>
          <w:tcPr>
            <w:tcW w:w="2665" w:type="dxa"/>
          </w:tcPr>
          <w:p w14:paraId="1B27F3D3" w14:textId="6D18D9FC" w:rsidR="00BA476B" w:rsidRDefault="00163E5D" w:rsidP="00BA47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A476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476B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BA476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A307DD" w14:paraId="2F16D804" w14:textId="77777777" w:rsidTr="00CD6500">
        <w:tc>
          <w:tcPr>
            <w:tcW w:w="709" w:type="dxa"/>
          </w:tcPr>
          <w:p w14:paraId="34898897" w14:textId="134CAC3A" w:rsidR="00A307DD" w:rsidRPr="009E3141" w:rsidRDefault="00A307DD" w:rsidP="00A307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218</w:t>
            </w:r>
          </w:p>
        </w:tc>
        <w:tc>
          <w:tcPr>
            <w:tcW w:w="3856" w:type="dxa"/>
          </w:tcPr>
          <w:p w14:paraId="1B49DEE0" w14:textId="18728CCE" w:rsidR="00A307DD" w:rsidRDefault="00A307DD" w:rsidP="00A307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1B6619">
              <w:rPr>
                <w:rFonts w:ascii="Times New Roman" w:hAnsi="Times New Roman" w:cs="Times New Roman"/>
                <w:sz w:val="26"/>
                <w:szCs w:val="26"/>
              </w:rPr>
              <w:t>Імперія-13</w:t>
            </w:r>
            <w:r w:rsidR="001B6619"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1B6619">
              <w:rPr>
                <w:rFonts w:ascii="Times New Roman" w:hAnsi="Times New Roman" w:cs="Times New Roman"/>
                <w:sz w:val="26"/>
                <w:szCs w:val="26"/>
              </w:rPr>
              <w:t>Імперія -13</w:t>
            </w:r>
            <w:r w:rsidR="001B6619"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  <w:r w:rsidR="001B6619">
              <w:rPr>
                <w:rFonts w:ascii="Times New Roman" w:hAnsi="Times New Roman" w:cs="Times New Roman"/>
                <w:sz w:val="26"/>
                <w:szCs w:val="26"/>
              </w:rPr>
              <w:t>695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975403" w14:textId="77777777" w:rsidR="008D037D" w:rsidRPr="008D037D" w:rsidRDefault="008D037D" w:rsidP="008D03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D037D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D59747E" w14:textId="747EC310" w:rsidR="008D037D" w:rsidRDefault="008D037D" w:rsidP="008D03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D037D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</w:t>
            </w:r>
          </w:p>
          <w:p w14:paraId="7BF7FEEE" w14:textId="0CA86B7B" w:rsidR="00A307DD" w:rsidRPr="00B11243" w:rsidRDefault="00A307DD" w:rsidP="00A307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73FBDC34" w14:textId="3578FBF3" w:rsidR="00A307DD" w:rsidRDefault="00A307DD" w:rsidP="00A307D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>Вул. 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 xml:space="preserve">76 Б,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>Снігурівка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203BBEE3" w14:textId="31BA6748" w:rsidR="00A307DD" w:rsidRDefault="00A307DD" w:rsidP="00A307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C43901" w14:paraId="64849B91" w14:textId="77777777" w:rsidTr="00CD6500">
        <w:tc>
          <w:tcPr>
            <w:tcW w:w="709" w:type="dxa"/>
          </w:tcPr>
          <w:p w14:paraId="05D86D80" w14:textId="5CD3E985" w:rsidR="00C43901" w:rsidRPr="009E3141" w:rsidRDefault="00C43901" w:rsidP="00C43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219</w:t>
            </w:r>
          </w:p>
        </w:tc>
        <w:tc>
          <w:tcPr>
            <w:tcW w:w="3856" w:type="dxa"/>
          </w:tcPr>
          <w:p w14:paraId="5AED7162" w14:textId="5D3DC554" w:rsidR="00C43901" w:rsidRDefault="00C43901" w:rsidP="00C43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„Дивосвіт” с. Горинка Кременецької міської ради Тернопільської області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5603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23AB0B" w14:textId="303F81BB" w:rsidR="00C43901" w:rsidRPr="00B11243" w:rsidRDefault="00C43901" w:rsidP="00C439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0D65BB29" w14:textId="0FAA4F69" w:rsidR="00C43901" w:rsidRDefault="00C43901" w:rsidP="00C4390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Сонячна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Горинка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2C9D888" w14:textId="0ABE660F" w:rsidR="00C43901" w:rsidRDefault="00C43901" w:rsidP="00C43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470E7B" w14:paraId="252D89C7" w14:textId="77777777" w:rsidTr="00CD6500">
        <w:tc>
          <w:tcPr>
            <w:tcW w:w="709" w:type="dxa"/>
          </w:tcPr>
          <w:p w14:paraId="66E04C87" w14:textId="35B0EF6B" w:rsidR="00470E7B" w:rsidRPr="009E3141" w:rsidRDefault="00470E7B" w:rsidP="00470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220</w:t>
            </w:r>
          </w:p>
        </w:tc>
        <w:tc>
          <w:tcPr>
            <w:tcW w:w="3856" w:type="dxa"/>
          </w:tcPr>
          <w:p w14:paraId="45E4C44A" w14:textId="5CAF1E47" w:rsidR="00470E7B" w:rsidRDefault="00C605BB" w:rsidP="00470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Підгаєцька</w:t>
            </w:r>
            <w:r w:rsidR="00470E7B">
              <w:rPr>
                <w:rFonts w:ascii="Times New Roman" w:hAnsi="Times New Roman" w:cs="Times New Roman"/>
                <w:sz w:val="26"/>
                <w:szCs w:val="26"/>
              </w:rPr>
              <w:t xml:space="preserve"> початкова школа Кременецької міської ради Тернопільської області</w:t>
            </w:r>
            <w:r w:rsidR="00470E7B"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470E7B"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5681</w:t>
            </w:r>
            <w:r w:rsidR="00470E7B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516B9BB" w14:textId="77777777" w:rsidR="00470E7B" w:rsidRDefault="00470E7B" w:rsidP="00470E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  <w:p w14:paraId="744B1E46" w14:textId="55BC8AFB" w:rsidR="00470E7B" w:rsidRPr="00B11243" w:rsidRDefault="00470E7B" w:rsidP="00470E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00D56A01" w14:textId="0E638C0B" w:rsidR="00470E7B" w:rsidRDefault="00470E7B" w:rsidP="00470E7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854FC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54FC">
              <w:rPr>
                <w:rFonts w:ascii="Times New Roman" w:hAnsi="Times New Roman" w:cs="Times New Roman"/>
                <w:sz w:val="26"/>
                <w:szCs w:val="26"/>
              </w:rPr>
              <w:t>с. Підгайці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506489" w14:textId="24CC19FF" w:rsidR="00470E7B" w:rsidRDefault="00C13FC0" w:rsidP="00470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470E7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B0191C" w14:paraId="39931DDE" w14:textId="77777777" w:rsidTr="00CD6500">
        <w:tc>
          <w:tcPr>
            <w:tcW w:w="709" w:type="dxa"/>
          </w:tcPr>
          <w:p w14:paraId="42D10B38" w14:textId="133B1A45" w:rsidR="00B0191C" w:rsidRPr="009E3141" w:rsidRDefault="00460E7E" w:rsidP="00B019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221</w:t>
            </w:r>
          </w:p>
        </w:tc>
        <w:tc>
          <w:tcPr>
            <w:tcW w:w="3856" w:type="dxa"/>
          </w:tcPr>
          <w:p w14:paraId="68A829D9" w14:textId="0D7DC633" w:rsidR="00B0191C" w:rsidRDefault="00B0191C" w:rsidP="00B019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аклад дошкільної освіти  „</w:t>
            </w:r>
            <w:r w:rsidR="00CC7BDE">
              <w:rPr>
                <w:rFonts w:ascii="Times New Roman" w:hAnsi="Times New Roman" w:cs="Times New Roman"/>
                <w:sz w:val="26"/>
                <w:szCs w:val="26"/>
              </w:rPr>
              <w:t>Лісова казка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с. </w:t>
            </w:r>
            <w:r w:rsidR="00CC7BDE">
              <w:rPr>
                <w:rFonts w:ascii="Times New Roman" w:hAnsi="Times New Roman" w:cs="Times New Roman"/>
                <w:sz w:val="26"/>
                <w:szCs w:val="26"/>
              </w:rPr>
              <w:t>Кімната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Кременецької міської ради Тернопільської області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C7BDE">
              <w:rPr>
                <w:rFonts w:ascii="Times New Roman" w:hAnsi="Times New Roman" w:cs="Times New Roman"/>
                <w:sz w:val="26"/>
                <w:szCs w:val="26"/>
              </w:rPr>
              <w:t>765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65A671D" w14:textId="55B8FA99" w:rsidR="00B0191C" w:rsidRPr="00B11243" w:rsidRDefault="00B0191C" w:rsidP="00B0191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253291FD" w14:textId="692AD75B" w:rsidR="00B0191C" w:rsidRDefault="00B0191C" w:rsidP="00B0191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Кімната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0175135" w14:textId="2F8806F6" w:rsidR="00B0191C" w:rsidRDefault="00B0191C" w:rsidP="00B019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1207CF" w14:paraId="7505287B" w14:textId="77777777" w:rsidTr="00CD6500">
        <w:tc>
          <w:tcPr>
            <w:tcW w:w="709" w:type="dxa"/>
          </w:tcPr>
          <w:p w14:paraId="5EB8A5ED" w14:textId="752A8F45" w:rsidR="001207CF" w:rsidRPr="009E3141" w:rsidRDefault="001207CF" w:rsidP="001207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222</w:t>
            </w:r>
          </w:p>
        </w:tc>
        <w:tc>
          <w:tcPr>
            <w:tcW w:w="3856" w:type="dxa"/>
          </w:tcPr>
          <w:p w14:paraId="6CC24C50" w14:textId="30CCC894" w:rsidR="001207CF" w:rsidRDefault="001207CF" w:rsidP="001207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„Пивоварня 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Опілля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Пивоварня „Опілля”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787B">
              <w:rPr>
                <w:rFonts w:ascii="Times New Roman" w:hAnsi="Times New Roman" w:cs="Times New Roman"/>
                <w:sz w:val="26"/>
                <w:szCs w:val="26"/>
              </w:rPr>
              <w:t>15856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12D5906" w14:textId="082F13C6" w:rsidR="00B75D85" w:rsidRDefault="00B75D85" w:rsidP="001207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56.10 Діяльність ресторанів, надання послуг мобільного харчування</w:t>
            </w:r>
          </w:p>
          <w:p w14:paraId="552BA086" w14:textId="77777777" w:rsidR="001207CF" w:rsidRDefault="00B75D85" w:rsidP="001207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 Виробництво пива</w:t>
            </w:r>
          </w:p>
          <w:p w14:paraId="74F68362" w14:textId="2D295118" w:rsidR="00B75D85" w:rsidRPr="00B11243" w:rsidRDefault="00B75D85" w:rsidP="001207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із плас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</w:t>
            </w:r>
          </w:p>
        </w:tc>
        <w:tc>
          <w:tcPr>
            <w:tcW w:w="2944" w:type="dxa"/>
          </w:tcPr>
          <w:p w14:paraId="301B3D37" w14:textId="1DF6A82A" w:rsidR="001207CF" w:rsidRDefault="001207CF" w:rsidP="001207C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BC2346">
              <w:rPr>
                <w:rFonts w:ascii="Times New Roman" w:hAnsi="Times New Roman" w:cs="Times New Roman"/>
                <w:sz w:val="26"/>
                <w:szCs w:val="26"/>
              </w:rPr>
              <w:t xml:space="preserve"> Білецька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C234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м. </w:t>
            </w:r>
            <w:r w:rsidR="00BC2346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</w:p>
        </w:tc>
        <w:tc>
          <w:tcPr>
            <w:tcW w:w="2665" w:type="dxa"/>
          </w:tcPr>
          <w:p w14:paraId="20082F24" w14:textId="262183BE" w:rsidR="001207CF" w:rsidRDefault="001207CF" w:rsidP="001207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55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054B5" w14:paraId="50245038" w14:textId="77777777" w:rsidTr="00CD6500">
        <w:tc>
          <w:tcPr>
            <w:tcW w:w="709" w:type="dxa"/>
          </w:tcPr>
          <w:p w14:paraId="2D47EA3C" w14:textId="2EF77C58" w:rsidR="001054B5" w:rsidRPr="009E3141" w:rsidRDefault="001054B5" w:rsidP="001054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223</w:t>
            </w:r>
          </w:p>
        </w:tc>
        <w:tc>
          <w:tcPr>
            <w:tcW w:w="3856" w:type="dxa"/>
          </w:tcPr>
          <w:p w14:paraId="3AF1CF5F" w14:textId="192261C8" w:rsidR="001054B5" w:rsidRDefault="001054B5" w:rsidP="001054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очаткова школа с. Іква Кременецької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5797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BB42AA2" w14:textId="77777777" w:rsidR="001054B5" w:rsidRDefault="001054B5" w:rsidP="001054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  <w:p w14:paraId="69AD459A" w14:textId="35DB4292" w:rsidR="00B10F37" w:rsidRPr="00B11243" w:rsidRDefault="00B10F37" w:rsidP="001054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37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375419D6" w14:textId="556A38FB" w:rsidR="001054B5" w:rsidRDefault="001054B5" w:rsidP="001054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C5A01"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C5A01">
              <w:rPr>
                <w:rFonts w:ascii="Times New Roman" w:hAnsi="Times New Roman" w:cs="Times New Roman"/>
                <w:sz w:val="26"/>
                <w:szCs w:val="26"/>
              </w:rPr>
              <w:t xml:space="preserve"> 1 інше. 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C5A01">
              <w:rPr>
                <w:rFonts w:ascii="Times New Roman" w:hAnsi="Times New Roman" w:cs="Times New Roman"/>
                <w:sz w:val="26"/>
                <w:szCs w:val="26"/>
              </w:rPr>
              <w:t>Іква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06FE802" w14:textId="7C216CF1" w:rsidR="001054B5" w:rsidRDefault="001A2F42" w:rsidP="001054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1054B5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E1250F" w14:paraId="282E53D7" w14:textId="77777777" w:rsidTr="00CD6500">
        <w:tc>
          <w:tcPr>
            <w:tcW w:w="709" w:type="dxa"/>
          </w:tcPr>
          <w:p w14:paraId="656C6FA6" w14:textId="1A23C683" w:rsidR="00E1250F" w:rsidRPr="009E3141" w:rsidRDefault="00E1250F" w:rsidP="00E125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224</w:t>
            </w:r>
          </w:p>
        </w:tc>
        <w:tc>
          <w:tcPr>
            <w:tcW w:w="3856" w:type="dxa"/>
          </w:tcPr>
          <w:p w14:paraId="0C0426EC" w14:textId="2CA3B35D" w:rsidR="00E1250F" w:rsidRDefault="00E1250F" w:rsidP="00E125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 w:rsidR="004E53FE">
              <w:rPr>
                <w:rFonts w:ascii="Times New Roman" w:hAnsi="Times New Roman" w:cs="Times New Roman"/>
                <w:sz w:val="26"/>
                <w:szCs w:val="26"/>
              </w:rPr>
              <w:t>Укрпалет енерджи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="00994F50" w:rsidRPr="00994F50">
              <w:rPr>
                <w:rFonts w:ascii="Times New Roman" w:hAnsi="Times New Roman" w:cs="Times New Roman"/>
                <w:sz w:val="26"/>
                <w:szCs w:val="26"/>
              </w:rPr>
              <w:t>Укрпалет енерджи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D1651">
              <w:rPr>
                <w:rFonts w:ascii="Times New Roman" w:hAnsi="Times New Roman" w:cs="Times New Roman"/>
                <w:sz w:val="26"/>
                <w:szCs w:val="26"/>
              </w:rPr>
              <w:t>6094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5F19F5" w14:textId="77777777" w:rsidR="00E1250F" w:rsidRDefault="00CD1651" w:rsidP="00E1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661FA992" w14:textId="77777777" w:rsidR="00E6702B" w:rsidRDefault="00E6702B" w:rsidP="00E1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16.23 </w:t>
            </w:r>
            <w:r w:rsidR="009D4EA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6702B">
              <w:rPr>
                <w:rFonts w:ascii="Times New Roman" w:hAnsi="Times New Roman" w:cs="Times New Roman"/>
                <w:sz w:val="26"/>
                <w:szCs w:val="26"/>
              </w:rPr>
              <w:t>иробництво інших дерев'яних будівельних конструкцій і столярних виробів</w:t>
            </w:r>
          </w:p>
          <w:p w14:paraId="1655E9A1" w14:textId="1142B3BE" w:rsidR="009D4EA2" w:rsidRPr="00B11243" w:rsidRDefault="009D4EA2" w:rsidP="00E1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16.24 Виробництво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дерев’яної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тари</w:t>
            </w:r>
          </w:p>
        </w:tc>
        <w:tc>
          <w:tcPr>
            <w:tcW w:w="2944" w:type="dxa"/>
          </w:tcPr>
          <w:p w14:paraId="78F07A4F" w14:textId="15E4A399" w:rsidR="00E1250F" w:rsidRDefault="00E1250F" w:rsidP="00E1250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415343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        м. Тернопіль</w:t>
            </w:r>
          </w:p>
        </w:tc>
        <w:tc>
          <w:tcPr>
            <w:tcW w:w="2665" w:type="dxa"/>
          </w:tcPr>
          <w:p w14:paraId="3C912B13" w14:textId="5F74967A" w:rsidR="00E1250F" w:rsidRDefault="00E1250F" w:rsidP="00E125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5B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20F0A" w14:paraId="068E82DA" w14:textId="77777777" w:rsidTr="00CD6500">
        <w:tc>
          <w:tcPr>
            <w:tcW w:w="709" w:type="dxa"/>
          </w:tcPr>
          <w:p w14:paraId="10C14800" w14:textId="6F9EE51C" w:rsidR="00320F0A" w:rsidRPr="009E3141" w:rsidRDefault="00320F0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41" w:name="_Hlk197502030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225</w:t>
            </w:r>
          </w:p>
        </w:tc>
        <w:tc>
          <w:tcPr>
            <w:tcW w:w="3856" w:type="dxa"/>
          </w:tcPr>
          <w:p w14:paraId="61F3D7BA" w14:textId="2138BBEC" w:rsidR="00320F0A" w:rsidRDefault="00320F0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„Дари Медоборів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320F0A">
              <w:rPr>
                <w:rFonts w:ascii="Times New Roman" w:hAnsi="Times New Roman" w:cs="Times New Roman"/>
                <w:sz w:val="26"/>
                <w:szCs w:val="26"/>
              </w:rPr>
              <w:t xml:space="preserve"> Дари Медоборів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116132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B278FC2" w14:textId="77777777" w:rsidR="00320F0A" w:rsidRPr="00B11243" w:rsidRDefault="00320F0A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7C2F5A6" w14:textId="46F64362" w:rsidR="00320F0A" w:rsidRDefault="00320F0A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62A7EF75" w14:textId="7083EBC1" w:rsidR="00320F0A" w:rsidRPr="00B11243" w:rsidRDefault="00320F0A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свиней</w:t>
            </w:r>
          </w:p>
        </w:tc>
        <w:tc>
          <w:tcPr>
            <w:tcW w:w="2944" w:type="dxa"/>
          </w:tcPr>
          <w:p w14:paraId="2504E83B" w14:textId="77777777" w:rsidR="00D15954" w:rsidRDefault="00320F0A" w:rsidP="00320F0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D15954">
              <w:rPr>
                <w:rFonts w:ascii="Times New Roman" w:hAnsi="Times New Roman" w:cs="Times New Roman"/>
                <w:sz w:val="26"/>
                <w:szCs w:val="26"/>
              </w:rPr>
              <w:t>Свободи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595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5F9A4321" w14:textId="19D3027E" w:rsidR="00320F0A" w:rsidRDefault="00D15954" w:rsidP="00320F0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Клювинці, Чортківський район</w:t>
            </w:r>
          </w:p>
        </w:tc>
        <w:tc>
          <w:tcPr>
            <w:tcW w:w="2665" w:type="dxa"/>
          </w:tcPr>
          <w:p w14:paraId="3C0E2AD8" w14:textId="0887D14E" w:rsidR="00320F0A" w:rsidRDefault="00320F0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41"/>
      <w:tr w:rsidR="00760BDA" w14:paraId="3A30B384" w14:textId="77777777" w:rsidTr="00CD6500">
        <w:tc>
          <w:tcPr>
            <w:tcW w:w="709" w:type="dxa"/>
          </w:tcPr>
          <w:p w14:paraId="225D912C" w14:textId="585FB801" w:rsidR="00760BDA" w:rsidRDefault="00760BD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226</w:t>
            </w:r>
          </w:p>
        </w:tc>
        <w:tc>
          <w:tcPr>
            <w:tcW w:w="3856" w:type="dxa"/>
          </w:tcPr>
          <w:p w14:paraId="7A971707" w14:textId="0D623E27" w:rsidR="00760BDA" w:rsidRDefault="00760BD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Гримайлівський ліцей ім. Івана Пулюя Гримайлівської селищої ради Тернопільської області</w:t>
            </w:r>
          </w:p>
        </w:tc>
        <w:tc>
          <w:tcPr>
            <w:tcW w:w="5419" w:type="dxa"/>
          </w:tcPr>
          <w:p w14:paraId="2A2E0431" w14:textId="77777777" w:rsidR="00760BDA" w:rsidRDefault="00885822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115B63C7" w14:textId="6C8E89E2" w:rsidR="00885822" w:rsidRPr="00B11243" w:rsidRDefault="00885822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 Професійно-технічна освіта</w:t>
            </w:r>
          </w:p>
        </w:tc>
        <w:tc>
          <w:tcPr>
            <w:tcW w:w="2944" w:type="dxa"/>
          </w:tcPr>
          <w:p w14:paraId="7A0F830F" w14:textId="28211322" w:rsidR="00760BDA" w:rsidRDefault="00FA0FCA" w:rsidP="00320F0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51FB3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Гетьмана Орлика, 20, інше 1, селище Гримайлів, Чортківський район</w:t>
            </w:r>
          </w:p>
        </w:tc>
        <w:tc>
          <w:tcPr>
            <w:tcW w:w="2665" w:type="dxa"/>
          </w:tcPr>
          <w:p w14:paraId="4023D860" w14:textId="7221D471" w:rsidR="00760BDA" w:rsidRDefault="009B245C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05 травня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D1304" w14:paraId="71842607" w14:textId="77777777" w:rsidTr="00CD6500">
        <w:tc>
          <w:tcPr>
            <w:tcW w:w="709" w:type="dxa"/>
          </w:tcPr>
          <w:p w14:paraId="789754EC" w14:textId="07F3490C" w:rsidR="003D1304" w:rsidRPr="003D1304" w:rsidRDefault="003D1304" w:rsidP="003D13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227</w:t>
            </w:r>
          </w:p>
        </w:tc>
        <w:tc>
          <w:tcPr>
            <w:tcW w:w="3856" w:type="dxa"/>
          </w:tcPr>
          <w:p w14:paraId="60A1E395" w14:textId="6FEE6C90" w:rsidR="003D1304" w:rsidRDefault="003D1304" w:rsidP="003D13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„Дністрянські зорі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Дністрянські зорі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5855">
              <w:rPr>
                <w:rFonts w:ascii="Times New Roman" w:hAnsi="Times New Roman" w:cs="Times New Roman"/>
                <w:sz w:val="26"/>
                <w:szCs w:val="26"/>
              </w:rPr>
              <w:t>17064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CB0054" w14:textId="77777777" w:rsidR="003D1304" w:rsidRPr="00B11243" w:rsidRDefault="003D1304" w:rsidP="003D13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 Вирощування зернових культур (крім рису), бобових культур і насіння олійних культур</w:t>
            </w:r>
          </w:p>
          <w:p w14:paraId="65D87A8B" w14:textId="1191FDEA" w:rsidR="003D1304" w:rsidRDefault="003D1304" w:rsidP="003D13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24 Вирощування зерняткових і кісточкових фруктів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DA4C317" w14:textId="041B5844" w:rsidR="003D1304" w:rsidRPr="00B11243" w:rsidRDefault="003D1304" w:rsidP="003D13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озведен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я овець і кіз</w:t>
            </w:r>
          </w:p>
        </w:tc>
        <w:tc>
          <w:tcPr>
            <w:tcW w:w="2944" w:type="dxa"/>
          </w:tcPr>
          <w:p w14:paraId="74DD1BC6" w14:textId="31BE77A5" w:rsidR="003D1304" w:rsidRDefault="003D1304" w:rsidP="003D13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вул. Шкільна,</w:t>
            </w:r>
            <w:r w:rsidR="005659B5">
              <w:rPr>
                <w:rFonts w:ascii="Times New Roman" w:hAnsi="Times New Roman" w:cs="Times New Roman"/>
                <w:sz w:val="26"/>
                <w:szCs w:val="26"/>
              </w:rPr>
              <w:t xml:space="preserve"> 2, інше 2</w:t>
            </w:r>
            <w:r w:rsidR="006122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5659B5">
              <w:rPr>
                <w:rFonts w:ascii="Times New Roman" w:hAnsi="Times New Roman" w:cs="Times New Roman"/>
                <w:sz w:val="26"/>
                <w:szCs w:val="26"/>
              </w:rPr>
              <w:t>Ліщанці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59B5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617F73A3" w14:textId="6F76C972" w:rsidR="003D1304" w:rsidRDefault="0035121B" w:rsidP="003D13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D13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3D13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42FFC" w14:paraId="4BD4A890" w14:textId="77777777" w:rsidTr="00CD6500">
        <w:tc>
          <w:tcPr>
            <w:tcW w:w="709" w:type="dxa"/>
          </w:tcPr>
          <w:p w14:paraId="4007F6F0" w14:textId="25D91DB3" w:rsidR="00342FFC" w:rsidRPr="00760BDA" w:rsidRDefault="00342FFC" w:rsidP="00342F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856" w:type="dxa"/>
          </w:tcPr>
          <w:p w14:paraId="0C9926F0" w14:textId="66FAEF86" w:rsidR="00342FFC" w:rsidRDefault="00342FFC" w:rsidP="00342F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„Дністрянські зорі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Дністрянські зорі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1170</w:t>
            </w:r>
            <w:r w:rsidR="00C049BE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35BCE99" w14:textId="77777777" w:rsidR="00342FFC" w:rsidRPr="00B11243" w:rsidRDefault="00342FFC" w:rsidP="00342F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411B793" w14:textId="77777777" w:rsidR="00342FFC" w:rsidRDefault="00342FFC" w:rsidP="00342F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 Вирощування зерняткових і кісточкових фруктів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A777F2E" w14:textId="4D4A1A11" w:rsidR="00342FFC" w:rsidRPr="00B11243" w:rsidRDefault="00342FFC" w:rsidP="00342F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01.45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озведен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овець і кіз</w:t>
            </w:r>
          </w:p>
        </w:tc>
        <w:tc>
          <w:tcPr>
            <w:tcW w:w="2944" w:type="dxa"/>
          </w:tcPr>
          <w:p w14:paraId="0556F82F" w14:textId="20035A51" w:rsidR="00342FFC" w:rsidRDefault="00342FFC" w:rsidP="00342FF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F707F4">
              <w:rPr>
                <w:rFonts w:ascii="Times New Roman" w:hAnsi="Times New Roman" w:cs="Times New Roman"/>
                <w:sz w:val="26"/>
                <w:szCs w:val="26"/>
              </w:rPr>
              <w:t>Бучацькі Гаї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707F4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інше </w:t>
            </w:r>
            <w:r w:rsidR="00F707F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Ліщанці, Чортківський район </w:t>
            </w:r>
          </w:p>
        </w:tc>
        <w:tc>
          <w:tcPr>
            <w:tcW w:w="2665" w:type="dxa"/>
          </w:tcPr>
          <w:p w14:paraId="747BC8D6" w14:textId="1C8F057A" w:rsidR="00342FFC" w:rsidRDefault="00342FFC" w:rsidP="00342F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E6E01" w14:paraId="5A570AD2" w14:textId="77777777" w:rsidTr="00CD6500">
        <w:tc>
          <w:tcPr>
            <w:tcW w:w="709" w:type="dxa"/>
          </w:tcPr>
          <w:p w14:paraId="57766C23" w14:textId="43321DE4" w:rsidR="004E6E01" w:rsidRPr="00760BDA" w:rsidRDefault="004E6E01" w:rsidP="004E6E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856" w:type="dxa"/>
          </w:tcPr>
          <w:p w14:paraId="751F5779" w14:textId="45BA8610" w:rsidR="004E6E01" w:rsidRDefault="004E6E01" w:rsidP="004E6E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„Бучачхлібпром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(ТОВ „</w:t>
            </w:r>
            <w:r w:rsidR="00CF0445">
              <w:rPr>
                <w:rFonts w:ascii="Times New Roman" w:hAnsi="Times New Roman" w:cs="Times New Roman"/>
                <w:sz w:val="26"/>
                <w:szCs w:val="26"/>
              </w:rPr>
              <w:t>Бучачхлібпром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F0445">
              <w:rPr>
                <w:rFonts w:ascii="Times New Roman" w:hAnsi="Times New Roman" w:cs="Times New Roman"/>
                <w:sz w:val="26"/>
                <w:szCs w:val="26"/>
              </w:rPr>
              <w:t>7071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15897C" w14:textId="77777777" w:rsidR="004E6E01" w:rsidRPr="00B11243" w:rsidRDefault="004E6E01" w:rsidP="004E6E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5481C21" w14:textId="1FB5EDF4" w:rsidR="004E6E01" w:rsidRDefault="004E6E01" w:rsidP="004E6E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E6BC3AD" w14:textId="6346200A" w:rsidR="004E6E01" w:rsidRPr="00B11243" w:rsidRDefault="00B648E1" w:rsidP="004E6E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173EB478" w14:textId="30D51D42" w:rsidR="004E6E01" w:rsidRDefault="004E6E01" w:rsidP="004E6E0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Тичини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корп.Ж, інше 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Бучач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5B9E134B" w14:textId="7F4BF8F5" w:rsidR="004E6E01" w:rsidRDefault="000B00EB" w:rsidP="004E6E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E6E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4E6E01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4E6E01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4E6E01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D185A" w14:paraId="745EAA58" w14:textId="77777777" w:rsidTr="00CD6500">
        <w:tc>
          <w:tcPr>
            <w:tcW w:w="709" w:type="dxa"/>
          </w:tcPr>
          <w:p w14:paraId="3382F38A" w14:textId="7DDE3B89" w:rsidR="001D185A" w:rsidRPr="00760BDA" w:rsidRDefault="001D185A" w:rsidP="001D185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3856" w:type="dxa"/>
          </w:tcPr>
          <w:p w14:paraId="41C5B306" w14:textId="086D8913" w:rsidR="001D185A" w:rsidRDefault="001D185A" w:rsidP="001D185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„Еліта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Еліта 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 w:rsidR="002153A2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8098DF" w14:textId="77777777" w:rsidR="001D185A" w:rsidRDefault="001D185A" w:rsidP="001D185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1196387" w14:textId="217670D3" w:rsidR="004633E9" w:rsidRPr="00B11243" w:rsidRDefault="004633E9" w:rsidP="001D185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5871C85E" w14:textId="12D56D09" w:rsidR="001D185A" w:rsidRPr="00B11243" w:rsidRDefault="002F4C16" w:rsidP="001D185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18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 Виробництво цукру</w:t>
            </w:r>
          </w:p>
        </w:tc>
        <w:tc>
          <w:tcPr>
            <w:tcW w:w="2944" w:type="dxa"/>
          </w:tcPr>
          <w:p w14:paraId="20209A2A" w14:textId="1B9A0B97" w:rsidR="001D185A" w:rsidRDefault="001D185A" w:rsidP="001D185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758F9">
              <w:rPr>
                <w:rFonts w:ascii="Times New Roman" w:hAnsi="Times New Roman" w:cs="Times New Roman"/>
                <w:sz w:val="26"/>
                <w:szCs w:val="26"/>
              </w:rPr>
              <w:t>Свободи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5758F9">
              <w:rPr>
                <w:rFonts w:ascii="Times New Roman" w:hAnsi="Times New Roman" w:cs="Times New Roman"/>
                <w:sz w:val="26"/>
                <w:szCs w:val="26"/>
              </w:rPr>
              <w:t>Клювинці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665" w:type="dxa"/>
          </w:tcPr>
          <w:p w14:paraId="1DC6F2D5" w14:textId="39254F74" w:rsidR="001D185A" w:rsidRDefault="002122E1" w:rsidP="001D185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92D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D185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185A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1D185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B4261A" w14:paraId="11813FC4" w14:textId="77777777" w:rsidTr="00CD6500">
        <w:tc>
          <w:tcPr>
            <w:tcW w:w="709" w:type="dxa"/>
          </w:tcPr>
          <w:p w14:paraId="709E5A97" w14:textId="1D24E405" w:rsidR="00B4261A" w:rsidRPr="00760BDA" w:rsidRDefault="00B4261A" w:rsidP="00B426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3856" w:type="dxa"/>
          </w:tcPr>
          <w:p w14:paraId="06063684" w14:textId="2380A08C" w:rsidR="00B4261A" w:rsidRDefault="00B4261A" w:rsidP="00B426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(Фермерське) господарство „Калина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Калина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117488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65F3078" w14:textId="77777777" w:rsidR="00B4261A" w:rsidRDefault="00B4261A" w:rsidP="00B426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CD3540B" w14:textId="57D3178E" w:rsidR="00B4261A" w:rsidRDefault="00B4261A" w:rsidP="00B426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766098B" w14:textId="124C0BEE" w:rsidR="00B4261A" w:rsidRPr="00B11243" w:rsidRDefault="00B4261A" w:rsidP="00B426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6088FE0C" w14:textId="1C0A74E1" w:rsidR="00B4261A" w:rsidRDefault="00B4261A" w:rsidP="00B4261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Свободи,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Клювинці, Чортківський район </w:t>
            </w:r>
          </w:p>
        </w:tc>
        <w:tc>
          <w:tcPr>
            <w:tcW w:w="2665" w:type="dxa"/>
          </w:tcPr>
          <w:p w14:paraId="0287096D" w14:textId="6C3B4725" w:rsidR="00B4261A" w:rsidRDefault="002122E1" w:rsidP="00B426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26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4261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61A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B4261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122E1" w14:paraId="60386348" w14:textId="77777777" w:rsidTr="00CD6500">
        <w:tc>
          <w:tcPr>
            <w:tcW w:w="709" w:type="dxa"/>
          </w:tcPr>
          <w:p w14:paraId="7B3FE5F4" w14:textId="0B01FF96" w:rsidR="002122E1" w:rsidRPr="00760BDA" w:rsidRDefault="002122E1" w:rsidP="002122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3856" w:type="dxa"/>
          </w:tcPr>
          <w:p w14:paraId="5D65CDD4" w14:textId="714E077D" w:rsidR="002122E1" w:rsidRDefault="002122E1" w:rsidP="002122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Зеленівська гімназія Гримайлівської селищої ради Тернопільської області</w:t>
            </w:r>
          </w:p>
        </w:tc>
        <w:tc>
          <w:tcPr>
            <w:tcW w:w="5419" w:type="dxa"/>
          </w:tcPr>
          <w:p w14:paraId="15EB9539" w14:textId="77777777" w:rsidR="002122E1" w:rsidRDefault="002122E1" w:rsidP="002122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25963886" w14:textId="59823381" w:rsidR="002122E1" w:rsidRPr="00B11243" w:rsidRDefault="002122E1" w:rsidP="002122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F0345D9" w14:textId="583B98AC" w:rsidR="002122E1" w:rsidRDefault="002122E1" w:rsidP="002122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 1, інше 1, с. Зелене, Чортківський район</w:t>
            </w:r>
          </w:p>
        </w:tc>
        <w:tc>
          <w:tcPr>
            <w:tcW w:w="2665" w:type="dxa"/>
          </w:tcPr>
          <w:p w14:paraId="0B9B4F28" w14:textId="780829DF" w:rsidR="002122E1" w:rsidRDefault="002122E1" w:rsidP="002122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 травня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A95C5E" w14:paraId="2BA244D8" w14:textId="77777777" w:rsidTr="00CD6500">
        <w:tc>
          <w:tcPr>
            <w:tcW w:w="709" w:type="dxa"/>
          </w:tcPr>
          <w:p w14:paraId="36F30DB2" w14:textId="3BEBBA83" w:rsidR="00A95C5E" w:rsidRPr="00760BDA" w:rsidRDefault="00A95C5E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333</w:t>
            </w:r>
          </w:p>
        </w:tc>
        <w:tc>
          <w:tcPr>
            <w:tcW w:w="3856" w:type="dxa"/>
          </w:tcPr>
          <w:p w14:paraId="256125E1" w14:textId="7F28067C" w:rsidR="00A95C5E" w:rsidRDefault="00A95C5E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„Зернопродукт МХП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(ПАТ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A95C5E">
              <w:rPr>
                <w:rFonts w:ascii="Times New Roman" w:hAnsi="Times New Roman" w:cs="Times New Roman"/>
                <w:sz w:val="26"/>
                <w:szCs w:val="26"/>
              </w:rPr>
              <w:t xml:space="preserve"> Зернопродукт МХП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117447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30BC137" w14:textId="77777777" w:rsidR="00A95C5E" w:rsidRDefault="00A95C5E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500380A" w14:textId="0DCD5FA4" w:rsidR="00A95C5E" w:rsidRDefault="00A95C5E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AF7013B" w14:textId="260B936D" w:rsidR="00A95C5E" w:rsidRPr="00B11243" w:rsidRDefault="00CF4604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01.19 Вирощування інших однорічних і дворічних культур</w:t>
            </w:r>
          </w:p>
        </w:tc>
        <w:tc>
          <w:tcPr>
            <w:tcW w:w="2944" w:type="dxa"/>
          </w:tcPr>
          <w:p w14:paraId="10F6FBC5" w14:textId="6B30C879" w:rsidR="00A95C5E" w:rsidRDefault="00A95C5E" w:rsidP="00A95C5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Широка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1Г,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Гніздичне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6E25650B" w14:textId="6759CC6B" w:rsidR="00A95C5E" w:rsidRDefault="00A95C5E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A95C5E" w14:paraId="13BAA92D" w14:textId="77777777" w:rsidTr="00CD6500">
        <w:tc>
          <w:tcPr>
            <w:tcW w:w="709" w:type="dxa"/>
          </w:tcPr>
          <w:p w14:paraId="092D4F14" w14:textId="09345A92" w:rsidR="00A95C5E" w:rsidRPr="00760BDA" w:rsidRDefault="00CE2278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3856" w:type="dxa"/>
          </w:tcPr>
          <w:p w14:paraId="2A3F78B3" w14:textId="0AB73A66" w:rsidR="00A95C5E" w:rsidRPr="00A22729" w:rsidRDefault="00623B10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2729">
              <w:rPr>
                <w:rFonts w:ascii="Times New Roman" w:hAnsi="Times New Roman" w:cs="Times New Roman"/>
                <w:sz w:val="26"/>
                <w:szCs w:val="26"/>
              </w:rPr>
              <w:t>Вікнянська гімназія Гримайлівської селищої ради Тернопільчької області</w:t>
            </w:r>
            <w:r w:rsidR="00A22729" w:rsidRP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6E4CC2" w:rsidRPr="00A22729">
              <w:rPr>
                <w:rFonts w:ascii="Times New Roman" w:hAnsi="Times New Roman" w:cs="Times New Roman"/>
                <w:sz w:val="26"/>
                <w:szCs w:val="26"/>
              </w:rPr>
              <w:t xml:space="preserve"> (№ 117664/25)</w:t>
            </w:r>
          </w:p>
        </w:tc>
        <w:tc>
          <w:tcPr>
            <w:tcW w:w="5419" w:type="dxa"/>
          </w:tcPr>
          <w:p w14:paraId="333052EB" w14:textId="77777777" w:rsidR="00CE2278" w:rsidRDefault="00CE2278" w:rsidP="00CE227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60063AF9" w14:textId="77777777" w:rsidR="00A95C5E" w:rsidRPr="00B11243" w:rsidRDefault="00A95C5E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A115B64" w14:textId="1ADADDD6" w:rsidR="00A95C5E" w:rsidRDefault="006E4CC2" w:rsidP="00A95C5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 177, інше 1, с. Вікно, Чортківський район</w:t>
            </w:r>
          </w:p>
        </w:tc>
        <w:tc>
          <w:tcPr>
            <w:tcW w:w="2665" w:type="dxa"/>
          </w:tcPr>
          <w:p w14:paraId="36EBEB9D" w14:textId="0D010F12" w:rsidR="00A95C5E" w:rsidRDefault="000E7683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E4CC2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4CC2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6E4CC2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BB3925" w14:paraId="12148C89" w14:textId="77777777" w:rsidTr="00CD6500">
        <w:tc>
          <w:tcPr>
            <w:tcW w:w="709" w:type="dxa"/>
          </w:tcPr>
          <w:p w14:paraId="5C56D3F2" w14:textId="7D610F65" w:rsidR="00BB3925" w:rsidRPr="00760BDA" w:rsidRDefault="00BB3925" w:rsidP="00BB39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3856" w:type="dxa"/>
          </w:tcPr>
          <w:p w14:paraId="0A0DE0A1" w14:textId="148F1CC2" w:rsidR="00BB3925" w:rsidRDefault="00BB3925" w:rsidP="00BB39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„Агролан-3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 Агролан-3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117698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225BA6E" w14:textId="77777777" w:rsidR="00BB3925" w:rsidRPr="00B11243" w:rsidRDefault="00BB3925" w:rsidP="00BB39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C6DD286" w14:textId="7B35E689" w:rsidR="00BB3925" w:rsidRDefault="00BB3925" w:rsidP="00BB39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50 Змішане сільське господарство</w:t>
            </w:r>
          </w:p>
          <w:p w14:paraId="516F41AD" w14:textId="631AB490" w:rsidR="00BB3925" w:rsidRPr="00B11243" w:rsidRDefault="00C1584B" w:rsidP="00BB39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Виробництво електроенергії</w:t>
            </w:r>
          </w:p>
        </w:tc>
        <w:tc>
          <w:tcPr>
            <w:tcW w:w="2944" w:type="dxa"/>
          </w:tcPr>
          <w:p w14:paraId="343764BD" w14:textId="2EED9318" w:rsidR="00BB3925" w:rsidRDefault="00BB3925" w:rsidP="00BB392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Плотича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4C2066CC" w14:textId="64E56D72" w:rsidR="00BB3925" w:rsidRDefault="00C1584B" w:rsidP="00BB39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 xml:space="preserve"> травня</w:t>
            </w:r>
            <w:r w:rsidR="00BB3925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BB3925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A6FC6" w14:paraId="6D79218A" w14:textId="77777777" w:rsidTr="00CD6500">
        <w:tc>
          <w:tcPr>
            <w:tcW w:w="709" w:type="dxa"/>
          </w:tcPr>
          <w:p w14:paraId="4E418748" w14:textId="09AF193E" w:rsidR="00BA6FC6" w:rsidRPr="00760BDA" w:rsidRDefault="00BA6FC6" w:rsidP="00BA6FC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3856" w:type="dxa"/>
          </w:tcPr>
          <w:p w14:paraId="42EFB045" w14:textId="56C12560" w:rsidR="00BA6FC6" w:rsidRDefault="00BA6FC6" w:rsidP="00BA6FC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Глібівська гімназія Гримайлівської селищої ради Тернопільської області</w:t>
            </w:r>
            <w:r w:rsidR="00015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015ACC" w:rsidRPr="00015ACC">
              <w:rPr>
                <w:rFonts w:ascii="Times New Roman" w:hAnsi="Times New Roman" w:cs="Times New Roman"/>
                <w:sz w:val="26"/>
                <w:szCs w:val="26"/>
              </w:rPr>
              <w:t>(№ 117</w:t>
            </w:r>
            <w:r w:rsidR="00015ACC">
              <w:rPr>
                <w:rFonts w:ascii="Times New Roman" w:hAnsi="Times New Roman" w:cs="Times New Roman"/>
                <w:sz w:val="26"/>
                <w:szCs w:val="26"/>
              </w:rPr>
              <w:t>699</w:t>
            </w:r>
            <w:r w:rsidR="00015ACC"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6739E12" w14:textId="77777777" w:rsidR="00BA6FC6" w:rsidRDefault="00BA6FC6" w:rsidP="00BA6FC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004A1C1D" w14:textId="77777777" w:rsidR="00BA6FC6" w:rsidRPr="00B11243" w:rsidRDefault="00BA6FC6" w:rsidP="00BA6FC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6253E3B" w14:textId="0135874D" w:rsidR="00BA6FC6" w:rsidRDefault="00BA6FC6" w:rsidP="00BA6FC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Костьолок, 88,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Глібів, Чортківський район</w:t>
            </w:r>
          </w:p>
        </w:tc>
        <w:tc>
          <w:tcPr>
            <w:tcW w:w="2665" w:type="dxa"/>
          </w:tcPr>
          <w:p w14:paraId="4DD13207" w14:textId="7C77339D" w:rsidR="00BA6FC6" w:rsidRDefault="00C91981" w:rsidP="00BA6FC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A6FC6">
              <w:rPr>
                <w:rFonts w:ascii="Times New Roman" w:hAnsi="Times New Roman" w:cs="Times New Roman"/>
                <w:sz w:val="26"/>
                <w:szCs w:val="26"/>
              </w:rPr>
              <w:t xml:space="preserve"> травня </w:t>
            </w:r>
            <w:r w:rsidR="00BA6FC6"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A6FC6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BA6FC6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702D9" w14:paraId="0A4A014F" w14:textId="77777777" w:rsidTr="00CD6500">
        <w:tc>
          <w:tcPr>
            <w:tcW w:w="709" w:type="dxa"/>
          </w:tcPr>
          <w:p w14:paraId="519CD07C" w14:textId="13E60C36" w:rsidR="00E702D9" w:rsidRPr="00760BDA" w:rsidRDefault="00E702D9" w:rsidP="00E702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3856" w:type="dxa"/>
          </w:tcPr>
          <w:p w14:paraId="07F715E5" w14:textId="1C471011" w:rsidR="00E702D9" w:rsidRDefault="00015ACC" w:rsidP="00E702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Красненська</w:t>
            </w:r>
            <w:r w:rsidR="00E702D9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Гримайлівської селищої ради Тернопільської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117</w:t>
            </w:r>
            <w:r w:rsidR="00C14AF9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5E4837" w14:textId="77777777" w:rsidR="00E702D9" w:rsidRDefault="00E702D9" w:rsidP="00E702D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2D0F946F" w14:textId="77777777" w:rsidR="00E702D9" w:rsidRPr="00B11243" w:rsidRDefault="00E702D9" w:rsidP="00E702D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9BE408A" w14:textId="5E751BB9" w:rsidR="00E702D9" w:rsidRDefault="00E702D9" w:rsidP="00E702D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42AC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r w:rsidR="009C42AC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42AC">
              <w:rPr>
                <w:rFonts w:ascii="Times New Roman" w:hAnsi="Times New Roman" w:cs="Times New Roman"/>
                <w:sz w:val="26"/>
                <w:szCs w:val="26"/>
              </w:rPr>
              <w:t>Красне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22BEBC49" w14:textId="7EE63990" w:rsidR="00E702D9" w:rsidRDefault="00E702D9" w:rsidP="00E702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травня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642297" w14:paraId="1F36A07F" w14:textId="77777777" w:rsidTr="00CD6500">
        <w:tc>
          <w:tcPr>
            <w:tcW w:w="709" w:type="dxa"/>
          </w:tcPr>
          <w:p w14:paraId="333F0BD4" w14:textId="0EF1A1C8" w:rsidR="00642297" w:rsidRPr="00760BDA" w:rsidRDefault="00642297" w:rsidP="006422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3856" w:type="dxa"/>
          </w:tcPr>
          <w:p w14:paraId="14B59790" w14:textId="7B02096C" w:rsidR="00642297" w:rsidRDefault="00642297" w:rsidP="006422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F330DD">
              <w:rPr>
                <w:rFonts w:ascii="Times New Roman" w:hAnsi="Times New Roman" w:cs="Times New Roman"/>
                <w:sz w:val="26"/>
                <w:szCs w:val="26"/>
              </w:rPr>
              <w:t>Остап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F330DD">
              <w:rPr>
                <w:rFonts w:ascii="Times New Roman" w:hAnsi="Times New Roman" w:cs="Times New Roman"/>
                <w:sz w:val="26"/>
                <w:szCs w:val="26"/>
              </w:rPr>
              <w:t>Остап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 w:rsidR="00F330DD">
              <w:rPr>
                <w:rFonts w:ascii="Times New Roman" w:hAnsi="Times New Roman" w:cs="Times New Roman"/>
                <w:sz w:val="26"/>
                <w:szCs w:val="26"/>
              </w:rPr>
              <w:t>798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2AB183" w14:textId="77777777" w:rsidR="00642297" w:rsidRDefault="00642297" w:rsidP="0064229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FE8D9F7" w14:textId="4DB57587" w:rsidR="00642297" w:rsidRPr="00B11243" w:rsidRDefault="00642297" w:rsidP="0064229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5843719" w14:textId="333B95A2" w:rsidR="00642297" w:rsidRPr="00B11243" w:rsidRDefault="00F330DD" w:rsidP="004048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 Змішане сільське господарство</w:t>
            </w:r>
          </w:p>
        </w:tc>
        <w:tc>
          <w:tcPr>
            <w:tcW w:w="2944" w:type="dxa"/>
          </w:tcPr>
          <w:p w14:paraId="0C426E03" w14:textId="6A1EC07F" w:rsidR="00642297" w:rsidRDefault="004048FF" w:rsidP="0064229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Збараж</w:t>
            </w:r>
            <w:r w:rsidR="006422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="00642297"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665" w:type="dxa"/>
          </w:tcPr>
          <w:p w14:paraId="6B8317D8" w14:textId="506072CA" w:rsidR="00642297" w:rsidRDefault="004048FF" w:rsidP="006422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6B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2297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2297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642297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86B1D" w14:paraId="0FD99BE5" w14:textId="77777777" w:rsidTr="00CD6500">
        <w:tc>
          <w:tcPr>
            <w:tcW w:w="709" w:type="dxa"/>
          </w:tcPr>
          <w:p w14:paraId="728CF90C" w14:textId="4DC5ED8B" w:rsidR="00E86B1D" w:rsidRPr="00760BDA" w:rsidRDefault="00E86B1D" w:rsidP="00E86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339</w:t>
            </w:r>
          </w:p>
        </w:tc>
        <w:tc>
          <w:tcPr>
            <w:tcW w:w="3856" w:type="dxa"/>
          </w:tcPr>
          <w:p w14:paraId="253B4682" w14:textId="3FD728A4" w:rsidR="00E86B1D" w:rsidRDefault="00E86B1D" w:rsidP="00E86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Метельський Петро Петрович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117955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E75A1E2" w14:textId="77777777" w:rsidR="00E86B1D" w:rsidRDefault="00E86B1D" w:rsidP="00E86B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15331D0" w14:textId="77777777" w:rsidR="00E86B1D" w:rsidRDefault="00185A27" w:rsidP="00E86B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85A27">
              <w:rPr>
                <w:rFonts w:ascii="Times New Roman" w:hAnsi="Times New Roman" w:cs="Times New Roman"/>
                <w:sz w:val="26"/>
                <w:szCs w:val="26"/>
              </w:rPr>
              <w:t>45.32. Роздрібна торгівля деталями та приладдям для автотранспортних засобів.</w:t>
            </w:r>
          </w:p>
          <w:p w14:paraId="6E0CBA85" w14:textId="48B6FA8E" w:rsidR="00EF1C81" w:rsidRPr="00B11243" w:rsidRDefault="00EF1C81" w:rsidP="00E86B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F1C81">
              <w:rPr>
                <w:rFonts w:ascii="Times New Roman" w:hAnsi="Times New Roman" w:cs="Times New Roman"/>
                <w:sz w:val="26"/>
                <w:szCs w:val="26"/>
              </w:rPr>
              <w:t>95.11 Ремонт комп'ютерів і периферійного устатк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F1C81">
              <w:rPr>
                <w:rFonts w:ascii="Times New Roman" w:hAnsi="Times New Roman" w:cs="Times New Roman"/>
                <w:sz w:val="26"/>
                <w:szCs w:val="26"/>
              </w:rPr>
              <w:t>вання</w:t>
            </w:r>
          </w:p>
        </w:tc>
        <w:tc>
          <w:tcPr>
            <w:tcW w:w="2944" w:type="dxa"/>
          </w:tcPr>
          <w:p w14:paraId="795C8396" w14:textId="0CB42B09" w:rsidR="00E86B1D" w:rsidRDefault="00836829" w:rsidP="00E86B1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Замбарська,97,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Озерна</w:t>
            </w:r>
            <w:r w:rsidR="00E86B1D"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6D311AAF" w14:textId="4723772F" w:rsidR="00E86B1D" w:rsidRDefault="00E86B1D" w:rsidP="00E86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6D7B81" w14:paraId="510BDDBA" w14:textId="77777777" w:rsidTr="00CD6500">
        <w:tc>
          <w:tcPr>
            <w:tcW w:w="709" w:type="dxa"/>
          </w:tcPr>
          <w:p w14:paraId="4140A0D7" w14:textId="3C62A24D" w:rsidR="006D7B81" w:rsidRPr="00760BDA" w:rsidRDefault="006D7B81" w:rsidP="006D7B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3856" w:type="dxa"/>
          </w:tcPr>
          <w:p w14:paraId="67673A2F" w14:textId="2C71B17E" w:rsidR="006D7B81" w:rsidRDefault="006D7B81" w:rsidP="006D7B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„Дзвін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(ПАП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Дзвін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118337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151F3C5" w14:textId="77777777" w:rsidR="006D7B81" w:rsidRDefault="006D7B81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001940D" w14:textId="456A9668" w:rsidR="006D7B81" w:rsidRPr="00B11243" w:rsidRDefault="006D7B81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E53266B" w14:textId="77777777" w:rsidR="006D7B81" w:rsidRDefault="006D7B81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88488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4887">
              <w:rPr>
                <w:rFonts w:ascii="Times New Roman" w:hAnsi="Times New Roman" w:cs="Times New Roman"/>
                <w:sz w:val="26"/>
                <w:szCs w:val="26"/>
              </w:rPr>
              <w:t>Розведен</w:t>
            </w:r>
            <w:r w:rsidR="00024C5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84887">
              <w:rPr>
                <w:rFonts w:ascii="Times New Roman" w:hAnsi="Times New Roman" w:cs="Times New Roman"/>
                <w:sz w:val="26"/>
                <w:szCs w:val="26"/>
              </w:rPr>
              <w:t>я свиней</w:t>
            </w:r>
          </w:p>
          <w:p w14:paraId="7E30145B" w14:textId="2EB6EA6F" w:rsidR="00024C57" w:rsidRPr="00B11243" w:rsidRDefault="00024C57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 Видобування піску,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гравію, глин і каоліну</w:t>
            </w:r>
          </w:p>
        </w:tc>
        <w:tc>
          <w:tcPr>
            <w:tcW w:w="2944" w:type="dxa"/>
          </w:tcPr>
          <w:p w14:paraId="1589EDDC" w14:textId="51A96FCC" w:rsidR="006D7B81" w:rsidRDefault="00884887" w:rsidP="006D7B8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території Лосяцької сільської ради</w:t>
            </w:r>
          </w:p>
        </w:tc>
        <w:tc>
          <w:tcPr>
            <w:tcW w:w="2665" w:type="dxa"/>
          </w:tcPr>
          <w:p w14:paraId="6776BBB4" w14:textId="0E078683" w:rsidR="006D7B81" w:rsidRDefault="006D7B81" w:rsidP="006D7B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7F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D694E" w14:paraId="10F529A9" w14:textId="77777777" w:rsidTr="00CD6500">
        <w:tc>
          <w:tcPr>
            <w:tcW w:w="709" w:type="dxa"/>
          </w:tcPr>
          <w:p w14:paraId="032F68C6" w14:textId="5842A06F" w:rsidR="001D694E" w:rsidRPr="00760BDA" w:rsidRDefault="001D694E" w:rsidP="001D69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3856" w:type="dxa"/>
          </w:tcPr>
          <w:p w14:paraId="4CD317E5" w14:textId="03D55330" w:rsidR="001D694E" w:rsidRDefault="001D694E" w:rsidP="001D69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Калагарівська гімназія Гримайлівської селищої ради Тернопільської області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8375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C2A412B" w14:textId="2A062276" w:rsidR="001D694E" w:rsidRDefault="001D694E" w:rsidP="001D69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</w:t>
            </w:r>
            <w:r w:rsidR="002D34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Загальна середня освіта</w:t>
            </w:r>
          </w:p>
          <w:p w14:paraId="5370CC5D" w14:textId="1380C34A" w:rsidR="008C21CA" w:rsidRDefault="008C21CA" w:rsidP="001D69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  <w:p w14:paraId="59488D3A" w14:textId="77777777" w:rsidR="001D694E" w:rsidRPr="00B11243" w:rsidRDefault="001D694E" w:rsidP="001D69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F5EBD2A" w14:textId="7FF25382" w:rsidR="001D694E" w:rsidRDefault="001D694E" w:rsidP="001D69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2D34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A7217">
              <w:rPr>
                <w:rFonts w:ascii="Times New Roman" w:hAnsi="Times New Roman" w:cs="Times New Roman"/>
                <w:sz w:val="26"/>
                <w:szCs w:val="26"/>
              </w:rPr>
              <w:t>алагарівка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008BDEF6" w14:textId="62A972FE" w:rsidR="001D694E" w:rsidRDefault="00BD4180" w:rsidP="001D69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D694E">
              <w:rPr>
                <w:rFonts w:ascii="Times New Roman" w:hAnsi="Times New Roman" w:cs="Times New Roman"/>
                <w:sz w:val="26"/>
                <w:szCs w:val="26"/>
              </w:rPr>
              <w:t xml:space="preserve"> травня </w:t>
            </w:r>
            <w:r w:rsidR="001D694E"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D694E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1D694E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6F3E3C" w14:paraId="490F8B0C" w14:textId="77777777" w:rsidTr="00CD6500">
        <w:tc>
          <w:tcPr>
            <w:tcW w:w="709" w:type="dxa"/>
          </w:tcPr>
          <w:p w14:paraId="0D2AF3A9" w14:textId="2587E2EC" w:rsidR="006F3E3C" w:rsidRPr="00760BDA" w:rsidRDefault="006F3E3C" w:rsidP="006F3E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3856" w:type="dxa"/>
          </w:tcPr>
          <w:p w14:paraId="43D25849" w14:textId="703037DE" w:rsidR="006F3E3C" w:rsidRDefault="006F3E3C" w:rsidP="006F3E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 підприємство „</w:t>
            </w:r>
            <w:r w:rsidR="00595A19"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595A19"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  <w:r w:rsidR="00595A19"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B074BCC" w14:textId="77777777" w:rsidR="006F3E3C" w:rsidRDefault="006F3E3C" w:rsidP="006F3E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1F38F61" w14:textId="59744A70" w:rsidR="006F3E3C" w:rsidRPr="00B11243" w:rsidRDefault="006F3E3C" w:rsidP="006F3E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7791C3B4" w14:textId="640CDC79" w:rsidR="006F3E3C" w:rsidRPr="00B11243" w:rsidRDefault="006F3E3C" w:rsidP="006F3E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 Розведення свиней</w:t>
            </w:r>
          </w:p>
        </w:tc>
        <w:tc>
          <w:tcPr>
            <w:tcW w:w="2944" w:type="dxa"/>
          </w:tcPr>
          <w:p w14:paraId="2E0DD2C4" w14:textId="54519956" w:rsidR="006F3E3C" w:rsidRDefault="00C16739" w:rsidP="006F3E3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Приватна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Товстолуг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635B8523" w14:textId="3A904881" w:rsidR="006F3E3C" w:rsidRDefault="001A7400" w:rsidP="006F3E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6F3E3C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3E3C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6F3E3C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03774C" w14:paraId="5C8E7BB1" w14:textId="77777777" w:rsidTr="00CD6500">
        <w:tc>
          <w:tcPr>
            <w:tcW w:w="709" w:type="dxa"/>
          </w:tcPr>
          <w:p w14:paraId="3C193C28" w14:textId="62E4A84F" w:rsidR="0003774C" w:rsidRPr="00760BDA" w:rsidRDefault="0003774C" w:rsidP="000377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3856" w:type="dxa"/>
          </w:tcPr>
          <w:p w14:paraId="2F2598AF" w14:textId="70484D9F" w:rsidR="0003774C" w:rsidRDefault="0003774C" w:rsidP="000377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Лановецький заклад загальної середньої освіти І- ІІІ ступенів № 1 імені Юрія Коваля Лановецької міської ради Кременецького району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8738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5F365C" w14:textId="1FE79BCB" w:rsidR="0003774C" w:rsidRPr="00B11243" w:rsidRDefault="0003774C" w:rsidP="000377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85.31 Загальна середня освіта</w:t>
            </w:r>
          </w:p>
        </w:tc>
        <w:tc>
          <w:tcPr>
            <w:tcW w:w="2944" w:type="dxa"/>
          </w:tcPr>
          <w:p w14:paraId="6FB53785" w14:textId="02710F07" w:rsidR="0003774C" w:rsidRDefault="0003774C" w:rsidP="0003774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5506C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550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1FC9D4" w14:textId="3EEDCFAE" w:rsidR="0003774C" w:rsidRDefault="0075506C" w:rsidP="000377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3774C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19B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03774C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DA3B1B" w14:paraId="477970F9" w14:textId="77777777" w:rsidTr="00CD6500">
        <w:tc>
          <w:tcPr>
            <w:tcW w:w="709" w:type="dxa"/>
          </w:tcPr>
          <w:p w14:paraId="0C3A85B8" w14:textId="1F8015E8" w:rsidR="00DA3B1B" w:rsidRPr="00760BDA" w:rsidRDefault="00DA3B1B" w:rsidP="00DA3B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3856" w:type="dxa"/>
          </w:tcPr>
          <w:p w14:paraId="3C288E7A" w14:textId="45B66ECD" w:rsidR="00DA3B1B" w:rsidRDefault="00DA3B1B" w:rsidP="00DA3B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0C3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„Дзвіночок” с. Катеринівка Кременецької міської ради Тернопільської області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8751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EEC5B8" w14:textId="7C5FDC5C" w:rsidR="00DA3B1B" w:rsidRPr="00B11243" w:rsidRDefault="00DA3B1B" w:rsidP="00DA3B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35241729" w14:textId="63D9CDB5" w:rsidR="00DA3B1B" w:rsidRDefault="00DA3B1B" w:rsidP="00DA3B1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ін.1             с. Катеринівка,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499485A" w14:textId="56D817EC" w:rsidR="00DA3B1B" w:rsidRDefault="00DA3B1B" w:rsidP="00DA3B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72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818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B0450" w14:paraId="291FF9BA" w14:textId="77777777" w:rsidTr="00CD6500">
        <w:tc>
          <w:tcPr>
            <w:tcW w:w="709" w:type="dxa"/>
          </w:tcPr>
          <w:p w14:paraId="4100D7AB" w14:textId="5C7AE74F" w:rsidR="002B0450" w:rsidRPr="00760BDA" w:rsidRDefault="002B0450" w:rsidP="002B04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3856" w:type="dxa"/>
          </w:tcPr>
          <w:p w14:paraId="585E9290" w14:textId="75871156" w:rsidR="002B0450" w:rsidRDefault="002B0450" w:rsidP="002B04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Юськовецький заклад загальної середньої освіти І- ІІІ ступенів № 1 Лановецької міської ради Кременецького району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7A5E0A1" w14:textId="77777777" w:rsidR="002B0450" w:rsidRDefault="002B0450" w:rsidP="002B04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3F29772E" w14:textId="01A743DA" w:rsidR="002B0450" w:rsidRPr="00B11243" w:rsidRDefault="002B0450" w:rsidP="002B04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34CDE386" w14:textId="249A70B8" w:rsidR="002B0450" w:rsidRDefault="002B0450" w:rsidP="002B045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Юськівці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99E4DEA" w14:textId="74CB2FF6" w:rsidR="002B0450" w:rsidRDefault="002B0450" w:rsidP="002B04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0F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3A3C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10FFF" w14:paraId="2063CD1A" w14:textId="77777777" w:rsidTr="00CD6500">
        <w:tc>
          <w:tcPr>
            <w:tcW w:w="709" w:type="dxa"/>
          </w:tcPr>
          <w:p w14:paraId="4878C58A" w14:textId="023AD5EE" w:rsidR="00910FFF" w:rsidRPr="00760BDA" w:rsidRDefault="00910FFF" w:rsidP="00910F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3856" w:type="dxa"/>
          </w:tcPr>
          <w:p w14:paraId="5C3F12C0" w14:textId="01FCAAFB" w:rsidR="00910FFF" w:rsidRDefault="00910FFF" w:rsidP="00910F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„Чайка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(ТОВ „Чайка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119091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C5F255" w14:textId="77777777" w:rsidR="00910FFF" w:rsidRPr="00B11243" w:rsidRDefault="00910FFF" w:rsidP="00910F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C967E26" w14:textId="77777777" w:rsidR="00910FFF" w:rsidRDefault="00153F9A" w:rsidP="00910F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3F9A">
              <w:rPr>
                <w:rFonts w:ascii="Times New Roman" w:hAnsi="Times New Roman" w:cs="Times New Roman"/>
                <w:sz w:val="26"/>
                <w:szCs w:val="26"/>
              </w:rPr>
              <w:t>01.28 Вирощування пряних, ароматичних і лікарських культур</w:t>
            </w:r>
          </w:p>
          <w:p w14:paraId="7ABF44DC" w14:textId="5E845BE4" w:rsidR="00E06824" w:rsidRPr="00B11243" w:rsidRDefault="00E06824" w:rsidP="00910F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16C1A875" w14:textId="20894774" w:rsidR="00910FFF" w:rsidRDefault="00910FFF" w:rsidP="00910FF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182717">
              <w:rPr>
                <w:rFonts w:ascii="Times New Roman" w:hAnsi="Times New Roman" w:cs="Times New Roman"/>
                <w:sz w:val="26"/>
                <w:szCs w:val="26"/>
              </w:rPr>
              <w:t>Курдибанівка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62B91">
              <w:rPr>
                <w:rFonts w:ascii="Times New Roman" w:hAnsi="Times New Roman" w:cs="Times New Roman"/>
                <w:sz w:val="26"/>
                <w:szCs w:val="26"/>
              </w:rPr>
              <w:t xml:space="preserve"> 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1E683FC9" w14:textId="51024811" w:rsidR="00910FFF" w:rsidRDefault="00D33E89" w:rsidP="00910F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910FFF">
              <w:rPr>
                <w:rFonts w:ascii="Times New Roman" w:hAnsi="Times New Roman" w:cs="Times New Roman"/>
                <w:sz w:val="26"/>
                <w:szCs w:val="26"/>
              </w:rPr>
              <w:t xml:space="preserve"> травня</w:t>
            </w:r>
            <w:r w:rsidR="00910FFF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910FFF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910FFF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33C66" w14:paraId="1E2BA5DF" w14:textId="77777777" w:rsidTr="00CD6500">
        <w:tc>
          <w:tcPr>
            <w:tcW w:w="709" w:type="dxa"/>
          </w:tcPr>
          <w:p w14:paraId="602475CF" w14:textId="1DDFD8F4" w:rsidR="00C33C66" w:rsidRPr="00760BDA" w:rsidRDefault="00C33C66" w:rsidP="00C33C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3856" w:type="dxa"/>
          </w:tcPr>
          <w:p w14:paraId="71C875FD" w14:textId="1E212DD5" w:rsidR="00C33C66" w:rsidRDefault="00C33C66" w:rsidP="00C33C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„Аква-сервіс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(КП „Аква-сервіс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119140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F87D08D" w14:textId="77777777" w:rsidR="00C33C66" w:rsidRDefault="00781C03" w:rsidP="00C33C6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</w:t>
            </w:r>
            <w:r w:rsidRPr="00781C03">
              <w:rPr>
                <w:rFonts w:ascii="Times New Roman" w:hAnsi="Times New Roman" w:cs="Times New Roman"/>
                <w:sz w:val="26"/>
                <w:szCs w:val="26"/>
              </w:rPr>
              <w:t>онтаж водопровідних, опалювальних і систем кондиціонування повітря</w:t>
            </w:r>
          </w:p>
          <w:p w14:paraId="3CCEF4EB" w14:textId="77777777" w:rsidR="00DC22AF" w:rsidRDefault="00DC22AF" w:rsidP="00C33C6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43.31 Штукатурні роботи</w:t>
            </w:r>
          </w:p>
          <w:p w14:paraId="32636B6A" w14:textId="4208349A" w:rsidR="00DC22AF" w:rsidRPr="00B11243" w:rsidRDefault="00DC22AF" w:rsidP="00C33C6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43.91 Покрівельні роботи</w:t>
            </w:r>
          </w:p>
        </w:tc>
        <w:tc>
          <w:tcPr>
            <w:tcW w:w="2944" w:type="dxa"/>
          </w:tcPr>
          <w:p w14:paraId="2B1C88C4" w14:textId="5008C997" w:rsidR="00C33C66" w:rsidRDefault="009114C9" w:rsidP="00C33C6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Л. Українки, 1,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DC22AF">
              <w:rPr>
                <w:rFonts w:ascii="Times New Roman" w:hAnsi="Times New Roman" w:cs="Times New Roman"/>
                <w:sz w:val="26"/>
                <w:szCs w:val="26"/>
              </w:rPr>
              <w:t>сел. Велика Березовиця</w:t>
            </w:r>
            <w:r w:rsidR="00C33C66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="00C33C6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00B79715" w14:textId="27E90175" w:rsidR="00C33C66" w:rsidRDefault="00C33C66" w:rsidP="00C33C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E58D6" w14:paraId="49FF967C" w14:textId="77777777" w:rsidTr="00CD6500">
        <w:tc>
          <w:tcPr>
            <w:tcW w:w="709" w:type="dxa"/>
          </w:tcPr>
          <w:p w14:paraId="1F5BDFBC" w14:textId="45217E0A" w:rsidR="001E58D6" w:rsidRPr="00760BDA" w:rsidRDefault="001E58D6" w:rsidP="001E58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3856" w:type="dxa"/>
          </w:tcPr>
          <w:p w14:paraId="22A2E745" w14:textId="3D3D4934" w:rsidR="001E58D6" w:rsidRDefault="008850C7" w:rsidP="001E58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 w:rsidR="001E58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58D6"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9194</w:t>
            </w:r>
            <w:r w:rsidR="001E58D6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E8F0FD7" w14:textId="04EFA107" w:rsidR="001E58D6" w:rsidRPr="00B11243" w:rsidRDefault="001E58D6" w:rsidP="001E58D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E5B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4E5B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E5BC0">
              <w:rPr>
                <w:rFonts w:ascii="Times New Roman" w:hAnsi="Times New Roman" w:cs="Times New Roman"/>
                <w:sz w:val="26"/>
                <w:szCs w:val="26"/>
              </w:rPr>
              <w:t>Державне управління загального характеру</w:t>
            </w:r>
          </w:p>
        </w:tc>
        <w:tc>
          <w:tcPr>
            <w:tcW w:w="2944" w:type="dxa"/>
          </w:tcPr>
          <w:p w14:paraId="315F99C7" w14:textId="706B87AF" w:rsidR="001E58D6" w:rsidRDefault="001E58D6" w:rsidP="001E58D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>Бедриківці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B9B25A2" w14:textId="47121CF0" w:rsidR="001E58D6" w:rsidRDefault="001E58D6" w:rsidP="001E58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475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F07E81" w14:paraId="2A2A85F1" w14:textId="77777777" w:rsidTr="00CD6500">
        <w:tc>
          <w:tcPr>
            <w:tcW w:w="709" w:type="dxa"/>
          </w:tcPr>
          <w:p w14:paraId="69DD6453" w14:textId="38C32162" w:rsidR="00F07E81" w:rsidRPr="00760BDA" w:rsidRDefault="00F07E81" w:rsidP="00F07E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3856" w:type="dxa"/>
          </w:tcPr>
          <w:p w14:paraId="6D5EA316" w14:textId="59FED571" w:rsidR="00F07E81" w:rsidRDefault="00F07E81" w:rsidP="00F07E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="004C33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</w:t>
            </w:r>
            <w:r w:rsidR="000B35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A36226" w14:textId="3BC754E8" w:rsidR="00F07E81" w:rsidRPr="00B11243" w:rsidRDefault="00F07E81" w:rsidP="00F07E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0F94005" w14:textId="1B985427" w:rsidR="00F07E81" w:rsidRDefault="00F07E81" w:rsidP="00F07E8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Вербова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Торське,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519CF17" w14:textId="073444F3" w:rsidR="00F07E81" w:rsidRDefault="00261CA9" w:rsidP="00F07E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CA9">
              <w:rPr>
                <w:rFonts w:ascii="Times New Roman" w:hAnsi="Times New Roman" w:cs="Times New Roman"/>
                <w:sz w:val="26"/>
                <w:szCs w:val="26"/>
              </w:rPr>
              <w:t xml:space="preserve">27 травня 2025 року </w:t>
            </w:r>
          </w:p>
        </w:tc>
      </w:tr>
      <w:tr w:rsidR="000B35A0" w14:paraId="7348AAFC" w14:textId="77777777" w:rsidTr="00CD6500">
        <w:tc>
          <w:tcPr>
            <w:tcW w:w="709" w:type="dxa"/>
          </w:tcPr>
          <w:p w14:paraId="6D0B404D" w14:textId="28BB33D2" w:rsidR="000B35A0" w:rsidRPr="00760BDA" w:rsidRDefault="000B35A0" w:rsidP="000B35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349</w:t>
            </w:r>
          </w:p>
        </w:tc>
        <w:tc>
          <w:tcPr>
            <w:tcW w:w="3856" w:type="dxa"/>
          </w:tcPr>
          <w:p w14:paraId="63AEB318" w14:textId="562B4638" w:rsidR="000B35A0" w:rsidRDefault="000B35A0" w:rsidP="000B35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01999ED" w14:textId="77563E23" w:rsidR="000B35A0" w:rsidRPr="00B11243" w:rsidRDefault="000B35A0" w:rsidP="000B35A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132FCC1" w14:textId="2620ADE9" w:rsidR="000B35A0" w:rsidRDefault="000B35A0" w:rsidP="000B35A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Добрівлянська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Добрівляни,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C1741EC" w14:textId="62CA8A67" w:rsidR="000B35A0" w:rsidRDefault="00261CA9" w:rsidP="000B35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6825" w14:paraId="05472BD2" w14:textId="77777777" w:rsidTr="00CD6500">
        <w:tc>
          <w:tcPr>
            <w:tcW w:w="709" w:type="dxa"/>
          </w:tcPr>
          <w:p w14:paraId="1732B802" w14:textId="630421B4" w:rsidR="00AB6825" w:rsidRPr="00760BDA" w:rsidRDefault="00AB6825" w:rsidP="00AB68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3856" w:type="dxa"/>
          </w:tcPr>
          <w:p w14:paraId="0FC9EA6A" w14:textId="6CC5B2EF" w:rsidR="00AB6825" w:rsidRDefault="00AB6825" w:rsidP="00AB68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918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329523" w14:textId="0EA625A3" w:rsidR="00AB6825" w:rsidRPr="00B11243" w:rsidRDefault="00AB6825" w:rsidP="00AB68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F903522" w14:textId="7C2A7F64" w:rsidR="00AB6825" w:rsidRDefault="00AB6825" w:rsidP="00AB682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О.Ольжича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Заліщики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A5335E4" w14:textId="66FAEDE0" w:rsidR="00AB6825" w:rsidRDefault="00AB6825" w:rsidP="00AB68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6D3BF4" w14:paraId="2E4BC725" w14:textId="77777777" w:rsidTr="00CD6500">
        <w:tc>
          <w:tcPr>
            <w:tcW w:w="709" w:type="dxa"/>
          </w:tcPr>
          <w:p w14:paraId="5FAD5C1E" w14:textId="3BE1EB51" w:rsidR="006D3BF4" w:rsidRPr="00760BDA" w:rsidRDefault="006D3BF4" w:rsidP="006D3B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3856" w:type="dxa"/>
          </w:tcPr>
          <w:p w14:paraId="18B3C2F1" w14:textId="7885ACAE" w:rsidR="006D3BF4" w:rsidRDefault="006D3BF4" w:rsidP="006D3B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9148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34A5B70" w14:textId="5786C563" w:rsidR="006D3BF4" w:rsidRPr="00B11243" w:rsidRDefault="006D3BF4" w:rsidP="006D3BF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6A2A0E5" w14:textId="056621DB" w:rsidR="006D3BF4" w:rsidRDefault="006D3BF4" w:rsidP="006D3BF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Касперівці,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803366C" w14:textId="1280580A" w:rsidR="006D3BF4" w:rsidRDefault="00261CA9" w:rsidP="006D3B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CA9">
              <w:rPr>
                <w:rFonts w:ascii="Times New Roman" w:hAnsi="Times New Roman" w:cs="Times New Roman"/>
                <w:sz w:val="26"/>
                <w:szCs w:val="26"/>
              </w:rPr>
              <w:t xml:space="preserve">27 травня 2025 року </w:t>
            </w:r>
          </w:p>
        </w:tc>
      </w:tr>
      <w:tr w:rsidR="00FD0C35" w14:paraId="0C9D2387" w14:textId="77777777" w:rsidTr="00CD6500">
        <w:tc>
          <w:tcPr>
            <w:tcW w:w="709" w:type="dxa"/>
          </w:tcPr>
          <w:p w14:paraId="37FB7ADE" w14:textId="6C205A78" w:rsidR="00FD0C35" w:rsidRPr="00760BDA" w:rsidRDefault="00BA2531" w:rsidP="00FD0C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3856" w:type="dxa"/>
          </w:tcPr>
          <w:p w14:paraId="45A574C2" w14:textId="66B53963" w:rsidR="00FD0C35" w:rsidRDefault="00FD0C35" w:rsidP="00FD0C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91886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77D15B5" w14:textId="0F835565" w:rsidR="00FD0C35" w:rsidRPr="00B11243" w:rsidRDefault="00FD0C35" w:rsidP="00FD0C3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4B6BBCA" w14:textId="338F11D3" w:rsidR="00FD0C35" w:rsidRDefault="00FD0C35" w:rsidP="00FD0C3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14EF1C0" w14:textId="3B3123E3" w:rsidR="00FD0C35" w:rsidRDefault="00261CA9" w:rsidP="00FD0C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CA9">
              <w:rPr>
                <w:rFonts w:ascii="Times New Roman" w:hAnsi="Times New Roman" w:cs="Times New Roman"/>
                <w:sz w:val="26"/>
                <w:szCs w:val="26"/>
              </w:rPr>
              <w:t xml:space="preserve">27 травня 2025 року </w:t>
            </w:r>
          </w:p>
        </w:tc>
      </w:tr>
      <w:tr w:rsidR="00BC4D47" w14:paraId="12E35A95" w14:textId="77777777" w:rsidTr="00CD6500">
        <w:tc>
          <w:tcPr>
            <w:tcW w:w="709" w:type="dxa"/>
          </w:tcPr>
          <w:p w14:paraId="1B9300E9" w14:textId="23E006A9" w:rsidR="00BC4D47" w:rsidRPr="00760BDA" w:rsidRDefault="00BC4D47" w:rsidP="00BC4D4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3856" w:type="dxa"/>
          </w:tcPr>
          <w:p w14:paraId="7196B977" w14:textId="3C74AE84" w:rsidR="00BC4D47" w:rsidRDefault="00BC4D47" w:rsidP="00BC4D4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E560DBB" w14:textId="43DC10EF" w:rsidR="00BC4D47" w:rsidRPr="00B11243" w:rsidRDefault="00BC4D47" w:rsidP="00BC4D4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599062" w14:textId="4DA6019F" w:rsidR="00BC4D47" w:rsidRDefault="00BC4D47" w:rsidP="00BC4D4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Виноградне,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504C416" w14:textId="3ADC4F68" w:rsidR="00BC4D47" w:rsidRDefault="00BC4D47" w:rsidP="00BC4D4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54F39" w14:paraId="301BA798" w14:textId="77777777" w:rsidTr="00CD6500">
        <w:tc>
          <w:tcPr>
            <w:tcW w:w="709" w:type="dxa"/>
          </w:tcPr>
          <w:p w14:paraId="38D3AC10" w14:textId="77AA82FB" w:rsidR="00E54F39" w:rsidRPr="00760BDA" w:rsidRDefault="00B76CE0" w:rsidP="00E54F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3856" w:type="dxa"/>
          </w:tcPr>
          <w:p w14:paraId="2B7CC2B2" w14:textId="2D6B6C7E" w:rsidR="00E54F39" w:rsidRDefault="00E54F39" w:rsidP="00E54F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</w:t>
            </w:r>
            <w:r w:rsidR="00B76C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C45FB2E" w14:textId="3DB72625" w:rsidR="00E54F39" w:rsidRPr="00B11243" w:rsidRDefault="00E54F39" w:rsidP="00E54F3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3C20FB7" w14:textId="0682A987" w:rsidR="00E54F39" w:rsidRDefault="00E54F39" w:rsidP="00E54F3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6CE0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B76CE0">
              <w:rPr>
                <w:rFonts w:ascii="Times New Roman" w:hAnsi="Times New Roman" w:cs="Times New Roman"/>
                <w:sz w:val="26"/>
                <w:szCs w:val="26"/>
              </w:rPr>
              <w:t>Угриньківці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6E1D0FF" w14:textId="2F0349E1" w:rsidR="00E54F39" w:rsidRDefault="00E54F39" w:rsidP="00E54F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46FADE6C" w14:textId="77777777" w:rsidTr="00CD6500">
        <w:tc>
          <w:tcPr>
            <w:tcW w:w="709" w:type="dxa"/>
          </w:tcPr>
          <w:p w14:paraId="6ED14C62" w14:textId="6F415954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3856" w:type="dxa"/>
          </w:tcPr>
          <w:p w14:paraId="6E6C4F8C" w14:textId="36AC5D47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34A91E" w14:textId="2835B746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B48B619" w14:textId="7AEA65F3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Новосілка,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F7E9A86" w14:textId="03610BB7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37944801" w14:textId="77777777" w:rsidTr="00CD6500">
        <w:tc>
          <w:tcPr>
            <w:tcW w:w="709" w:type="dxa"/>
          </w:tcPr>
          <w:p w14:paraId="1F4FC678" w14:textId="1A588B70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3856" w:type="dxa"/>
          </w:tcPr>
          <w:p w14:paraId="527DBC77" w14:textId="2275C258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CB3F706" w14:textId="3F1C9942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F187A31" w14:textId="53C071B1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Жаберівка,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Колодрібка,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914A1E9" w14:textId="6BDDEF22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3B21E4E2" w14:textId="77777777" w:rsidTr="00CD6500">
        <w:tc>
          <w:tcPr>
            <w:tcW w:w="709" w:type="dxa"/>
          </w:tcPr>
          <w:p w14:paraId="14EF905C" w14:textId="3098520A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3856" w:type="dxa"/>
          </w:tcPr>
          <w:p w14:paraId="4581E6F9" w14:textId="6C49E448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386B839" w14:textId="75A061D7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2562D6A" w14:textId="18D68784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Т.Шевченка,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Іване-Золоте,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F18F2A8" w14:textId="30098FA9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6DC16386" w14:textId="77777777" w:rsidTr="00CD6500">
        <w:tc>
          <w:tcPr>
            <w:tcW w:w="709" w:type="dxa"/>
          </w:tcPr>
          <w:p w14:paraId="3FB98426" w14:textId="2101B2CF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3856" w:type="dxa"/>
          </w:tcPr>
          <w:p w14:paraId="4B0F6A24" w14:textId="2738E205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967BF32" w14:textId="403B2688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C1EAC05" w14:textId="4BB6D3B5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Дунів,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FBA00E7" w14:textId="152D23B8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201F965E" w14:textId="77777777" w:rsidTr="00CD6500">
        <w:tc>
          <w:tcPr>
            <w:tcW w:w="709" w:type="dxa"/>
          </w:tcPr>
          <w:p w14:paraId="15AF632C" w14:textId="7A931673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359</w:t>
            </w:r>
          </w:p>
        </w:tc>
        <w:tc>
          <w:tcPr>
            <w:tcW w:w="3856" w:type="dxa"/>
          </w:tcPr>
          <w:p w14:paraId="047C58DE" w14:textId="563A3C49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169F3DF" w14:textId="1C80EB3C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8BD86D5" w14:textId="74FC1D23" w:rsidR="00987E0B" w:rsidRDefault="00A22729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E0B">
              <w:rPr>
                <w:rFonts w:ascii="Times New Roman" w:hAnsi="Times New Roman" w:cs="Times New Roman"/>
                <w:sz w:val="26"/>
                <w:szCs w:val="26"/>
              </w:rPr>
              <w:t>Нагірянка,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E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87E0B">
              <w:rPr>
                <w:rFonts w:ascii="Times New Roman" w:hAnsi="Times New Roman" w:cs="Times New Roman"/>
                <w:sz w:val="26"/>
                <w:szCs w:val="26"/>
              </w:rPr>
              <w:t xml:space="preserve"> с. Дзвиняч,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E0B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9EA6489" w14:textId="05A4EA9A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0528284D" w14:textId="77777777" w:rsidTr="00CD6500">
        <w:tc>
          <w:tcPr>
            <w:tcW w:w="709" w:type="dxa"/>
          </w:tcPr>
          <w:p w14:paraId="4473C66E" w14:textId="68A48C56" w:rsidR="00EA29E7" w:rsidRPr="00FB6243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3856" w:type="dxa"/>
          </w:tcPr>
          <w:p w14:paraId="28904719" w14:textId="29DA42CD" w:rsidR="00EA29E7" w:rsidRPr="004C3328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2045B74" w14:textId="4E6FAF3A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C355505" w14:textId="244BA7B2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Синьків,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50B7F86" w14:textId="407638E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5A35B534" w14:textId="77777777" w:rsidTr="00CD6500">
        <w:tc>
          <w:tcPr>
            <w:tcW w:w="709" w:type="dxa"/>
          </w:tcPr>
          <w:p w14:paraId="4D5F33C8" w14:textId="5EF70170" w:rsidR="00EA29E7" w:rsidRPr="00FB6243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3856" w:type="dxa"/>
          </w:tcPr>
          <w:p w14:paraId="58525705" w14:textId="539C81FF" w:rsidR="00EA29E7" w:rsidRPr="00294E54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E15313" w14:textId="5B6B71CF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43CEE33" w14:textId="287D15C8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Бурденюка Іллі,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</w:t>
            </w:r>
            <w:r w:rsidR="006075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Зозулинці,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08ADC64" w14:textId="662BC9F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98EF414" w14:textId="77777777" w:rsidTr="00CD6500">
        <w:tc>
          <w:tcPr>
            <w:tcW w:w="709" w:type="dxa"/>
          </w:tcPr>
          <w:p w14:paraId="0C4BE4CD" w14:textId="0569F20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3856" w:type="dxa"/>
          </w:tcPr>
          <w:p w14:paraId="5695463E" w14:textId="28533E2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294E54"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7B49416" w14:textId="62B589DB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5A1E87C" w14:textId="5BC97F4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Горука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Касперівці,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F60A461" w14:textId="4C4DFCA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3F44F6E" w14:textId="77777777" w:rsidTr="00CD6500">
        <w:tc>
          <w:tcPr>
            <w:tcW w:w="709" w:type="dxa"/>
          </w:tcPr>
          <w:p w14:paraId="4B6825B2" w14:textId="1BB10D9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2" w:name="_Hlk200037467"/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3856" w:type="dxa"/>
          </w:tcPr>
          <w:p w14:paraId="757B0B82" w14:textId="026D8BA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294E54"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C755F02" w14:textId="4DD6FB52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DCA8F0B" w14:textId="5756210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Новосілка,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EDE5F21" w14:textId="1912F5C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bookmarkEnd w:id="42"/>
      <w:tr w:rsidR="00EA29E7" w14:paraId="6BFD0375" w14:textId="77777777" w:rsidTr="00CD6500">
        <w:tc>
          <w:tcPr>
            <w:tcW w:w="709" w:type="dxa"/>
          </w:tcPr>
          <w:p w14:paraId="15BA6F41" w14:textId="5EA6F4AB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3856" w:type="dxa"/>
          </w:tcPr>
          <w:p w14:paraId="2C4ABAF3" w14:textId="2C7ADA8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294E54"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9F2C7CE" w14:textId="41F29A23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1E80747" w14:textId="709C2F9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Повстанська,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Городок,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D6BCF50" w14:textId="2CA3482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20683E2" w14:textId="77777777" w:rsidTr="00CD6500">
        <w:tc>
          <w:tcPr>
            <w:tcW w:w="709" w:type="dxa"/>
          </w:tcPr>
          <w:p w14:paraId="479DB2AB" w14:textId="4F1BA3D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3856" w:type="dxa"/>
          </w:tcPr>
          <w:p w14:paraId="07DC2131" w14:textId="2DA07A1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9212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2F20AD4" w14:textId="027B33C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A961912" w14:textId="432B2B3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Б.Хмельницького,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B4C87E7" w14:textId="3995325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FC4C090" w14:textId="77777777" w:rsidTr="00CD6500">
        <w:tc>
          <w:tcPr>
            <w:tcW w:w="709" w:type="dxa"/>
          </w:tcPr>
          <w:p w14:paraId="39D720D0" w14:textId="6FF1E10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3856" w:type="dxa"/>
          </w:tcPr>
          <w:p w14:paraId="0D12A388" w14:textId="542DE22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9211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F185553" w14:textId="0DFB591A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38E1E7B" w14:textId="4DBAD4A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С.Крушельницької,18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E34198A" w14:textId="4D830A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F3ABBBD" w14:textId="77777777" w:rsidTr="00CD6500">
        <w:tc>
          <w:tcPr>
            <w:tcW w:w="709" w:type="dxa"/>
          </w:tcPr>
          <w:p w14:paraId="2A1C30DA" w14:textId="639E1F3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3856" w:type="dxa"/>
          </w:tcPr>
          <w:p w14:paraId="168ADB30" w14:textId="561DAA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9210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807788F" w14:textId="2C9653E3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1A8E1AA" w14:textId="0882B1C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Шкільна.,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6E5F6D2" w14:textId="11B030D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CBE0ED5" w14:textId="77777777" w:rsidTr="00CD6500">
        <w:tc>
          <w:tcPr>
            <w:tcW w:w="709" w:type="dxa"/>
          </w:tcPr>
          <w:p w14:paraId="0B414B15" w14:textId="396E567B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368</w:t>
            </w:r>
          </w:p>
        </w:tc>
        <w:tc>
          <w:tcPr>
            <w:tcW w:w="3856" w:type="dxa"/>
          </w:tcPr>
          <w:p w14:paraId="62EA1D33" w14:textId="2715BFF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 освіти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6F0CB0" w14:textId="1A97D88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14689A4" w14:textId="1D52B96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Центральна,31а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Торське,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1B19EB" w14:textId="3CEB126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126F22BB" w14:textId="77777777" w:rsidTr="00CD6500">
        <w:tc>
          <w:tcPr>
            <w:tcW w:w="709" w:type="dxa"/>
          </w:tcPr>
          <w:p w14:paraId="193F69F4" w14:textId="510B7753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3856" w:type="dxa"/>
          </w:tcPr>
          <w:p w14:paraId="30D07841" w14:textId="1C4D35F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8A21B72" w14:textId="1214B4D0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E03C959" w14:textId="3D0D0885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Томаківка, 4 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Колодрібка,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2500225" w14:textId="5513F87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003A1D63" w14:textId="77777777" w:rsidTr="00CD6500">
        <w:tc>
          <w:tcPr>
            <w:tcW w:w="709" w:type="dxa"/>
          </w:tcPr>
          <w:p w14:paraId="4C9418E1" w14:textId="18B7578E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3856" w:type="dxa"/>
          </w:tcPr>
          <w:p w14:paraId="688B4B60" w14:textId="07610AF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2D78155" w14:textId="6FCAE58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0898374" w14:textId="6EDECCD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44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Синьків,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84D05C" w14:textId="29FFC85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168B5391" w14:textId="77777777" w:rsidTr="00CD6500">
        <w:tc>
          <w:tcPr>
            <w:tcW w:w="709" w:type="dxa"/>
          </w:tcPr>
          <w:p w14:paraId="508608C6" w14:textId="321EE436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3856" w:type="dxa"/>
          </w:tcPr>
          <w:p w14:paraId="410B7B68" w14:textId="4D49C00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08A2716" w14:textId="266D96D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F0A5CD1" w14:textId="3137BC99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Джерельна, 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Дзвиняч,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B97B86F" w14:textId="7030951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1D55B8B" w14:textId="77777777" w:rsidTr="00CD6500">
        <w:tc>
          <w:tcPr>
            <w:tcW w:w="709" w:type="dxa"/>
          </w:tcPr>
          <w:p w14:paraId="2A7BD126" w14:textId="526E072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3856" w:type="dxa"/>
          </w:tcPr>
          <w:p w14:paraId="6B135AD2" w14:textId="325B55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0901715" w14:textId="667E8BB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2D276F2" w14:textId="4CC7F9B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Журавка, 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Бедриківці,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F29CE20" w14:textId="6903916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6480511" w14:textId="77777777" w:rsidTr="00CD6500">
        <w:tc>
          <w:tcPr>
            <w:tcW w:w="709" w:type="dxa"/>
          </w:tcPr>
          <w:p w14:paraId="2125CCFF" w14:textId="78DA352B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3856" w:type="dxa"/>
          </w:tcPr>
          <w:p w14:paraId="423622E3" w14:textId="7065251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1E5268C" w14:textId="4E9ED82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F0498A9" w14:textId="424B0F26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Гайворонського,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E615008" w14:textId="067E831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769902E" w14:textId="77777777" w:rsidTr="00CD6500">
        <w:tc>
          <w:tcPr>
            <w:tcW w:w="709" w:type="dxa"/>
          </w:tcPr>
          <w:p w14:paraId="73F745EC" w14:textId="5A3DC892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3856" w:type="dxa"/>
          </w:tcPr>
          <w:p w14:paraId="70426C63" w14:textId="0B2CDEC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F450355" w14:textId="2BC81843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59DA6F9" w14:textId="2C914D0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 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Виноградне,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C1B8928" w14:textId="6F2316C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0B559AF" w14:textId="77777777" w:rsidTr="00CD6500">
        <w:tc>
          <w:tcPr>
            <w:tcW w:w="709" w:type="dxa"/>
          </w:tcPr>
          <w:p w14:paraId="635F4210" w14:textId="4DEB3F6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3856" w:type="dxa"/>
          </w:tcPr>
          <w:p w14:paraId="58765706" w14:textId="1866A04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9256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EF55AA5" w14:textId="50D13871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5A34123" w14:textId="5B55AC9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47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Угринківці,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306A358" w14:textId="5A92AC0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D5A935B" w14:textId="77777777" w:rsidTr="00CD6500">
        <w:tc>
          <w:tcPr>
            <w:tcW w:w="709" w:type="dxa"/>
          </w:tcPr>
          <w:p w14:paraId="30FC89E8" w14:textId="0173A84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3856" w:type="dxa"/>
          </w:tcPr>
          <w:p w14:paraId="63436059" w14:textId="3A8D916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86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100B86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9254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D412B8" w14:textId="4393159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4DEF543" w14:textId="36209621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Кулаківці,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873CBB5" w14:textId="16AACBC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567DD60" w14:textId="77777777" w:rsidTr="00CD6500">
        <w:tc>
          <w:tcPr>
            <w:tcW w:w="709" w:type="dxa"/>
          </w:tcPr>
          <w:p w14:paraId="13FE95E1" w14:textId="5298D56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3856" w:type="dxa"/>
          </w:tcPr>
          <w:p w14:paraId="28C89EA6" w14:textId="61164D3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6A5D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100B86" w:rsidRPr="00100B86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986A5D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9240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37B0BD7" w14:textId="04794DA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282002A" w14:textId="0E720C2C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Шашкевича, 11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04D028F" w14:textId="474B15A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D177B56" w14:textId="77777777" w:rsidTr="00CD6500">
        <w:tc>
          <w:tcPr>
            <w:tcW w:w="709" w:type="dxa"/>
          </w:tcPr>
          <w:p w14:paraId="57CD2DF2" w14:textId="472D75B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378</w:t>
            </w:r>
          </w:p>
        </w:tc>
        <w:tc>
          <w:tcPr>
            <w:tcW w:w="3856" w:type="dxa"/>
          </w:tcPr>
          <w:p w14:paraId="756872B4" w14:textId="21F953D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30562C5" w14:textId="67F1DEB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0AAF150" w14:textId="109B1DD4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Дубник,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Лапшин,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8F86A6B" w14:textId="4B99361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EA29E7" w14:paraId="30FF86F1" w14:textId="77777777" w:rsidTr="00CD6500">
        <w:tc>
          <w:tcPr>
            <w:tcW w:w="709" w:type="dxa"/>
          </w:tcPr>
          <w:p w14:paraId="38E384CF" w14:textId="0EDCE64E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3856" w:type="dxa"/>
          </w:tcPr>
          <w:p w14:paraId="0B6AC8B4" w14:textId="38C51DF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AA24A27" w14:textId="6019489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F038CD0" w14:textId="7684B5D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Зелена, 12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Стриганці,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63DEED1" w14:textId="698B584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8217B90" w14:textId="77777777" w:rsidTr="00CD6500">
        <w:tc>
          <w:tcPr>
            <w:tcW w:w="709" w:type="dxa"/>
          </w:tcPr>
          <w:p w14:paraId="30653468" w14:textId="6BEA5663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3856" w:type="dxa"/>
          </w:tcPr>
          <w:p w14:paraId="3598466F" w14:textId="7158854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DD2E332" w14:textId="7397DEDD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E62CAF6" w14:textId="2436359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Дубник,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Лапшин,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F10F204" w14:textId="425C2C3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96FBE80" w14:textId="77777777" w:rsidTr="00CD6500">
        <w:tc>
          <w:tcPr>
            <w:tcW w:w="709" w:type="dxa"/>
          </w:tcPr>
          <w:p w14:paraId="4682C31B" w14:textId="7CEE01A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3856" w:type="dxa"/>
          </w:tcPr>
          <w:p w14:paraId="2183B7A1" w14:textId="7144ACA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2866A4" w14:textId="12B0A57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9F6828A" w14:textId="094A8669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Дубник,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Лапшин,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0FA9D42" w14:textId="493F2B1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A3E1A9E" w14:textId="77777777" w:rsidTr="00CD6500">
        <w:tc>
          <w:tcPr>
            <w:tcW w:w="709" w:type="dxa"/>
          </w:tcPr>
          <w:p w14:paraId="11DCF197" w14:textId="48C96B6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3856" w:type="dxa"/>
          </w:tcPr>
          <w:p w14:paraId="642CE108" w14:textId="700DFA9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 w:rsidR="00A227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9435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C1CC12" w14:textId="6A68346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DBE920D" w14:textId="0C8DC039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Шевченка, 2а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Куряни,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2F5C974" w14:textId="3DFD7DE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076000F" w14:textId="77777777" w:rsidTr="00CD6500">
        <w:tc>
          <w:tcPr>
            <w:tcW w:w="709" w:type="dxa"/>
          </w:tcPr>
          <w:p w14:paraId="5610660B" w14:textId="56265FD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3856" w:type="dxa"/>
          </w:tcPr>
          <w:p w14:paraId="4E2796E7" w14:textId="46E0449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9501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FD4ECC4" w14:textId="207883AE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8BF4AC" w14:textId="7CA28BD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Дубник,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с. Лапшин,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2361951" w14:textId="38514D3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4F95A2B" w14:textId="77777777" w:rsidTr="00CD6500">
        <w:tc>
          <w:tcPr>
            <w:tcW w:w="709" w:type="dxa"/>
          </w:tcPr>
          <w:p w14:paraId="35D15DF7" w14:textId="0ECB215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3856" w:type="dxa"/>
          </w:tcPr>
          <w:p w14:paraId="3C0E938A" w14:textId="3CE1F17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фермерське господарство „Вікторія-3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Вікторія-3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119499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C76B57C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11D4D2F" w14:textId="00D0CD7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63EE190" w14:textId="7C26D6B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 Змішане сільське господарство</w:t>
            </w:r>
          </w:p>
        </w:tc>
        <w:tc>
          <w:tcPr>
            <w:tcW w:w="2944" w:type="dxa"/>
          </w:tcPr>
          <w:p w14:paraId="05600F48" w14:textId="1132EB9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Міцкевича, 24,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сел. Гримайлів, Чортківський район </w:t>
            </w:r>
          </w:p>
        </w:tc>
        <w:tc>
          <w:tcPr>
            <w:tcW w:w="2665" w:type="dxa"/>
          </w:tcPr>
          <w:p w14:paraId="5136F8F3" w14:textId="200E172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223EA60" w14:textId="77777777" w:rsidTr="00CD6500">
        <w:tc>
          <w:tcPr>
            <w:tcW w:w="709" w:type="dxa"/>
          </w:tcPr>
          <w:p w14:paraId="590C2C0A" w14:textId="575190E6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3856" w:type="dxa"/>
          </w:tcPr>
          <w:p w14:paraId="43025B8B" w14:textId="7FEEA22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 w:rsidR="00A227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7EAA27" w14:textId="0C58065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2527F06" w14:textId="7BB699C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 34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Вербів,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1DFCF64" w14:textId="40CDBA7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87B5759" w14:textId="77777777" w:rsidTr="00CD6500">
        <w:tc>
          <w:tcPr>
            <w:tcW w:w="709" w:type="dxa"/>
          </w:tcPr>
          <w:p w14:paraId="1F9BD118" w14:textId="392DA00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3856" w:type="dxa"/>
          </w:tcPr>
          <w:p w14:paraId="37B13825" w14:textId="1936B4C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9449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4C3C6A6" w14:textId="0F83E67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5A894AB" w14:textId="69B2E66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Волиця,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F5C06BD" w14:textId="759ECED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4085D17" w14:textId="77777777" w:rsidTr="00CD6500">
        <w:tc>
          <w:tcPr>
            <w:tcW w:w="709" w:type="dxa"/>
          </w:tcPr>
          <w:p w14:paraId="55E89C2C" w14:textId="7C6845B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387</w:t>
            </w:r>
          </w:p>
        </w:tc>
        <w:tc>
          <w:tcPr>
            <w:tcW w:w="3856" w:type="dxa"/>
          </w:tcPr>
          <w:p w14:paraId="57BC2EE8" w14:textId="29C590C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 w:rsidR="00A227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9448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605BD6" w14:textId="523CE1E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0B00D9D" w14:textId="4F7842A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Рогачин,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D0716F3" w14:textId="38196F3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54399DCA" w14:textId="77777777" w:rsidTr="00CD6500">
        <w:tc>
          <w:tcPr>
            <w:tcW w:w="709" w:type="dxa"/>
          </w:tcPr>
          <w:p w14:paraId="2ACB3A18" w14:textId="4114910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3856" w:type="dxa"/>
          </w:tcPr>
          <w:p w14:paraId="518073C6" w14:textId="259FBB7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 w:rsidR="00A227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9445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7E65097" w14:textId="5CF0F94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9AE8CA4" w14:textId="4C650442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Рогачин,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8565CF9" w14:textId="536DE67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927851C" w14:textId="77777777" w:rsidTr="00CD6500">
        <w:tc>
          <w:tcPr>
            <w:tcW w:w="709" w:type="dxa"/>
          </w:tcPr>
          <w:p w14:paraId="41672659" w14:textId="12B6834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3856" w:type="dxa"/>
          </w:tcPr>
          <w:p w14:paraId="2D37079D" w14:textId="18CEC13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9515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32BDF5D" w14:textId="27A893D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524B7A5" w14:textId="09072C52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Вербів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CA60C02" w14:textId="5368746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167F197" w14:textId="77777777" w:rsidTr="00CD6500">
        <w:tc>
          <w:tcPr>
            <w:tcW w:w="709" w:type="dxa"/>
          </w:tcPr>
          <w:p w14:paraId="2C2A81F4" w14:textId="1C75FA12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</w:p>
        </w:tc>
        <w:tc>
          <w:tcPr>
            <w:tcW w:w="3856" w:type="dxa"/>
          </w:tcPr>
          <w:p w14:paraId="75C82E00" w14:textId="18D02BA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9501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B99B754" w14:textId="1FB0F84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31AD8C5" w14:textId="064A764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Дубник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Лапшин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7FAF3CD" w14:textId="60ABF5E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C5B731A" w14:textId="77777777" w:rsidTr="00CD6500">
        <w:tc>
          <w:tcPr>
            <w:tcW w:w="709" w:type="dxa"/>
          </w:tcPr>
          <w:p w14:paraId="2BABF9D6" w14:textId="30B2067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3856" w:type="dxa"/>
          </w:tcPr>
          <w:p w14:paraId="7F9C4142" w14:textId="46531EE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807BDC" w14:textId="59B0E64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41C7C90" w14:textId="56E9B82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 xml:space="preserve"> вул. Мазепи,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>с. Вербів,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3E391C1" w14:textId="26EC01B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D150261" w14:textId="77777777" w:rsidTr="00CD6500">
        <w:tc>
          <w:tcPr>
            <w:tcW w:w="709" w:type="dxa"/>
          </w:tcPr>
          <w:p w14:paraId="1B5B8C0E" w14:textId="48A04E6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3856" w:type="dxa"/>
          </w:tcPr>
          <w:p w14:paraId="2218C63C" w14:textId="7432F52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9615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B79BAC6" w14:textId="5DB90351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7FF02A3" w14:textId="33214E8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Вербів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D1516B6" w14:textId="069FB1F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5E61CC2" w14:textId="77777777" w:rsidTr="00CD6500">
        <w:tc>
          <w:tcPr>
            <w:tcW w:w="709" w:type="dxa"/>
          </w:tcPr>
          <w:p w14:paraId="7FAE428E" w14:textId="3E82F52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3856" w:type="dxa"/>
          </w:tcPr>
          <w:p w14:paraId="5B3C2BAF" w14:textId="0366AA2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9611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64BA35" w14:textId="70FD7599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94850BA" w14:textId="1C0037F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Зелена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Стриганці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4DE8BB" w14:textId="6CE4239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49173E0" w14:textId="77777777" w:rsidTr="00CD6500">
        <w:tc>
          <w:tcPr>
            <w:tcW w:w="709" w:type="dxa"/>
          </w:tcPr>
          <w:p w14:paraId="27EA1B9D" w14:textId="343971B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3856" w:type="dxa"/>
          </w:tcPr>
          <w:p w14:paraId="5B322768" w14:textId="533BF26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9609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1EA4A9" w14:textId="395B4EF0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89FC61A" w14:textId="3B802D64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Гутисько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47FC410" w14:textId="04D09FD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70603C3" w14:textId="77777777" w:rsidTr="00CD6500">
        <w:tc>
          <w:tcPr>
            <w:tcW w:w="709" w:type="dxa"/>
          </w:tcPr>
          <w:p w14:paraId="1B173EF4" w14:textId="46C04A45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3856" w:type="dxa"/>
          </w:tcPr>
          <w:p w14:paraId="65D6E3AA" w14:textId="5A4CA4C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9525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FE8E677" w14:textId="73A9AE53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4DE7126" w14:textId="3303088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Куряни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4A7737C" w14:textId="5EBB4D4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4EB9415" w14:textId="77777777" w:rsidTr="00CD6500">
        <w:tc>
          <w:tcPr>
            <w:tcW w:w="709" w:type="dxa"/>
          </w:tcPr>
          <w:p w14:paraId="2CCB0DA8" w14:textId="1B7535AF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3856" w:type="dxa"/>
          </w:tcPr>
          <w:p w14:paraId="04D7BA41" w14:textId="6ABD8EE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9523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3110962" w14:textId="68BE1FE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FA1D02B" w14:textId="4D81BB3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Гутисько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DBBB3C0" w14:textId="0B581FE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D9E96D6" w14:textId="77777777" w:rsidTr="00CD6500">
        <w:tc>
          <w:tcPr>
            <w:tcW w:w="709" w:type="dxa"/>
          </w:tcPr>
          <w:p w14:paraId="1C9CC079" w14:textId="61BC381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3856" w:type="dxa"/>
          </w:tcPr>
          <w:p w14:paraId="4490A970" w14:textId="589E007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навчально-реабілітаційний центр Тернопільської обласної ради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 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9522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1F3F593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61FA700E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7CC11276" w14:textId="5E37626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 Профес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йно-технічна-освіта</w:t>
            </w:r>
          </w:p>
        </w:tc>
        <w:tc>
          <w:tcPr>
            <w:tcW w:w="2944" w:type="dxa"/>
          </w:tcPr>
          <w:p w14:paraId="15EE44D6" w14:textId="62AA5632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Братів Бойчуків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</w:p>
        </w:tc>
        <w:tc>
          <w:tcPr>
            <w:tcW w:w="2665" w:type="dxa"/>
          </w:tcPr>
          <w:p w14:paraId="70D384E7" w14:textId="1E8B847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E09CED8" w14:textId="77777777" w:rsidTr="00CD6500">
        <w:tc>
          <w:tcPr>
            <w:tcW w:w="709" w:type="dxa"/>
          </w:tcPr>
          <w:p w14:paraId="2E01A6E7" w14:textId="3339ED8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3856" w:type="dxa"/>
          </w:tcPr>
          <w:p w14:paraId="106CAE28" w14:textId="1CFD636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культури, туризму та охорони культурної спадщини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9519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461FDE3" w14:textId="1FC0BDB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E55C0A3" w14:textId="58B496F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Зелена,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Стриганці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CBF885" w14:textId="2458178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C99DFD7" w14:textId="77777777" w:rsidTr="00CD6500">
        <w:tc>
          <w:tcPr>
            <w:tcW w:w="709" w:type="dxa"/>
          </w:tcPr>
          <w:p w14:paraId="09512E15" w14:textId="0C03D75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3856" w:type="dxa"/>
          </w:tcPr>
          <w:p w14:paraId="0A61879E" w14:textId="236CA04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Товстенська гімназія Гримайлівської селищої ради Тернопільської області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9980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94DD049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5A9C5D69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BB87B02" w14:textId="78F38927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Шкільна, с. Товсте, Чортківський район</w:t>
            </w:r>
          </w:p>
        </w:tc>
        <w:tc>
          <w:tcPr>
            <w:tcW w:w="2665" w:type="dxa"/>
          </w:tcPr>
          <w:p w14:paraId="2F53CADA" w14:textId="3916E36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31C32980" w14:textId="77777777" w:rsidTr="00CD6500">
        <w:tc>
          <w:tcPr>
            <w:tcW w:w="709" w:type="dxa"/>
          </w:tcPr>
          <w:p w14:paraId="762D225B" w14:textId="1051201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</w:p>
        </w:tc>
        <w:tc>
          <w:tcPr>
            <w:tcW w:w="3856" w:type="dxa"/>
          </w:tcPr>
          <w:p w14:paraId="3C8BE270" w14:textId="3470757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Рогачинський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20064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957B9B6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157C66A4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607A6E27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5D7AB362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740A87E" w14:textId="09AB5864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Шкільна, 4,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Рогачин,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665" w:type="dxa"/>
          </w:tcPr>
          <w:p w14:paraId="168CC736" w14:textId="41A635D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1890827D" w14:textId="77777777" w:rsidTr="00CD6500">
        <w:tc>
          <w:tcPr>
            <w:tcW w:w="709" w:type="dxa"/>
          </w:tcPr>
          <w:p w14:paraId="271BE6E6" w14:textId="6D04E99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3856" w:type="dxa"/>
          </w:tcPr>
          <w:p w14:paraId="7475BF65" w14:textId="1719308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Рекшинський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20022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6081300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7ECD9FDE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643C8E95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236E4F1" w14:textId="5722B0F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Рекшин, Чортківський район</w:t>
            </w:r>
          </w:p>
        </w:tc>
        <w:tc>
          <w:tcPr>
            <w:tcW w:w="2665" w:type="dxa"/>
          </w:tcPr>
          <w:p w14:paraId="0EF999DE" w14:textId="155FE8A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69F8D6DC" w14:textId="77777777" w:rsidTr="00CD6500">
        <w:tc>
          <w:tcPr>
            <w:tcW w:w="709" w:type="dxa"/>
          </w:tcPr>
          <w:p w14:paraId="7AEABFA9" w14:textId="3DC6DA0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3856" w:type="dxa"/>
          </w:tcPr>
          <w:p w14:paraId="1AC7B6D3" w14:textId="7341302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Іванковецький заклад середньої освіти І-ІІІ ступенів Лановецької сільської ради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20009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7AEA7B1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7ABD7D03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271DD6A" w14:textId="7ED2C77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Янковецька,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Іванківці, Кременецький район</w:t>
            </w:r>
          </w:p>
        </w:tc>
        <w:tc>
          <w:tcPr>
            <w:tcW w:w="2665" w:type="dxa"/>
          </w:tcPr>
          <w:p w14:paraId="75481920" w14:textId="26DE0CC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5A9DD7B0" w14:textId="77777777" w:rsidTr="00CD6500">
        <w:tc>
          <w:tcPr>
            <w:tcW w:w="709" w:type="dxa"/>
          </w:tcPr>
          <w:p w14:paraId="49209D33" w14:textId="63B88492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3856" w:type="dxa"/>
          </w:tcPr>
          <w:p w14:paraId="033B87F8" w14:textId="3874494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Вербівська гімназія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19945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634F321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68602B8D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1DDBF1CA" w14:textId="602B3FA1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9D78ACF" w14:textId="25F4134E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Мазепи, 40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Вербів, Тернопільський район</w:t>
            </w:r>
          </w:p>
        </w:tc>
        <w:tc>
          <w:tcPr>
            <w:tcW w:w="2665" w:type="dxa"/>
          </w:tcPr>
          <w:p w14:paraId="7CF4E90F" w14:textId="3178E9C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1828580E" w14:textId="77777777" w:rsidTr="00CD6500">
        <w:tc>
          <w:tcPr>
            <w:tcW w:w="709" w:type="dxa"/>
          </w:tcPr>
          <w:p w14:paraId="746862DC" w14:textId="24A6C6C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56" w:type="dxa"/>
          </w:tcPr>
          <w:p w14:paraId="63A58FA6" w14:textId="40014358" w:rsidR="00EA29E7" w:rsidRPr="00E24F41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Олійник Ярослав Володимирович </w:t>
            </w:r>
            <w:r w:rsidRPr="002B47B3">
              <w:rPr>
                <w:rFonts w:ascii="Times New Roman" w:hAnsi="Times New Roman" w:cs="Times New Roman"/>
                <w:sz w:val="26"/>
                <w:szCs w:val="26"/>
              </w:rPr>
              <w:t>(№ 119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981</w:t>
            </w:r>
            <w:r w:rsidRPr="002B47B3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F417DA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743D9BE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3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01.28 Вирощування пряних, ароматичних і лікарських культур</w:t>
            </w:r>
          </w:p>
          <w:p w14:paraId="6184CBB6" w14:textId="20CEDBE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>01.6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Післяурожайна</w:t>
            </w: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 xml:space="preserve"> діяльність </w:t>
            </w:r>
          </w:p>
        </w:tc>
        <w:tc>
          <w:tcPr>
            <w:tcW w:w="2944" w:type="dxa"/>
          </w:tcPr>
          <w:p w14:paraId="3E880159" w14:textId="415AFB57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Дружби, 54,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Грицівці, Тернопільський район</w:t>
            </w:r>
          </w:p>
        </w:tc>
        <w:tc>
          <w:tcPr>
            <w:tcW w:w="2665" w:type="dxa"/>
          </w:tcPr>
          <w:p w14:paraId="02A89352" w14:textId="6E06690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A29E7" w14:paraId="0823EE37" w14:textId="77777777" w:rsidTr="00CD6500">
        <w:tc>
          <w:tcPr>
            <w:tcW w:w="709" w:type="dxa"/>
          </w:tcPr>
          <w:p w14:paraId="7054F64A" w14:textId="5E9EA6CE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3856" w:type="dxa"/>
          </w:tcPr>
          <w:p w14:paraId="06796521" w14:textId="7F2FB517" w:rsidR="00EA29E7" w:rsidRPr="00AB383B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Рогачинський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20064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C270A80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50CA7AC2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02EC91CE" w14:textId="2B5BDB63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  <w:p w14:paraId="7A295A5B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F7C5E2E" w14:textId="341B0439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Шкільна, 4,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Рогачин, Тернопільський район</w:t>
            </w:r>
          </w:p>
        </w:tc>
        <w:tc>
          <w:tcPr>
            <w:tcW w:w="2665" w:type="dxa"/>
          </w:tcPr>
          <w:p w14:paraId="0135CDC7" w14:textId="25F6DD9D" w:rsidR="00EA29E7" w:rsidRPr="00E200BE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3F92C9CF" w14:textId="77777777" w:rsidTr="00CD6500">
        <w:tc>
          <w:tcPr>
            <w:tcW w:w="709" w:type="dxa"/>
          </w:tcPr>
          <w:p w14:paraId="0593F243" w14:textId="3EE9905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3856" w:type="dxa"/>
          </w:tcPr>
          <w:p w14:paraId="17C1B2E8" w14:textId="69CA6D29" w:rsidR="00EA29E7" w:rsidRPr="00AB383B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Рекшинський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20022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8F39F64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15369ABE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7CF93B74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06AD4CB" w14:textId="5531ED18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4,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Рогачин, Тернопільський район</w:t>
            </w:r>
          </w:p>
        </w:tc>
        <w:tc>
          <w:tcPr>
            <w:tcW w:w="2665" w:type="dxa"/>
          </w:tcPr>
          <w:p w14:paraId="1D7228C5" w14:textId="6F9B65D8" w:rsidR="00EA29E7" w:rsidRPr="00E200BE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6EF855A5" w14:textId="77777777" w:rsidTr="00CD6500">
        <w:tc>
          <w:tcPr>
            <w:tcW w:w="709" w:type="dxa"/>
          </w:tcPr>
          <w:p w14:paraId="60738E5C" w14:textId="7C31D12E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3856" w:type="dxa"/>
          </w:tcPr>
          <w:p w14:paraId="4C294BFE" w14:textId="0DD37EA4" w:rsidR="00EA29E7" w:rsidRPr="00AB383B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Кременецький краєзнавчий музей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20142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5AE2423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91.02 Функціонування музеїв</w:t>
            </w:r>
          </w:p>
          <w:p w14:paraId="675530AE" w14:textId="04ACFBEE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4A396225" w14:textId="77619406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Шевченка, 90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офіс 90, 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77049A" w14:textId="4F20EB53" w:rsidR="00EA29E7" w:rsidRPr="00E200BE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5581F1FD" w14:textId="77777777" w:rsidTr="00CD6500">
        <w:tc>
          <w:tcPr>
            <w:tcW w:w="709" w:type="dxa"/>
          </w:tcPr>
          <w:p w14:paraId="094900B2" w14:textId="1C7E28D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</w:p>
        </w:tc>
        <w:tc>
          <w:tcPr>
            <w:tcW w:w="3856" w:type="dxa"/>
          </w:tcPr>
          <w:p w14:paraId="50AC5D4B" w14:textId="112BF53E" w:rsidR="00EA29E7" w:rsidRPr="00AB383B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Піблічна бібліотека ім.Ю.Словацького Кременецької міської ради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F83E72A" w14:textId="5E6C07B0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Функціонування бібліотек і архівів</w:t>
            </w:r>
          </w:p>
        </w:tc>
        <w:tc>
          <w:tcPr>
            <w:tcW w:w="2944" w:type="dxa"/>
          </w:tcPr>
          <w:p w14:paraId="02482169" w14:textId="24594CED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4366308" w14:textId="6CCABF30" w:rsidR="00EA29E7" w:rsidRPr="00E200BE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353BFFFE" w14:textId="77777777" w:rsidTr="00CD6500">
        <w:tc>
          <w:tcPr>
            <w:tcW w:w="709" w:type="dxa"/>
          </w:tcPr>
          <w:p w14:paraId="5EC6CB75" w14:textId="0B79C7B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3" w:name="_Hlk200096454"/>
            <w:r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3856" w:type="dxa"/>
          </w:tcPr>
          <w:p w14:paraId="0B782518" w14:textId="2713357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Курянівський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20156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6F75BAB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1B33B82D" w14:textId="7BF4925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A2D6181" w14:textId="7A847A7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Шевченка, 57, інше 2, с. Куряни,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665" w:type="dxa"/>
          </w:tcPr>
          <w:p w14:paraId="2A024C75" w14:textId="475C500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43"/>
      <w:tr w:rsidR="00EA29E7" w14:paraId="74D6E23D" w14:textId="77777777" w:rsidTr="00CD6500">
        <w:tc>
          <w:tcPr>
            <w:tcW w:w="709" w:type="dxa"/>
          </w:tcPr>
          <w:p w14:paraId="59D884CB" w14:textId="64BE462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856" w:type="dxa"/>
          </w:tcPr>
          <w:p w14:paraId="626B518F" w14:textId="0A48839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Відділ культури,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туризму,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молоді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спорту Заліщицької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міської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20198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24D7C8" w14:textId="5E9723DB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276DEAA" w14:textId="1A9E4E6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С.Бандери,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Заліщики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548CC6B" w14:textId="5A28569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175">
              <w:rPr>
                <w:rFonts w:ascii="Times New Roman" w:hAnsi="Times New Roman" w:cs="Times New Roman"/>
                <w:sz w:val="26"/>
                <w:szCs w:val="26"/>
              </w:rPr>
              <w:t>03 червня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A15F12D" w14:textId="77777777" w:rsidTr="00CD6500">
        <w:tc>
          <w:tcPr>
            <w:tcW w:w="709" w:type="dxa"/>
          </w:tcPr>
          <w:p w14:paraId="72B225EF" w14:textId="0B1650A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856" w:type="dxa"/>
          </w:tcPr>
          <w:p w14:paraId="376631B1" w14:textId="0132E55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Відділ культури,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туризму,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молоді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спорту Заліщицької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міської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20200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68D347B" w14:textId="3DC1798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2234313" w14:textId="46330F46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Гайворонського,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Заліщики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DD11B6D" w14:textId="6B27DCE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175">
              <w:rPr>
                <w:rFonts w:ascii="Times New Roman" w:hAnsi="Times New Roman" w:cs="Times New Roman"/>
                <w:sz w:val="26"/>
                <w:szCs w:val="26"/>
              </w:rPr>
              <w:t>03 червня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3F3DF43" w14:textId="77777777" w:rsidTr="00CD6500">
        <w:tc>
          <w:tcPr>
            <w:tcW w:w="709" w:type="dxa"/>
          </w:tcPr>
          <w:p w14:paraId="64D9BEAD" w14:textId="13EE9560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3856" w:type="dxa"/>
          </w:tcPr>
          <w:p w14:paraId="1074E98A" w14:textId="20B5A12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Раштівецька  початкова школа Гримайлівської селищої ради Тернопільської області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20391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F3284C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702FFBD1" w14:textId="689EC6AE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BDC72F7" w14:textId="0043AAE2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Дубовецька, 225,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штівці, Чортківський район</w:t>
            </w:r>
          </w:p>
        </w:tc>
        <w:tc>
          <w:tcPr>
            <w:tcW w:w="2665" w:type="dxa"/>
          </w:tcPr>
          <w:p w14:paraId="53335940" w14:textId="2742504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59E8AAAD" w14:textId="77777777" w:rsidTr="00CD6500">
        <w:tc>
          <w:tcPr>
            <w:tcW w:w="709" w:type="dxa"/>
          </w:tcPr>
          <w:p w14:paraId="737EA3D1" w14:textId="709A3192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411</w:t>
            </w:r>
          </w:p>
        </w:tc>
        <w:tc>
          <w:tcPr>
            <w:tcW w:w="3856" w:type="dxa"/>
          </w:tcPr>
          <w:p w14:paraId="5C5F710E" w14:textId="1135364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культури та дозвілля Кременецької міської ради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20475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2B49317" w14:textId="0B57C9C9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Театральна та концертна діяльність</w:t>
            </w:r>
          </w:p>
          <w:p w14:paraId="06E144C7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 Функціонування театральних і концертних залів</w:t>
            </w:r>
          </w:p>
          <w:p w14:paraId="54811A4C" w14:textId="7ADE9F6A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94E47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77DACB3E" w14:textId="25F45A36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 57м.Кременець,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FB41079" w14:textId="2D77A44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610DDD88" w14:textId="77777777" w:rsidTr="00CD6500">
        <w:tc>
          <w:tcPr>
            <w:tcW w:w="709" w:type="dxa"/>
          </w:tcPr>
          <w:p w14:paraId="1CB8CAF3" w14:textId="6DED45B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412</w:t>
            </w:r>
          </w:p>
        </w:tc>
        <w:tc>
          <w:tcPr>
            <w:tcW w:w="3856" w:type="dxa"/>
          </w:tcPr>
          <w:p w14:paraId="784E8452" w14:textId="2728D52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культури та дозвілля Кременецької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20477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941367A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Театральна та концертна діяльність</w:t>
            </w:r>
          </w:p>
          <w:p w14:paraId="15D3AACF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 Функціонування театральних і концертних залів</w:t>
            </w:r>
          </w:p>
          <w:p w14:paraId="773738E5" w14:textId="744C7B6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94E47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1C8E93D1" w14:textId="72E7A80E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 1. корп.1,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Підлісці,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4C97EB0" w14:textId="5345BA9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44606BD5" w14:textId="77777777" w:rsidTr="00CD6500">
        <w:tc>
          <w:tcPr>
            <w:tcW w:w="709" w:type="dxa"/>
          </w:tcPr>
          <w:p w14:paraId="6BF8A210" w14:textId="1128CC0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3856" w:type="dxa"/>
          </w:tcPr>
          <w:p w14:paraId="3C6E4316" w14:textId="21A5FC2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 культури та дозвілля Кременецької міської ради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20478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4E668EA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Театральна та концертна діяльність</w:t>
            </w:r>
          </w:p>
          <w:p w14:paraId="1653904F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 Функціонування театральних і концертних залів</w:t>
            </w:r>
          </w:p>
          <w:p w14:paraId="6D1085D2" w14:textId="1ED3DC20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94E47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2DEAB988" w14:textId="57F7D9A1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Ляшуки, 46, м. 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0DC7425" w14:textId="4DF7D45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0857F394" w14:textId="77777777" w:rsidTr="00CD6500">
        <w:tc>
          <w:tcPr>
            <w:tcW w:w="709" w:type="dxa"/>
          </w:tcPr>
          <w:p w14:paraId="4215B3A7" w14:textId="23B79F03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3856" w:type="dxa"/>
          </w:tcPr>
          <w:p w14:paraId="40BE5C9C" w14:textId="7777777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5599EF60" w14:textId="131022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120490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6A6B38" w14:textId="77777777" w:rsidR="00EA29E7" w:rsidRPr="00ED3348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FA02726" w14:textId="77777777" w:rsidR="00EA29E7" w:rsidRPr="00ED3348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0D810A53" w14:textId="0B6FB6D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A75BA77" w14:textId="5FDC41E4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 Українки,1-А,  сел. Дружба               </w:t>
            </w:r>
          </w:p>
        </w:tc>
        <w:tc>
          <w:tcPr>
            <w:tcW w:w="2665" w:type="dxa"/>
          </w:tcPr>
          <w:p w14:paraId="017F366F" w14:textId="32A51E4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259DE8EE" w14:textId="77777777" w:rsidTr="00CD6500">
        <w:tc>
          <w:tcPr>
            <w:tcW w:w="709" w:type="dxa"/>
          </w:tcPr>
          <w:p w14:paraId="31283189" w14:textId="2055834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3856" w:type="dxa"/>
          </w:tcPr>
          <w:p w14:paraId="6E011FA8" w14:textId="2CCF63A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B2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„Капітошка” с. Плоске,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C287225" w14:textId="43595382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76AFCC48" w14:textId="15AD9A2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Т.Шевченка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ін.1             с. Плоске,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13CD400" w14:textId="3DEC1FF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592E7940" w14:textId="77777777" w:rsidTr="00CD6500">
        <w:tc>
          <w:tcPr>
            <w:tcW w:w="709" w:type="dxa"/>
          </w:tcPr>
          <w:p w14:paraId="35FDBFA3" w14:textId="0A73398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3856" w:type="dxa"/>
          </w:tcPr>
          <w:p w14:paraId="62ADAD80" w14:textId="2AC5C88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Кременецька дитячо-юнацька спортивна школа імені Андрія Пушкаря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20563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BE5E6CF" w14:textId="7103354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85.51 Освіта у сфері спорту і відпочинку</w:t>
            </w:r>
          </w:p>
        </w:tc>
        <w:tc>
          <w:tcPr>
            <w:tcW w:w="2944" w:type="dxa"/>
          </w:tcPr>
          <w:p w14:paraId="7DD46ED5" w14:textId="4052DC0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Б.Харчука, 7,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9ACE733" w14:textId="554C771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785C5699" w14:textId="77777777" w:rsidTr="00CD6500">
        <w:tc>
          <w:tcPr>
            <w:tcW w:w="709" w:type="dxa"/>
          </w:tcPr>
          <w:p w14:paraId="18E30287" w14:textId="3512290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417</w:t>
            </w:r>
          </w:p>
        </w:tc>
        <w:tc>
          <w:tcPr>
            <w:tcW w:w="3856" w:type="dxa"/>
          </w:tcPr>
          <w:p w14:paraId="57E4AC44" w14:textId="0B1F193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20568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B18185" w14:textId="4BD73ABB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C2BCD6" w14:textId="1713FAB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Куропатники,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7D31868" w14:textId="1A71576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21DF14CD" w14:textId="77777777" w:rsidTr="00CD6500">
        <w:tc>
          <w:tcPr>
            <w:tcW w:w="709" w:type="dxa"/>
          </w:tcPr>
          <w:p w14:paraId="09731F80" w14:textId="43BAC16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418</w:t>
            </w:r>
          </w:p>
        </w:tc>
        <w:tc>
          <w:tcPr>
            <w:tcW w:w="3856" w:type="dxa"/>
          </w:tcPr>
          <w:p w14:paraId="208C24FA" w14:textId="48796FC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B735C7E" w14:textId="551F21C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3B02729" w14:textId="4C84FD5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 Кульчицької, 2 А, с. Посухів,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7DB447C" w14:textId="34182B9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67A7C360" w14:textId="77777777" w:rsidTr="00CD6500">
        <w:tc>
          <w:tcPr>
            <w:tcW w:w="709" w:type="dxa"/>
          </w:tcPr>
          <w:p w14:paraId="062DC874" w14:textId="4E77067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3856" w:type="dxa"/>
          </w:tcPr>
          <w:p w14:paraId="256FC4A9" w14:textId="5B622F5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і спорту Бережанської міської ради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BD85BEA" w14:textId="50A0F92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64AF5A7" w14:textId="704C7E01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 82,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Біще,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4BED2BF" w14:textId="1E27125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351FB938" w14:textId="77777777" w:rsidTr="00CD6500">
        <w:tc>
          <w:tcPr>
            <w:tcW w:w="709" w:type="dxa"/>
          </w:tcPr>
          <w:p w14:paraId="29FF197C" w14:textId="07F7161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3856" w:type="dxa"/>
          </w:tcPr>
          <w:p w14:paraId="3A817B32" w14:textId="2BA1244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45FFC24" w14:textId="61D26CAA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158B5CA" w14:textId="3E89A5FE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Золочівська, 78,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Надрічне,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342CF84" w14:textId="643DB34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0F5E8D42" w14:textId="77777777" w:rsidTr="00CD6500">
        <w:tc>
          <w:tcPr>
            <w:tcW w:w="709" w:type="dxa"/>
          </w:tcPr>
          <w:p w14:paraId="1D117104" w14:textId="6B143C1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3856" w:type="dxa"/>
          </w:tcPr>
          <w:p w14:paraId="41295E80" w14:textId="6C2FD4D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B1B293E" w14:textId="6D2D6CC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C0A1A13" w14:textId="17B707E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Сонячна, 5,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Урмань,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A9709C4" w14:textId="579A059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031A760E" w14:textId="77777777" w:rsidTr="00CD6500">
        <w:tc>
          <w:tcPr>
            <w:tcW w:w="709" w:type="dxa"/>
          </w:tcPr>
          <w:p w14:paraId="2D924244" w14:textId="03B2EA45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</w:p>
        </w:tc>
        <w:tc>
          <w:tcPr>
            <w:tcW w:w="3856" w:type="dxa"/>
          </w:tcPr>
          <w:p w14:paraId="5F04ED2A" w14:textId="4DB7768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B0B4284" w14:textId="194CF6B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A03AF1F" w14:textId="64960D2E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1,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Шибалин,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A622B0D" w14:textId="2797C41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5679CD2E" w14:textId="77777777" w:rsidTr="00CD6500">
        <w:tc>
          <w:tcPr>
            <w:tcW w:w="709" w:type="dxa"/>
          </w:tcPr>
          <w:p w14:paraId="292FB2E1" w14:textId="6F60D9E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423</w:t>
            </w:r>
          </w:p>
        </w:tc>
        <w:tc>
          <w:tcPr>
            <w:tcW w:w="3856" w:type="dxa"/>
          </w:tcPr>
          <w:p w14:paraId="25EE39A2" w14:textId="04660A4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і спорту Бережанської міської ради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F25C8CE" w14:textId="03BB7160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7954F38" w14:textId="78ECB1C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Б.Лепкого, 40,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Жуків,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60CDCA8" w14:textId="1AB98F4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3F266268" w14:textId="77777777" w:rsidTr="00CD6500">
        <w:tc>
          <w:tcPr>
            <w:tcW w:w="709" w:type="dxa"/>
          </w:tcPr>
          <w:p w14:paraId="19C147BD" w14:textId="41E2154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</w:tc>
        <w:tc>
          <w:tcPr>
            <w:tcW w:w="3856" w:type="dxa"/>
          </w:tcPr>
          <w:p w14:paraId="26E9D1F6" w14:textId="1DBCAE6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і спорту Бережанської міської ради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289BF6" w14:textId="43CAB9B8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7F42526" w14:textId="74F7EE85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Січових Стрільців, 42,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Потутори,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корп.1,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C421B83" w14:textId="65C3BB0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68862151" w14:textId="77777777" w:rsidTr="00CD6500">
        <w:tc>
          <w:tcPr>
            <w:tcW w:w="709" w:type="dxa"/>
          </w:tcPr>
          <w:p w14:paraId="3E9A0653" w14:textId="5F02C526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</w:t>
            </w:r>
          </w:p>
        </w:tc>
        <w:tc>
          <w:tcPr>
            <w:tcW w:w="3856" w:type="dxa"/>
          </w:tcPr>
          <w:p w14:paraId="35F17020" w14:textId="3D96433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і спорту Бережанської міської ради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A674A87" w14:textId="356C2CF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7A2DAC9" w14:textId="668656B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Січових Стрільців, 42,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Потутори,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корп.2,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DB01E44" w14:textId="30405AF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05B94098" w14:textId="77777777" w:rsidTr="00CD6500">
        <w:tc>
          <w:tcPr>
            <w:tcW w:w="709" w:type="dxa"/>
          </w:tcPr>
          <w:p w14:paraId="7CB92220" w14:textId="542F9470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</w:p>
        </w:tc>
        <w:tc>
          <w:tcPr>
            <w:tcW w:w="3856" w:type="dxa"/>
          </w:tcPr>
          <w:p w14:paraId="655F0F92" w14:textId="4BA2037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AE54E40" w14:textId="18893E9B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9F7AA8B" w14:textId="1C5B487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 82,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Біще,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корп.2,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D56604D" w14:textId="2597501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51301E48" w14:textId="77777777" w:rsidTr="00CD6500">
        <w:tc>
          <w:tcPr>
            <w:tcW w:w="709" w:type="dxa"/>
          </w:tcPr>
          <w:p w14:paraId="66696C93" w14:textId="7F3CE9F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3856" w:type="dxa"/>
          </w:tcPr>
          <w:p w14:paraId="7577384A" w14:textId="1973F12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B75681" w14:textId="1651EBC9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97E9B29" w14:textId="4ABA2BDC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Золочівська, 78, корп.2,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Надрічне,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91336F4" w14:textId="29C4B12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74EAF8F1" w14:textId="77777777" w:rsidTr="00CD6500">
        <w:tc>
          <w:tcPr>
            <w:tcW w:w="709" w:type="dxa"/>
          </w:tcPr>
          <w:p w14:paraId="3E06A2B9" w14:textId="79C23AE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426</w:t>
            </w:r>
          </w:p>
        </w:tc>
        <w:tc>
          <w:tcPr>
            <w:tcW w:w="3856" w:type="dxa"/>
          </w:tcPr>
          <w:p w14:paraId="1F9D62A2" w14:textId="00BCBBE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DDA901" w14:textId="4E0677D1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9A9887F" w14:textId="6701E513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 1, корп.1,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Бережани,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7E630CD" w14:textId="5ABCDC6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6D029652" w14:textId="77777777" w:rsidTr="00CD6500">
        <w:trPr>
          <w:trHeight w:val="708"/>
        </w:trPr>
        <w:tc>
          <w:tcPr>
            <w:tcW w:w="709" w:type="dxa"/>
          </w:tcPr>
          <w:p w14:paraId="755D38E6" w14:textId="65A66E9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3856" w:type="dxa"/>
          </w:tcPr>
          <w:p w14:paraId="145CB96E" w14:textId="0E7777F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4427DC3" w14:textId="3CABF71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5DF82A6" w14:textId="3B5CCAA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Дубковецька, 225,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Раштівці,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A3E7DB" w14:textId="33F13F3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C46FA9" w14:paraId="3446772B" w14:textId="77777777" w:rsidTr="00CD6500">
        <w:trPr>
          <w:trHeight w:val="708"/>
        </w:trPr>
        <w:tc>
          <w:tcPr>
            <w:tcW w:w="709" w:type="dxa"/>
          </w:tcPr>
          <w:p w14:paraId="2FCA1181" w14:textId="4B0583EB" w:rsidR="00C46FA9" w:rsidRDefault="00405996" w:rsidP="00C46F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</w:p>
        </w:tc>
        <w:tc>
          <w:tcPr>
            <w:tcW w:w="3856" w:type="dxa"/>
          </w:tcPr>
          <w:p w14:paraId="760E3FD3" w14:textId="34DB0E34" w:rsidR="00C46FA9" w:rsidRDefault="00C46FA9" w:rsidP="00C46F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20733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BB38A2D" w14:textId="68A7BE21" w:rsidR="00C46FA9" w:rsidRPr="005A5F56" w:rsidRDefault="00C46FA9" w:rsidP="00C46F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1C89206" w14:textId="6043895E" w:rsidR="00C46FA9" w:rsidRPr="00D34F61" w:rsidRDefault="00C46FA9" w:rsidP="00C46FA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102D">
              <w:rPr>
                <w:rFonts w:ascii="Times New Roman" w:hAnsi="Times New Roman" w:cs="Times New Roman"/>
                <w:sz w:val="26"/>
                <w:szCs w:val="26"/>
              </w:rPr>
              <w:t>Л.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4102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54102D">
              <w:rPr>
                <w:rFonts w:ascii="Times New Roman" w:hAnsi="Times New Roman" w:cs="Times New Roman"/>
                <w:sz w:val="26"/>
                <w:szCs w:val="26"/>
              </w:rPr>
              <w:t xml:space="preserve"> Шумляни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477">
              <w:rPr>
                <w:rFonts w:ascii="Times New Roman" w:hAnsi="Times New Roman" w:cs="Times New Roman"/>
                <w:sz w:val="26"/>
                <w:szCs w:val="26"/>
              </w:rPr>
              <w:t>інше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96DA6E" w14:textId="7F2409B2" w:rsidR="00C46FA9" w:rsidRPr="00E200BE" w:rsidRDefault="00C46FA9" w:rsidP="00C46F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76FA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A5018" w14:paraId="73A9D68B" w14:textId="77777777" w:rsidTr="00CD6500">
        <w:trPr>
          <w:trHeight w:val="708"/>
        </w:trPr>
        <w:tc>
          <w:tcPr>
            <w:tcW w:w="709" w:type="dxa"/>
          </w:tcPr>
          <w:p w14:paraId="428F38FA" w14:textId="16290FED" w:rsidR="005A5018" w:rsidRDefault="00405996" w:rsidP="005A50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</w:p>
        </w:tc>
        <w:tc>
          <w:tcPr>
            <w:tcW w:w="3856" w:type="dxa"/>
          </w:tcPr>
          <w:p w14:paraId="0B899F4C" w14:textId="545F5A32" w:rsidR="005A5018" w:rsidRDefault="005A5018" w:rsidP="005A50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фермерське господарство „Нічлава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Нічлава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120746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0EF5C4" w14:textId="77777777" w:rsidR="005A5018" w:rsidRDefault="005A5018" w:rsidP="005A501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6F74BCE" w14:textId="01792DB8" w:rsidR="005A5018" w:rsidRPr="00B11243" w:rsidRDefault="005A5018" w:rsidP="005A501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9B0DD3C" w14:textId="14D93B81" w:rsidR="005A5018" w:rsidRPr="005A5F56" w:rsidRDefault="00782B86" w:rsidP="005A501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5A5018" w:rsidRPr="00B9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5A50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Вантажний автомобільний транспорт</w:t>
            </w:r>
          </w:p>
        </w:tc>
        <w:tc>
          <w:tcPr>
            <w:tcW w:w="2944" w:type="dxa"/>
          </w:tcPr>
          <w:p w14:paraId="51240A3B" w14:textId="074DEA98" w:rsidR="005A5018" w:rsidRPr="00D34F61" w:rsidRDefault="005A5018" w:rsidP="005A501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C3C85">
              <w:rPr>
                <w:rFonts w:ascii="Times New Roman" w:hAnsi="Times New Roman" w:cs="Times New Roman"/>
                <w:sz w:val="26"/>
                <w:szCs w:val="26"/>
              </w:rPr>
              <w:t>Вигін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C3C8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5C3C85">
              <w:rPr>
                <w:rFonts w:ascii="Times New Roman" w:hAnsi="Times New Roman" w:cs="Times New Roman"/>
                <w:sz w:val="26"/>
                <w:szCs w:val="26"/>
              </w:rPr>
              <w:t>. Великі Чорнокінці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665" w:type="dxa"/>
          </w:tcPr>
          <w:p w14:paraId="6EA9658D" w14:textId="1B0A2E46" w:rsidR="005A5018" w:rsidRPr="00E200BE" w:rsidRDefault="00405996" w:rsidP="005A50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A27053" w:rsidRPr="00E200BE" w14:paraId="12F44BB6" w14:textId="77777777" w:rsidTr="00CD6500">
        <w:trPr>
          <w:trHeight w:val="708"/>
        </w:trPr>
        <w:tc>
          <w:tcPr>
            <w:tcW w:w="709" w:type="dxa"/>
          </w:tcPr>
          <w:p w14:paraId="1C86CA57" w14:textId="1C86AEE7" w:rsidR="00A27053" w:rsidRDefault="00581ABB" w:rsidP="00A2705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3856" w:type="dxa"/>
          </w:tcPr>
          <w:p w14:paraId="7A0D369B" w14:textId="5F54B8E3" w:rsidR="00A27053" w:rsidRDefault="00A27053" w:rsidP="00A2705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C10477">
              <w:rPr>
                <w:rFonts w:ascii="Times New Roman" w:hAnsi="Times New Roman" w:cs="Times New Roman"/>
                <w:sz w:val="26"/>
                <w:szCs w:val="26"/>
              </w:rPr>
              <w:t>20748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7F4D1B1" w14:textId="46197B44" w:rsidR="00A27053" w:rsidRPr="005A5F56" w:rsidRDefault="00A27053" w:rsidP="00A2705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61D5708" w14:textId="5A5B4E42" w:rsidR="00A27053" w:rsidRPr="00D34F61" w:rsidRDefault="00A27053" w:rsidP="00A2705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 Українки, 65,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Шумляни,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477">
              <w:rPr>
                <w:rFonts w:ascii="Times New Roman" w:hAnsi="Times New Roman" w:cs="Times New Roman"/>
                <w:sz w:val="26"/>
                <w:szCs w:val="26"/>
              </w:rPr>
              <w:t xml:space="preserve">інше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EA09EAE" w14:textId="7B45ECC1" w:rsidR="00A27053" w:rsidRPr="00E200BE" w:rsidRDefault="00A27053" w:rsidP="00A2705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2134F" w:rsidRPr="00E200BE" w14:paraId="6CF92560" w14:textId="77777777" w:rsidTr="00CD6500">
        <w:trPr>
          <w:trHeight w:val="708"/>
        </w:trPr>
        <w:tc>
          <w:tcPr>
            <w:tcW w:w="709" w:type="dxa"/>
          </w:tcPr>
          <w:p w14:paraId="41093812" w14:textId="41382FB7" w:rsidR="0042134F" w:rsidRDefault="00581ABB" w:rsidP="004213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431</w:t>
            </w:r>
          </w:p>
        </w:tc>
        <w:tc>
          <w:tcPr>
            <w:tcW w:w="3856" w:type="dxa"/>
          </w:tcPr>
          <w:p w14:paraId="19B8D1CC" w14:textId="677F0938" w:rsidR="0042134F" w:rsidRDefault="0042134F" w:rsidP="004213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222DC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554EFB" w14:textId="4218426E" w:rsidR="0042134F" w:rsidRPr="005A5F56" w:rsidRDefault="0042134F" w:rsidP="0042134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DC3E525" w14:textId="7E317DED" w:rsidR="0042134F" w:rsidRPr="00D34F61" w:rsidRDefault="0042134F" w:rsidP="0042134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871">
              <w:rPr>
                <w:rFonts w:ascii="Times New Roman" w:hAnsi="Times New Roman" w:cs="Times New Roman"/>
                <w:sz w:val="26"/>
                <w:szCs w:val="26"/>
              </w:rPr>
              <w:t>Зелена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56871">
              <w:rPr>
                <w:rFonts w:ascii="Times New Roman" w:hAnsi="Times New Roman" w:cs="Times New Roman"/>
                <w:sz w:val="26"/>
                <w:szCs w:val="26"/>
              </w:rPr>
              <w:t xml:space="preserve"> 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E56871">
              <w:rPr>
                <w:rFonts w:ascii="Times New Roman" w:hAnsi="Times New Roman" w:cs="Times New Roman"/>
                <w:sz w:val="26"/>
                <w:szCs w:val="26"/>
              </w:rPr>
              <w:t xml:space="preserve"> Вільховець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інше </w:t>
            </w:r>
            <w:r w:rsidR="00E568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F3AC735" w14:textId="5CF1E93A" w:rsidR="0042134F" w:rsidRPr="00E200BE" w:rsidRDefault="0042134F" w:rsidP="004213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C34FE" w:rsidRPr="00E200BE" w14:paraId="008CEF48" w14:textId="77777777" w:rsidTr="00CD6500">
        <w:trPr>
          <w:trHeight w:val="708"/>
        </w:trPr>
        <w:tc>
          <w:tcPr>
            <w:tcW w:w="709" w:type="dxa"/>
          </w:tcPr>
          <w:p w14:paraId="51FF818B" w14:textId="51BB9221" w:rsidR="006C34FE" w:rsidRDefault="00581ABB" w:rsidP="006C34F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3856" w:type="dxa"/>
          </w:tcPr>
          <w:p w14:paraId="52198F75" w14:textId="560931B0" w:rsidR="006C34FE" w:rsidRDefault="006C34FE" w:rsidP="006C34F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2075</w:t>
            </w:r>
            <w:r w:rsidR="004D4D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9A14CCD" w14:textId="13C80780" w:rsidR="006C34FE" w:rsidRPr="005A5F56" w:rsidRDefault="006C34FE" w:rsidP="006C34F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C0C3161" w14:textId="6CE9F940" w:rsidR="006C34FE" w:rsidRPr="00D34F61" w:rsidRDefault="006C34FE" w:rsidP="006C34F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DA8"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DA8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4D4DA8">
              <w:rPr>
                <w:rFonts w:ascii="Times New Roman" w:hAnsi="Times New Roman" w:cs="Times New Roman"/>
                <w:sz w:val="26"/>
                <w:szCs w:val="26"/>
              </w:rPr>
              <w:t>Літятин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1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ACF5F6E" w14:textId="235F16B6" w:rsidR="006C34FE" w:rsidRPr="00E200BE" w:rsidRDefault="006C34FE" w:rsidP="006C34F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D1394" w:rsidRPr="00E200BE" w14:paraId="25920468" w14:textId="77777777" w:rsidTr="00CD6500">
        <w:trPr>
          <w:trHeight w:val="708"/>
        </w:trPr>
        <w:tc>
          <w:tcPr>
            <w:tcW w:w="709" w:type="dxa"/>
          </w:tcPr>
          <w:p w14:paraId="39C45B6C" w14:textId="0586A8CF" w:rsidR="00FD1394" w:rsidRDefault="00B82D79" w:rsidP="00FD13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433</w:t>
            </w:r>
          </w:p>
        </w:tc>
        <w:tc>
          <w:tcPr>
            <w:tcW w:w="3856" w:type="dxa"/>
          </w:tcPr>
          <w:p w14:paraId="3CF415E7" w14:textId="17193F60" w:rsidR="00FD1394" w:rsidRDefault="00FD1394" w:rsidP="00FD13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20755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F911C9" w14:textId="2F8BBACA" w:rsidR="00FD1394" w:rsidRPr="005A5F56" w:rsidRDefault="00FD1394" w:rsidP="00FD13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02C482D" w14:textId="67A6B4F6" w:rsidR="00FD1394" w:rsidRPr="00D34F61" w:rsidRDefault="00FD1394" w:rsidP="00FD139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117,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Літятин,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2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DD9BF6F" w14:textId="22CE0FFA" w:rsidR="00FD1394" w:rsidRPr="00E200BE" w:rsidRDefault="00FD1394" w:rsidP="00FD13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B019D" w:rsidRPr="00E200BE" w14:paraId="0FC26C2C" w14:textId="77777777" w:rsidTr="00CD6500">
        <w:trPr>
          <w:trHeight w:val="1616"/>
        </w:trPr>
        <w:tc>
          <w:tcPr>
            <w:tcW w:w="709" w:type="dxa"/>
          </w:tcPr>
          <w:p w14:paraId="53277BB3" w14:textId="2DEA740F" w:rsidR="006B019D" w:rsidRDefault="00B82D79" w:rsidP="006B0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434</w:t>
            </w:r>
          </w:p>
        </w:tc>
        <w:tc>
          <w:tcPr>
            <w:tcW w:w="3856" w:type="dxa"/>
          </w:tcPr>
          <w:p w14:paraId="2CC15B7E" w14:textId="74D4CCBA" w:rsidR="006B019D" w:rsidRDefault="006B019D" w:rsidP="006B0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20756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0DFC5F8" w14:textId="09AEE76E" w:rsidR="006B019D" w:rsidRPr="005A5F56" w:rsidRDefault="006B019D" w:rsidP="006B01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3BA82B9" w14:textId="14FD15FF" w:rsidR="006B019D" w:rsidRPr="00D34F61" w:rsidRDefault="006B019D" w:rsidP="006B01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47,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712419">
              <w:rPr>
                <w:rFonts w:ascii="Times New Roman" w:hAnsi="Times New Roman" w:cs="Times New Roman"/>
                <w:sz w:val="26"/>
                <w:szCs w:val="26"/>
              </w:rPr>
              <w:t>Божків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1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535E5EC" w14:textId="5C81D884" w:rsidR="006B019D" w:rsidRPr="00E200BE" w:rsidRDefault="006B019D" w:rsidP="006B0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D83176" w:rsidRPr="00E200BE" w14:paraId="46A8DCEB" w14:textId="77777777" w:rsidTr="00CD6500">
        <w:trPr>
          <w:trHeight w:val="708"/>
        </w:trPr>
        <w:tc>
          <w:tcPr>
            <w:tcW w:w="709" w:type="dxa"/>
          </w:tcPr>
          <w:p w14:paraId="41364DD3" w14:textId="4CC920A4" w:rsidR="00D83176" w:rsidRDefault="00B82D79" w:rsidP="00D831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</w:p>
        </w:tc>
        <w:tc>
          <w:tcPr>
            <w:tcW w:w="3856" w:type="dxa"/>
          </w:tcPr>
          <w:p w14:paraId="5B54686C" w14:textId="66BA27FE" w:rsidR="00D83176" w:rsidRDefault="00D83176" w:rsidP="00D831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20758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36F018" w14:textId="52768FEF" w:rsidR="00D83176" w:rsidRPr="005A5F56" w:rsidRDefault="00D83176" w:rsidP="00D8317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6A5A208" w14:textId="704B6BA0" w:rsidR="00D83176" w:rsidRPr="00D34F61" w:rsidRDefault="00D83176" w:rsidP="00D8317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136,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0833">
              <w:rPr>
                <w:rFonts w:ascii="Times New Roman" w:hAnsi="Times New Roman" w:cs="Times New Roman"/>
                <w:sz w:val="26"/>
                <w:szCs w:val="26"/>
              </w:rPr>
              <w:t>Котів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1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B45FA86" w14:textId="2B6623B1" w:rsidR="00D83176" w:rsidRPr="00E200BE" w:rsidRDefault="00D83176" w:rsidP="00D831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03E94" w:rsidRPr="00E200BE" w14:paraId="7857E595" w14:textId="77777777" w:rsidTr="00CD6500">
        <w:trPr>
          <w:trHeight w:val="708"/>
        </w:trPr>
        <w:tc>
          <w:tcPr>
            <w:tcW w:w="709" w:type="dxa"/>
          </w:tcPr>
          <w:p w14:paraId="572FEF1F" w14:textId="45DAA532" w:rsidR="00B03E94" w:rsidRDefault="00B82D79" w:rsidP="00B03E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  <w:tc>
          <w:tcPr>
            <w:tcW w:w="3856" w:type="dxa"/>
          </w:tcPr>
          <w:p w14:paraId="64F56A9A" w14:textId="607FE40F" w:rsidR="00B03E94" w:rsidRDefault="00B03E94" w:rsidP="00B03E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50F1B">
              <w:rPr>
                <w:rFonts w:ascii="Times New Roman" w:hAnsi="Times New Roman" w:cs="Times New Roman"/>
                <w:sz w:val="26"/>
                <w:szCs w:val="26"/>
              </w:rPr>
              <w:t>120810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4695075" w14:textId="77777777" w:rsidR="00B03E94" w:rsidRDefault="00116F91" w:rsidP="00B03E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5B972926" w14:textId="77777777" w:rsidR="00116F91" w:rsidRDefault="00116F91" w:rsidP="00B03E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360776D4" w14:textId="67F4D465" w:rsidR="00FA5F35" w:rsidRPr="005A5F56" w:rsidRDefault="00FA5F35" w:rsidP="00B03E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57667789" w14:textId="6E43F26E" w:rsidR="00B03E94" w:rsidRPr="00D34F61" w:rsidRDefault="002E5B16" w:rsidP="00B03E9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Будилів, Тернопільський</w:t>
            </w:r>
            <w:r w:rsidR="00B03E9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1104986A" w14:textId="2DC92FFB" w:rsidR="00B03E94" w:rsidRPr="00E200BE" w:rsidRDefault="00F95D2F" w:rsidP="00B03E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336AC5" w:rsidRPr="00E200BE" w14:paraId="052AF64C" w14:textId="77777777" w:rsidTr="00CD6500">
        <w:trPr>
          <w:trHeight w:val="708"/>
        </w:trPr>
        <w:tc>
          <w:tcPr>
            <w:tcW w:w="709" w:type="dxa"/>
          </w:tcPr>
          <w:p w14:paraId="0D937039" w14:textId="669FA033" w:rsidR="00336AC5" w:rsidRDefault="00636971" w:rsidP="00336AC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</w:t>
            </w:r>
          </w:p>
        </w:tc>
        <w:tc>
          <w:tcPr>
            <w:tcW w:w="3856" w:type="dxa"/>
          </w:tcPr>
          <w:p w14:paraId="6C44FE4A" w14:textId="0416BDF3" w:rsidR="00336AC5" w:rsidRDefault="00336AC5" w:rsidP="00336AC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120811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3486BE" w14:textId="77777777" w:rsidR="00336AC5" w:rsidRDefault="00336AC5" w:rsidP="00336AC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121EEE1" w14:textId="77777777" w:rsidR="00336AC5" w:rsidRDefault="00336AC5" w:rsidP="00336AC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DDC56F1" w14:textId="6DD60EFE" w:rsidR="00336AC5" w:rsidRPr="005A5F56" w:rsidRDefault="00336AC5" w:rsidP="00336AC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79003157" w14:textId="40EF8CEE" w:rsidR="00336AC5" w:rsidRPr="00D34F61" w:rsidRDefault="00336AC5" w:rsidP="00336AC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Великі Дедеркали, Кременецький район</w:t>
            </w:r>
          </w:p>
        </w:tc>
        <w:tc>
          <w:tcPr>
            <w:tcW w:w="2665" w:type="dxa"/>
          </w:tcPr>
          <w:p w14:paraId="1771D5FD" w14:textId="471FB754" w:rsidR="00336AC5" w:rsidRPr="00E200BE" w:rsidRDefault="00336AC5" w:rsidP="00336AC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E5579" w:rsidRPr="00E200BE" w14:paraId="3C671F1A" w14:textId="77777777" w:rsidTr="00CD6500">
        <w:trPr>
          <w:trHeight w:val="708"/>
        </w:trPr>
        <w:tc>
          <w:tcPr>
            <w:tcW w:w="709" w:type="dxa"/>
          </w:tcPr>
          <w:p w14:paraId="5C377B9A" w14:textId="4456896A" w:rsidR="00BE5579" w:rsidRDefault="00636971" w:rsidP="00BE55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438</w:t>
            </w:r>
          </w:p>
        </w:tc>
        <w:tc>
          <w:tcPr>
            <w:tcW w:w="3856" w:type="dxa"/>
          </w:tcPr>
          <w:p w14:paraId="578DB369" w14:textId="0A2F91A2" w:rsidR="00BE5579" w:rsidRDefault="00BE5579" w:rsidP="00BE55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120839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5BCF8C" w14:textId="77777777" w:rsidR="00BE5579" w:rsidRDefault="00BE5579" w:rsidP="00BE55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2360EF7" w14:textId="77777777" w:rsidR="00BE5579" w:rsidRDefault="00BE5579" w:rsidP="00BE55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7228B5A2" w14:textId="4EE90327" w:rsidR="00BE5579" w:rsidRPr="005A5F56" w:rsidRDefault="00BE5579" w:rsidP="00BE55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1ECCF6AC" w14:textId="7B50E78B" w:rsidR="00BE5579" w:rsidRPr="00D34F61" w:rsidRDefault="00BE5579" w:rsidP="00BE557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Горинка, Кременецький район</w:t>
            </w:r>
          </w:p>
        </w:tc>
        <w:tc>
          <w:tcPr>
            <w:tcW w:w="2665" w:type="dxa"/>
          </w:tcPr>
          <w:p w14:paraId="381FF0D6" w14:textId="0DAB6A8B" w:rsidR="00BE5579" w:rsidRPr="00E200BE" w:rsidRDefault="00426B2C" w:rsidP="00BE55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E5579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47A86" w:rsidRPr="00E200BE" w14:paraId="6CC7AFEF" w14:textId="77777777" w:rsidTr="00CD6500">
        <w:trPr>
          <w:trHeight w:val="708"/>
        </w:trPr>
        <w:tc>
          <w:tcPr>
            <w:tcW w:w="709" w:type="dxa"/>
          </w:tcPr>
          <w:p w14:paraId="0998E4DE" w14:textId="2AFCCD4C" w:rsidR="00E47A86" w:rsidRDefault="00636971" w:rsidP="00E47A8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439</w:t>
            </w:r>
          </w:p>
        </w:tc>
        <w:tc>
          <w:tcPr>
            <w:tcW w:w="3856" w:type="dxa"/>
          </w:tcPr>
          <w:p w14:paraId="4990C60E" w14:textId="7EDA4E4C" w:rsidR="00E47A86" w:rsidRDefault="00E47A86" w:rsidP="00E47A8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DA2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80DA2" w:rsidRPr="00E80DA2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80DA2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E80DA2">
              <w:rPr>
                <w:rFonts w:ascii="Times New Roman" w:hAnsi="Times New Roman" w:cs="Times New Roman"/>
                <w:sz w:val="26"/>
                <w:szCs w:val="26"/>
              </w:rPr>
              <w:t>20841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20AE3C5" w14:textId="760B1C0A" w:rsidR="00E47A86" w:rsidRPr="005A5F56" w:rsidRDefault="00E47A86" w:rsidP="00E47A8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D0F0DC" w14:textId="7ABB170F" w:rsidR="00E47A86" w:rsidRPr="00D34F61" w:rsidRDefault="00E47A86" w:rsidP="00E47A8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0DA2">
              <w:rPr>
                <w:rFonts w:ascii="Times New Roman" w:hAnsi="Times New Roman" w:cs="Times New Roman"/>
                <w:sz w:val="26"/>
                <w:szCs w:val="26"/>
              </w:rPr>
              <w:t>С.Бандери, 40</w:t>
            </w:r>
            <w:r w:rsidR="00E80DA2" w:rsidRPr="00E80D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0DA2">
              <w:rPr>
                <w:rFonts w:ascii="Times New Roman" w:hAnsi="Times New Roman" w:cs="Times New Roman"/>
                <w:sz w:val="26"/>
                <w:szCs w:val="26"/>
              </w:rPr>
              <w:t>4,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80DA2">
              <w:rPr>
                <w:rFonts w:ascii="Times New Roman" w:hAnsi="Times New Roman" w:cs="Times New Roman"/>
                <w:sz w:val="26"/>
                <w:szCs w:val="26"/>
              </w:rPr>
              <w:t>Заліщики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8B4D7CE" w14:textId="1D412132" w:rsidR="00E47A86" w:rsidRPr="00E200BE" w:rsidRDefault="004039F6" w:rsidP="00E47A8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39F6">
              <w:rPr>
                <w:rFonts w:ascii="Times New Roman" w:hAnsi="Times New Roman" w:cs="Times New Roman"/>
                <w:sz w:val="26"/>
                <w:szCs w:val="26"/>
              </w:rPr>
              <w:t>10 червня 2025 року</w:t>
            </w:r>
          </w:p>
        </w:tc>
      </w:tr>
      <w:tr w:rsidR="00847AD3" w:rsidRPr="00E200BE" w14:paraId="2D2B28EA" w14:textId="77777777" w:rsidTr="00CD6500">
        <w:trPr>
          <w:trHeight w:val="708"/>
        </w:trPr>
        <w:tc>
          <w:tcPr>
            <w:tcW w:w="709" w:type="dxa"/>
          </w:tcPr>
          <w:p w14:paraId="43B54335" w14:textId="3A684DD8" w:rsidR="00847AD3" w:rsidRDefault="00847AD3" w:rsidP="00847A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440</w:t>
            </w:r>
          </w:p>
        </w:tc>
        <w:tc>
          <w:tcPr>
            <w:tcW w:w="3856" w:type="dxa"/>
          </w:tcPr>
          <w:p w14:paraId="1BE02AF0" w14:textId="4D60FBC5" w:rsidR="00847AD3" w:rsidRDefault="00847AD3" w:rsidP="00847A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120844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7EE181B" w14:textId="77777777" w:rsidR="00847AD3" w:rsidRDefault="00847AD3" w:rsidP="00847AD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41FAEA8" w14:textId="77777777" w:rsidR="00847AD3" w:rsidRDefault="00847AD3" w:rsidP="00847AD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01DBF522" w14:textId="2E7C3D9F" w:rsidR="00847AD3" w:rsidRPr="005A5F56" w:rsidRDefault="00847AD3" w:rsidP="00847AD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6E57D8D0" w14:textId="58A7F22F" w:rsidR="00847AD3" w:rsidRPr="00D34F61" w:rsidRDefault="00847AD3" w:rsidP="00847AD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Колодне, Тернопільський район</w:t>
            </w:r>
          </w:p>
        </w:tc>
        <w:tc>
          <w:tcPr>
            <w:tcW w:w="2665" w:type="dxa"/>
          </w:tcPr>
          <w:p w14:paraId="3B259E00" w14:textId="22721DDF" w:rsidR="00847AD3" w:rsidRPr="00E200BE" w:rsidRDefault="00847AD3" w:rsidP="00847A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B096D" w:rsidRPr="00E200BE" w14:paraId="24B8B761" w14:textId="77777777" w:rsidTr="00CD6500">
        <w:trPr>
          <w:trHeight w:val="708"/>
        </w:trPr>
        <w:tc>
          <w:tcPr>
            <w:tcW w:w="709" w:type="dxa"/>
          </w:tcPr>
          <w:p w14:paraId="2FF94D9E" w14:textId="6EE03676" w:rsidR="005B096D" w:rsidRDefault="00B82BEC" w:rsidP="005B09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441</w:t>
            </w:r>
          </w:p>
        </w:tc>
        <w:tc>
          <w:tcPr>
            <w:tcW w:w="3856" w:type="dxa"/>
          </w:tcPr>
          <w:p w14:paraId="0A237095" w14:textId="425EFBD0" w:rsidR="005B096D" w:rsidRDefault="005B096D" w:rsidP="005B09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20847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CA2B0DD" w14:textId="4D35A2D8" w:rsidR="005B096D" w:rsidRPr="005A5F56" w:rsidRDefault="005B096D" w:rsidP="005B096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867D29E" w14:textId="186CD5BC" w:rsidR="005B096D" w:rsidRPr="00D34F61" w:rsidRDefault="005B096D" w:rsidP="005B096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86F">
              <w:rPr>
                <w:rFonts w:ascii="Times New Roman" w:hAnsi="Times New Roman" w:cs="Times New Roman"/>
                <w:sz w:val="26"/>
                <w:szCs w:val="26"/>
              </w:rPr>
              <w:t>Привоклальна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E686F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E686F">
              <w:rPr>
                <w:rFonts w:ascii="Times New Roman" w:hAnsi="Times New Roman" w:cs="Times New Roman"/>
                <w:sz w:val="26"/>
                <w:szCs w:val="26"/>
              </w:rPr>
              <w:t>. Саранчуки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інше </w:t>
            </w:r>
            <w:r w:rsidR="00EE6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207EA6A" w14:textId="4AB8B695" w:rsidR="005B096D" w:rsidRPr="00E200BE" w:rsidRDefault="00EE686F" w:rsidP="005B09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B096D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10E6A" w:rsidRPr="00E200BE" w14:paraId="76392092" w14:textId="77777777" w:rsidTr="00CD6500">
        <w:trPr>
          <w:trHeight w:val="708"/>
        </w:trPr>
        <w:tc>
          <w:tcPr>
            <w:tcW w:w="709" w:type="dxa"/>
          </w:tcPr>
          <w:p w14:paraId="5D5FDA08" w14:textId="77777777" w:rsidR="00E10E6A" w:rsidRDefault="00E10E6A" w:rsidP="00E10E6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413C3DEC" w14:textId="2AA854F5" w:rsidR="00E10E6A" w:rsidRDefault="00E10E6A" w:rsidP="00E10E6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190AD7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3363ABC" w14:textId="77777777" w:rsidR="00E10E6A" w:rsidRDefault="00E10E6A" w:rsidP="00E10E6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278118A" w14:textId="77777777" w:rsidR="00E10E6A" w:rsidRDefault="00E10E6A" w:rsidP="00E10E6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3F20587B" w14:textId="3345D3C5" w:rsidR="00E10E6A" w:rsidRPr="005A5F56" w:rsidRDefault="00E10E6A" w:rsidP="00E10E6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56EF470A" w14:textId="2043721B" w:rsidR="00E10E6A" w:rsidRPr="00D34F61" w:rsidRDefault="00E10E6A" w:rsidP="00E10E6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</w:t>
            </w:r>
            <w:r w:rsidR="00467987">
              <w:rPr>
                <w:rFonts w:ascii="Times New Roman" w:hAnsi="Times New Roman" w:cs="Times New Roman"/>
                <w:sz w:val="26"/>
                <w:szCs w:val="26"/>
              </w:rPr>
              <w:t>оханівка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67987"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34853B1A" w14:textId="7BFE7A70" w:rsidR="00E10E6A" w:rsidRPr="00E200BE" w:rsidRDefault="00E10E6A" w:rsidP="00E10E6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C030CE" w:rsidRPr="00E200BE" w14:paraId="10512528" w14:textId="77777777" w:rsidTr="00CD6500">
        <w:trPr>
          <w:trHeight w:val="708"/>
        </w:trPr>
        <w:tc>
          <w:tcPr>
            <w:tcW w:w="709" w:type="dxa"/>
          </w:tcPr>
          <w:p w14:paraId="126AAF2F" w14:textId="7A2A687D" w:rsidR="00C030CE" w:rsidRDefault="00B82BEC" w:rsidP="00C030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4" w:name="_Hlk201051087"/>
            <w:r>
              <w:rPr>
                <w:rFonts w:ascii="Times New Roman" w:hAnsi="Times New Roman" w:cs="Times New Roman"/>
                <w:sz w:val="26"/>
                <w:szCs w:val="26"/>
              </w:rPr>
              <w:t>442</w:t>
            </w:r>
          </w:p>
        </w:tc>
        <w:tc>
          <w:tcPr>
            <w:tcW w:w="3856" w:type="dxa"/>
          </w:tcPr>
          <w:p w14:paraId="21CF6961" w14:textId="53F1353B" w:rsidR="00C030CE" w:rsidRDefault="00C030CE" w:rsidP="00C030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120861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29F7CA" w14:textId="77777777" w:rsidR="00C030CE" w:rsidRDefault="00C030CE" w:rsidP="00C030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7F13ED40" w14:textId="77777777" w:rsidR="00C030CE" w:rsidRDefault="00C030CE" w:rsidP="00C030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D0A76C5" w14:textId="3A81AD88" w:rsidR="00C030CE" w:rsidRPr="005A5F56" w:rsidRDefault="00C030CE" w:rsidP="00C030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057B36D1" w14:textId="0B78300A" w:rsidR="00C030CE" w:rsidRPr="00D34F61" w:rsidRDefault="00C030CE" w:rsidP="00C030C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Чугалі, Кременецький район</w:t>
            </w:r>
          </w:p>
        </w:tc>
        <w:tc>
          <w:tcPr>
            <w:tcW w:w="2665" w:type="dxa"/>
          </w:tcPr>
          <w:p w14:paraId="62F29BD5" w14:textId="22BF9A38" w:rsidR="00C030CE" w:rsidRPr="00E200BE" w:rsidRDefault="00C030CE" w:rsidP="00C030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bookmarkEnd w:id="44"/>
      <w:tr w:rsidR="00F1501D" w:rsidRPr="00E200BE" w14:paraId="6D95249F" w14:textId="77777777" w:rsidTr="00CD6500">
        <w:trPr>
          <w:trHeight w:val="708"/>
        </w:trPr>
        <w:tc>
          <w:tcPr>
            <w:tcW w:w="709" w:type="dxa"/>
          </w:tcPr>
          <w:p w14:paraId="140B1CCA" w14:textId="7621101A" w:rsidR="00F1501D" w:rsidRDefault="00B82BEC" w:rsidP="00F150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443</w:t>
            </w:r>
          </w:p>
        </w:tc>
        <w:tc>
          <w:tcPr>
            <w:tcW w:w="3856" w:type="dxa"/>
          </w:tcPr>
          <w:p w14:paraId="095C4023" w14:textId="4BEC2212" w:rsidR="00F1501D" w:rsidRDefault="00F1501D" w:rsidP="00F150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</w:t>
            </w:r>
            <w:r w:rsidR="0073157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D49ACA3" w14:textId="77777777" w:rsidR="00F1501D" w:rsidRDefault="00F1501D" w:rsidP="00F150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5E70A2E8" w14:textId="77777777" w:rsidR="00F1501D" w:rsidRDefault="00F1501D" w:rsidP="00F150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33152E85" w14:textId="2226993E" w:rsidR="00F1501D" w:rsidRPr="005A5F56" w:rsidRDefault="00F1501D" w:rsidP="00F150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4EA679CF" w14:textId="22504379" w:rsidR="00F1501D" w:rsidRPr="00D34F61" w:rsidRDefault="00731578" w:rsidP="00F1501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</w:t>
            </w:r>
            <w:r w:rsidR="00F1501D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</w:p>
        </w:tc>
        <w:tc>
          <w:tcPr>
            <w:tcW w:w="2665" w:type="dxa"/>
          </w:tcPr>
          <w:p w14:paraId="639BDDB4" w14:textId="2C6B93E3" w:rsidR="00F1501D" w:rsidRPr="00E200BE" w:rsidRDefault="00F1501D" w:rsidP="00F150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3B0C5C" w:rsidRPr="00E200BE" w14:paraId="579D57EE" w14:textId="77777777" w:rsidTr="00CD6500">
        <w:trPr>
          <w:trHeight w:val="2087"/>
        </w:trPr>
        <w:tc>
          <w:tcPr>
            <w:tcW w:w="709" w:type="dxa"/>
          </w:tcPr>
          <w:p w14:paraId="2F385DE1" w14:textId="2CF27997" w:rsidR="003B0C5C" w:rsidRDefault="00B82BEC" w:rsidP="003B0C5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444</w:t>
            </w:r>
          </w:p>
        </w:tc>
        <w:tc>
          <w:tcPr>
            <w:tcW w:w="3856" w:type="dxa"/>
          </w:tcPr>
          <w:p w14:paraId="207650C4" w14:textId="398542C0" w:rsidR="003B0C5C" w:rsidRDefault="003B0C5C" w:rsidP="003B0C5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120876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16E79E9" w14:textId="77777777" w:rsidR="003B0C5C" w:rsidRDefault="003B0C5C" w:rsidP="003B0C5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4647B237" w14:textId="77777777" w:rsidR="003B0C5C" w:rsidRDefault="003B0C5C" w:rsidP="003B0C5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76052260" w14:textId="478CC843" w:rsidR="003B0C5C" w:rsidRPr="005A5F56" w:rsidRDefault="003B0C5C" w:rsidP="003B0C5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3E04BF67" w14:textId="1DED7D37" w:rsidR="003B0C5C" w:rsidRPr="00D34F61" w:rsidRDefault="003B0C5C" w:rsidP="003B0C5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Нестерівці, Тернопільський район</w:t>
            </w:r>
          </w:p>
        </w:tc>
        <w:tc>
          <w:tcPr>
            <w:tcW w:w="2665" w:type="dxa"/>
          </w:tcPr>
          <w:p w14:paraId="572F9614" w14:textId="2FC6575B" w:rsidR="003B0C5C" w:rsidRPr="00E200BE" w:rsidRDefault="003B0C5C" w:rsidP="003B0C5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221F4E" w:rsidRPr="00E200BE" w14:paraId="5188F9BE" w14:textId="77777777" w:rsidTr="00CD6500">
        <w:trPr>
          <w:trHeight w:val="2118"/>
        </w:trPr>
        <w:tc>
          <w:tcPr>
            <w:tcW w:w="709" w:type="dxa"/>
          </w:tcPr>
          <w:p w14:paraId="1FE1BB95" w14:textId="167869B2" w:rsidR="00221F4E" w:rsidRDefault="00B82BEC" w:rsidP="00221F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445</w:t>
            </w:r>
          </w:p>
        </w:tc>
        <w:tc>
          <w:tcPr>
            <w:tcW w:w="3856" w:type="dxa"/>
          </w:tcPr>
          <w:p w14:paraId="31E615C7" w14:textId="327B4B49" w:rsidR="00221F4E" w:rsidRDefault="00221F4E" w:rsidP="00221F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„Сільцівське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Нічлава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34039">
              <w:rPr>
                <w:rFonts w:ascii="Times New Roman" w:hAnsi="Times New Roman" w:cs="Times New Roman"/>
                <w:sz w:val="26"/>
                <w:szCs w:val="26"/>
              </w:rPr>
              <w:t>0876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9B7C7A" w14:textId="77777777" w:rsidR="00221F4E" w:rsidRDefault="00221F4E" w:rsidP="00221F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BA7267E" w14:textId="77777777" w:rsidR="00221F4E" w:rsidRDefault="000A0F45" w:rsidP="00221F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01.41 Розведення великої рогатої худоби молочних порід</w:t>
            </w:r>
          </w:p>
          <w:p w14:paraId="62DE342E" w14:textId="2BAC572F" w:rsidR="00BA68DE" w:rsidRPr="005A5F56" w:rsidRDefault="00BA68DE" w:rsidP="00221F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0184AE18" w14:textId="1208B188" w:rsidR="00221F4E" w:rsidRPr="00D34F61" w:rsidRDefault="00221F4E" w:rsidP="00221F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22861">
              <w:rPr>
                <w:rFonts w:ascii="Times New Roman" w:hAnsi="Times New Roman" w:cs="Times New Roman"/>
                <w:sz w:val="26"/>
                <w:szCs w:val="26"/>
              </w:rPr>
              <w:t>Монастириська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22861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722861">
              <w:rPr>
                <w:rFonts w:ascii="Times New Roman" w:hAnsi="Times New Roman" w:cs="Times New Roman"/>
                <w:sz w:val="26"/>
                <w:szCs w:val="26"/>
              </w:rPr>
              <w:t>Сільце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22861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5A1778FA" w14:textId="3AE047CC" w:rsidR="00221F4E" w:rsidRPr="00E200BE" w:rsidRDefault="003D2417" w:rsidP="00221F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21F4E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D653A1" w:rsidRPr="00E200BE" w14:paraId="21860D0E" w14:textId="77777777" w:rsidTr="00CD6500">
        <w:trPr>
          <w:trHeight w:val="708"/>
        </w:trPr>
        <w:tc>
          <w:tcPr>
            <w:tcW w:w="709" w:type="dxa"/>
          </w:tcPr>
          <w:p w14:paraId="4EA130A7" w14:textId="768DC4D9" w:rsidR="00D653A1" w:rsidRDefault="00B82BEC" w:rsidP="00D653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446</w:t>
            </w:r>
          </w:p>
        </w:tc>
        <w:tc>
          <w:tcPr>
            <w:tcW w:w="3856" w:type="dxa"/>
          </w:tcPr>
          <w:p w14:paraId="18D4445F" w14:textId="4DCE02A1" w:rsidR="00D653A1" w:rsidRDefault="00D653A1" w:rsidP="00D653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120904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AE1CFC2" w14:textId="77777777" w:rsidR="00D653A1" w:rsidRDefault="00D653A1" w:rsidP="00D65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03EC1C2C" w14:textId="77777777" w:rsidR="00D653A1" w:rsidRDefault="00D653A1" w:rsidP="00D65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24FB1DA" w14:textId="14017D88" w:rsidR="00D653A1" w:rsidRPr="005A5F56" w:rsidRDefault="00D653A1" w:rsidP="00D65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6666BAA8" w14:textId="4EE4D9D0" w:rsidR="00D653A1" w:rsidRPr="00D34F61" w:rsidRDefault="00D653A1" w:rsidP="00D653A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Шумськ, Кременецький район</w:t>
            </w:r>
          </w:p>
        </w:tc>
        <w:tc>
          <w:tcPr>
            <w:tcW w:w="2665" w:type="dxa"/>
          </w:tcPr>
          <w:p w14:paraId="0E139D4B" w14:textId="737EF7AA" w:rsidR="00D653A1" w:rsidRPr="00E200BE" w:rsidRDefault="00D653A1" w:rsidP="00D653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235C0" w:rsidRPr="00E200BE" w14:paraId="3C2461EF" w14:textId="77777777" w:rsidTr="00CD6500">
        <w:trPr>
          <w:trHeight w:val="708"/>
        </w:trPr>
        <w:tc>
          <w:tcPr>
            <w:tcW w:w="709" w:type="dxa"/>
          </w:tcPr>
          <w:p w14:paraId="00D8431D" w14:textId="390D3247" w:rsidR="00F235C0" w:rsidRDefault="00B82BEC" w:rsidP="00F235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3856" w:type="dxa"/>
          </w:tcPr>
          <w:p w14:paraId="03935095" w14:textId="419B5955" w:rsidR="00F235C0" w:rsidRDefault="00F235C0" w:rsidP="00F235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120920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7A480E2" w14:textId="77777777" w:rsidR="00F235C0" w:rsidRDefault="00F235C0" w:rsidP="00F235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CF11433" w14:textId="77777777" w:rsidR="00F235C0" w:rsidRDefault="00F235C0" w:rsidP="00F235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45871B94" w14:textId="77A0C7E8" w:rsidR="00F235C0" w:rsidRPr="005A5F56" w:rsidRDefault="00F235C0" w:rsidP="00F235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6B39CB9F" w14:textId="59D4C6E3" w:rsidR="00F235C0" w:rsidRPr="00D34F61" w:rsidRDefault="00F235C0" w:rsidP="00F235C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Мшанець, </w:t>
            </w:r>
            <w:r w:rsidR="00571E83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23457EF6" w14:textId="2D0C0A89" w:rsidR="00F235C0" w:rsidRPr="00E200BE" w:rsidRDefault="00F235C0" w:rsidP="00F235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8819E1" w:rsidRPr="00E200BE" w14:paraId="08D2D8DA" w14:textId="77777777" w:rsidTr="00CD6500">
        <w:trPr>
          <w:trHeight w:val="708"/>
        </w:trPr>
        <w:tc>
          <w:tcPr>
            <w:tcW w:w="709" w:type="dxa"/>
          </w:tcPr>
          <w:p w14:paraId="3F761868" w14:textId="097FEA60" w:rsidR="008819E1" w:rsidRDefault="00B82BEC" w:rsidP="008819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448</w:t>
            </w:r>
          </w:p>
        </w:tc>
        <w:tc>
          <w:tcPr>
            <w:tcW w:w="3856" w:type="dxa"/>
          </w:tcPr>
          <w:p w14:paraId="30931D22" w14:textId="7023CD6D" w:rsidR="008819E1" w:rsidRDefault="008819E1" w:rsidP="008819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136AE">
              <w:rPr>
                <w:rFonts w:ascii="Times New Roman" w:hAnsi="Times New Roman" w:cs="Times New Roman"/>
                <w:sz w:val="26"/>
                <w:szCs w:val="26"/>
              </w:rPr>
              <w:t>1002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E7B8562" w14:textId="77777777" w:rsidR="008819E1" w:rsidRDefault="008819E1" w:rsidP="008819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16D1628B" w14:textId="2F4D05A3" w:rsidR="00F658EF" w:rsidRPr="006F7CCC" w:rsidRDefault="00F658EF" w:rsidP="008819E1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84.12 Рег</w:t>
            </w:r>
            <w:r w:rsidR="006F7CC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79BE2305" w14:textId="15147A48" w:rsidR="008819E1" w:rsidRPr="00D34F61" w:rsidRDefault="008819E1" w:rsidP="008819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Гоголя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Зборів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інше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E525D52" w14:textId="0F1F5EF4" w:rsidR="008819E1" w:rsidRPr="00E200BE" w:rsidRDefault="00AB6D05" w:rsidP="008819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81D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9E1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A06600" w:rsidRPr="00E200BE" w14:paraId="36F0AB10" w14:textId="77777777" w:rsidTr="00CD6500">
        <w:trPr>
          <w:trHeight w:val="708"/>
        </w:trPr>
        <w:tc>
          <w:tcPr>
            <w:tcW w:w="709" w:type="dxa"/>
          </w:tcPr>
          <w:p w14:paraId="1BD5D04E" w14:textId="3256130E" w:rsidR="00A06600" w:rsidRDefault="00B82BEC" w:rsidP="00A066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449</w:t>
            </w:r>
          </w:p>
        </w:tc>
        <w:tc>
          <w:tcPr>
            <w:tcW w:w="3856" w:type="dxa"/>
          </w:tcPr>
          <w:p w14:paraId="74A50125" w14:textId="08AEF56A" w:rsidR="00A06600" w:rsidRDefault="00A06600" w:rsidP="00A066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3FF484C" w14:textId="77777777" w:rsidR="00A06600" w:rsidRDefault="00A06600" w:rsidP="00A066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7929ED36" w14:textId="5A3D6267" w:rsidR="00A06600" w:rsidRPr="005A5F56" w:rsidRDefault="00A06600" w:rsidP="00A066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587E2BB9" w14:textId="148BA156" w:rsidR="00A06600" w:rsidRPr="00D34F61" w:rsidRDefault="00A06600" w:rsidP="00A0660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Горбанівська, 4, інше 4, с. Перепельники,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B6042D4" w14:textId="0B9FCE55" w:rsidR="00A06600" w:rsidRPr="00E200BE" w:rsidRDefault="00A06600" w:rsidP="00A066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D14B6E" w:rsidRPr="00E200BE" w14:paraId="58C9D0FA" w14:textId="77777777" w:rsidTr="00CD6500">
        <w:trPr>
          <w:trHeight w:val="708"/>
        </w:trPr>
        <w:tc>
          <w:tcPr>
            <w:tcW w:w="709" w:type="dxa"/>
          </w:tcPr>
          <w:p w14:paraId="49DF5BF4" w14:textId="47912345" w:rsidR="00D14B6E" w:rsidRDefault="00B82BEC" w:rsidP="00D14B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3856" w:type="dxa"/>
          </w:tcPr>
          <w:p w14:paraId="18D78300" w14:textId="590A35A6" w:rsidR="00D14B6E" w:rsidRDefault="00D14B6E" w:rsidP="00D14B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  <w:r w:rsidR="008C5A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0349D54" w14:textId="77777777" w:rsidR="00D14B6E" w:rsidRDefault="00D14B6E" w:rsidP="00D14B6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1EC944EF" w14:textId="7B767AD2" w:rsidR="00D14B6E" w:rsidRPr="005A5F56" w:rsidRDefault="00D14B6E" w:rsidP="00D14B6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2A664590" w14:textId="12024220" w:rsidR="00D14B6E" w:rsidRPr="00D34F61" w:rsidRDefault="008C5A9C" w:rsidP="00D14B6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Хмельницького, 13, м. Зборів,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13,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0877CC1" w14:textId="4E982874" w:rsidR="00D14B6E" w:rsidRPr="00E200BE" w:rsidRDefault="00D14B6E" w:rsidP="00D14B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0250E" w:rsidRPr="00E200BE" w14:paraId="15D50712" w14:textId="77777777" w:rsidTr="00CD6500">
        <w:trPr>
          <w:trHeight w:val="708"/>
        </w:trPr>
        <w:tc>
          <w:tcPr>
            <w:tcW w:w="709" w:type="dxa"/>
          </w:tcPr>
          <w:p w14:paraId="5162F0FE" w14:textId="1C4C588D" w:rsidR="0040250E" w:rsidRDefault="00B82BEC" w:rsidP="004025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</w:p>
        </w:tc>
        <w:tc>
          <w:tcPr>
            <w:tcW w:w="3856" w:type="dxa"/>
          </w:tcPr>
          <w:p w14:paraId="5BC428DF" w14:textId="77AF0F34" w:rsidR="0040250E" w:rsidRDefault="0040250E" w:rsidP="004025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9201E9" w14:textId="77777777" w:rsidR="0040250E" w:rsidRDefault="0040250E" w:rsidP="0040250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0F60E2BC" w14:textId="1276A269" w:rsidR="0040250E" w:rsidRPr="005A5F56" w:rsidRDefault="0040250E" w:rsidP="0040250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12E6F31B" w14:textId="57711D42" w:rsidR="0040250E" w:rsidRPr="00D34F61" w:rsidRDefault="0040250E" w:rsidP="0040250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Хмельницького, 7,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1091E1D" w14:textId="320E632E" w:rsidR="0040250E" w:rsidRPr="00E200BE" w:rsidRDefault="0040250E" w:rsidP="004025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F6A04" w:rsidRPr="00E200BE" w14:paraId="0B970605" w14:textId="77777777" w:rsidTr="00CD6500">
        <w:trPr>
          <w:trHeight w:val="708"/>
        </w:trPr>
        <w:tc>
          <w:tcPr>
            <w:tcW w:w="709" w:type="dxa"/>
          </w:tcPr>
          <w:p w14:paraId="287CEA6C" w14:textId="69FC77F6" w:rsidR="005F6A04" w:rsidRDefault="00B82BEC" w:rsidP="005F6A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452</w:t>
            </w:r>
          </w:p>
        </w:tc>
        <w:tc>
          <w:tcPr>
            <w:tcW w:w="3856" w:type="dxa"/>
          </w:tcPr>
          <w:p w14:paraId="5B3A0381" w14:textId="77ABE0B0" w:rsidR="005F6A04" w:rsidRDefault="005F6A04" w:rsidP="005F6A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A26A8C" w14:textId="77777777" w:rsidR="005F6A04" w:rsidRDefault="005F6A04" w:rsidP="005F6A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5BA556A2" w14:textId="57AAF37F" w:rsidR="005F6A04" w:rsidRPr="005A5F56" w:rsidRDefault="005F6A04" w:rsidP="005F6A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70F97ED5" w14:textId="75F20924" w:rsidR="005F6A04" w:rsidRPr="00D34F61" w:rsidRDefault="005F6A04" w:rsidP="005F6A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Гарбузів,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E83A67E" w14:textId="5E26E5C1" w:rsidR="005F6A04" w:rsidRPr="00E200BE" w:rsidRDefault="005F6A04" w:rsidP="005F6A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D4C65" w:rsidRPr="00E200BE" w14:paraId="0DC74D61" w14:textId="77777777" w:rsidTr="00CD6500">
        <w:trPr>
          <w:trHeight w:val="708"/>
        </w:trPr>
        <w:tc>
          <w:tcPr>
            <w:tcW w:w="709" w:type="dxa"/>
          </w:tcPr>
          <w:p w14:paraId="3BCEA3EA" w14:textId="7F4C9E19" w:rsidR="006D4C65" w:rsidRDefault="00B82BEC" w:rsidP="006D4C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453</w:t>
            </w:r>
          </w:p>
        </w:tc>
        <w:tc>
          <w:tcPr>
            <w:tcW w:w="3856" w:type="dxa"/>
          </w:tcPr>
          <w:p w14:paraId="01732765" w14:textId="6F111859" w:rsidR="006D4C65" w:rsidRDefault="006D4C65" w:rsidP="006D4C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9C90E11" w14:textId="77777777" w:rsidR="006D4C65" w:rsidRDefault="006D4C65" w:rsidP="006D4C6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39BB09EF" w14:textId="2EA187D8" w:rsidR="006D4C65" w:rsidRPr="005A5F56" w:rsidRDefault="006D4C65" w:rsidP="006D4C6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5778F129" w14:textId="6808B51A" w:rsidR="006D4C65" w:rsidRPr="00D34F61" w:rsidRDefault="006D4C65" w:rsidP="006D4C6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Залозецька, 41,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Млинівці,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5C8A74E" w14:textId="51C0BAEE" w:rsidR="006D4C65" w:rsidRPr="00E200BE" w:rsidRDefault="006D4C65" w:rsidP="006D4C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519D" w:rsidRPr="00E200BE" w14:paraId="02D802C5" w14:textId="77777777" w:rsidTr="00CD6500">
        <w:trPr>
          <w:trHeight w:val="708"/>
        </w:trPr>
        <w:tc>
          <w:tcPr>
            <w:tcW w:w="709" w:type="dxa"/>
          </w:tcPr>
          <w:p w14:paraId="1DF8015C" w14:textId="4CD18A11" w:rsidR="00EA519D" w:rsidRDefault="00B82BEC" w:rsidP="00EA5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454</w:t>
            </w:r>
          </w:p>
        </w:tc>
        <w:tc>
          <w:tcPr>
            <w:tcW w:w="3856" w:type="dxa"/>
          </w:tcPr>
          <w:p w14:paraId="4E58DE05" w14:textId="4434C8EF" w:rsidR="00EA519D" w:rsidRDefault="00EA519D" w:rsidP="00EA5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8C4696" w14:textId="77777777" w:rsidR="00EA519D" w:rsidRDefault="00EA519D" w:rsidP="00EA51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424A371D" w14:textId="16443969" w:rsidR="00EA519D" w:rsidRPr="005A5F56" w:rsidRDefault="00EA519D" w:rsidP="00EA51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34313073" w14:textId="415B429D" w:rsidR="00EA519D" w:rsidRPr="00D34F61" w:rsidRDefault="00EA519D" w:rsidP="00EA51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Львівська, 2,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E1C683E" w14:textId="0DA7146D" w:rsidR="00EA519D" w:rsidRPr="00E200BE" w:rsidRDefault="00EA519D" w:rsidP="00EA5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A13E7" w:rsidRPr="00E200BE" w14:paraId="5D931D8A" w14:textId="77777777" w:rsidTr="00CD6500">
        <w:trPr>
          <w:trHeight w:val="708"/>
        </w:trPr>
        <w:tc>
          <w:tcPr>
            <w:tcW w:w="709" w:type="dxa"/>
          </w:tcPr>
          <w:p w14:paraId="33EEF6CA" w14:textId="3841F9B5" w:rsidR="00BA13E7" w:rsidRDefault="00B82BEC" w:rsidP="00BA13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</w:p>
        </w:tc>
        <w:tc>
          <w:tcPr>
            <w:tcW w:w="3856" w:type="dxa"/>
          </w:tcPr>
          <w:p w14:paraId="717E7834" w14:textId="79CED6F9" w:rsidR="00BA13E7" w:rsidRDefault="00BA13E7" w:rsidP="00BA13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658C5B" w14:textId="77777777" w:rsidR="00BA13E7" w:rsidRDefault="00BA13E7" w:rsidP="00BA13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1BD6450D" w14:textId="64EA1442" w:rsidR="00BA13E7" w:rsidRPr="005A5F56" w:rsidRDefault="00BA13E7" w:rsidP="00BA13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0623B567" w14:textId="50296579" w:rsidR="00BA13E7" w:rsidRPr="00D34F61" w:rsidRDefault="00BA13E7" w:rsidP="00BA13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</w:t>
            </w:r>
            <w:r w:rsidR="00C157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2C090C">
              <w:rPr>
                <w:rFonts w:ascii="Times New Roman" w:hAnsi="Times New Roman" w:cs="Times New Roman"/>
                <w:sz w:val="26"/>
                <w:szCs w:val="26"/>
              </w:rPr>
              <w:t xml:space="preserve"> Жабиня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2F2F44E" w14:textId="768877B3" w:rsidR="00BA13E7" w:rsidRPr="00E200BE" w:rsidRDefault="00BA13E7" w:rsidP="00BA13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C278F" w:rsidRPr="00E200BE" w14:paraId="056B884C" w14:textId="77777777" w:rsidTr="00CD6500">
        <w:trPr>
          <w:trHeight w:val="708"/>
        </w:trPr>
        <w:tc>
          <w:tcPr>
            <w:tcW w:w="709" w:type="dxa"/>
          </w:tcPr>
          <w:p w14:paraId="6FE122BA" w14:textId="03E12E0B" w:rsidR="006C278F" w:rsidRDefault="00B82BEC" w:rsidP="006C2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456</w:t>
            </w:r>
          </w:p>
        </w:tc>
        <w:tc>
          <w:tcPr>
            <w:tcW w:w="3856" w:type="dxa"/>
          </w:tcPr>
          <w:p w14:paraId="2AFE337B" w14:textId="436B1E7C" w:rsidR="006C278F" w:rsidRDefault="006C278F" w:rsidP="006C2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D0A3BB3" w14:textId="77777777" w:rsidR="006C278F" w:rsidRDefault="006C278F" w:rsidP="006C2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7509BD89" w14:textId="12164E16" w:rsidR="006C278F" w:rsidRPr="005A5F56" w:rsidRDefault="006C278F" w:rsidP="006C2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11B93865" w14:textId="2C6459F0" w:rsidR="006C278F" w:rsidRPr="00D34F61" w:rsidRDefault="006C278F" w:rsidP="006C278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</w:t>
            </w:r>
            <w:r w:rsidR="00370AD2">
              <w:rPr>
                <w:rFonts w:ascii="Times New Roman" w:hAnsi="Times New Roman" w:cs="Times New Roman"/>
                <w:sz w:val="26"/>
                <w:szCs w:val="26"/>
              </w:rPr>
              <w:t>інше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Заруддя,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9B5257B" w14:textId="6ACDA6D0" w:rsidR="006C278F" w:rsidRPr="00E200BE" w:rsidRDefault="006C278F" w:rsidP="006C2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AA36FC" w:rsidRPr="00E200BE" w14:paraId="0471E0DB" w14:textId="77777777" w:rsidTr="00CD6500">
        <w:trPr>
          <w:trHeight w:val="708"/>
        </w:trPr>
        <w:tc>
          <w:tcPr>
            <w:tcW w:w="709" w:type="dxa"/>
          </w:tcPr>
          <w:p w14:paraId="09589053" w14:textId="41F616BC" w:rsidR="00AA36FC" w:rsidRDefault="00B82BEC" w:rsidP="00AA36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8E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25A562EC" w14:textId="306C5C82" w:rsidR="00AA36FC" w:rsidRDefault="00AA36FC" w:rsidP="00AA36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2A41DA2" w14:textId="77777777" w:rsidR="00AA36FC" w:rsidRDefault="00AA36FC" w:rsidP="00AA36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54D0B600" w14:textId="1B225A30" w:rsidR="00AA36FC" w:rsidRPr="005A5F56" w:rsidRDefault="00AA36FC" w:rsidP="00AA36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65E2F5AA" w14:textId="08B96BC6" w:rsidR="00AA36FC" w:rsidRPr="00D34F61" w:rsidRDefault="00AA36FC" w:rsidP="00AA36F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Данила Галицького, </w:t>
            </w:r>
            <w:r w:rsidR="00116BFF">
              <w:rPr>
                <w:rFonts w:ascii="Times New Roman" w:hAnsi="Times New Roman" w:cs="Times New Roman"/>
                <w:sz w:val="26"/>
                <w:szCs w:val="26"/>
              </w:rPr>
              <w:t>4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EF76887" w14:textId="2F3BADB8" w:rsidR="00AA36FC" w:rsidRPr="00E200BE" w:rsidRDefault="00AA36FC" w:rsidP="00AA36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0177F" w:rsidRPr="00E200BE" w14:paraId="61656C64" w14:textId="77777777" w:rsidTr="00CD6500">
        <w:trPr>
          <w:trHeight w:val="708"/>
        </w:trPr>
        <w:tc>
          <w:tcPr>
            <w:tcW w:w="709" w:type="dxa"/>
          </w:tcPr>
          <w:p w14:paraId="1FCBF4EC" w14:textId="60C6BF4A" w:rsidR="0010177F" w:rsidRDefault="008E6202" w:rsidP="0010177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458</w:t>
            </w:r>
          </w:p>
        </w:tc>
        <w:tc>
          <w:tcPr>
            <w:tcW w:w="3856" w:type="dxa"/>
          </w:tcPr>
          <w:p w14:paraId="6E7FC086" w14:textId="22B8A791" w:rsidR="0010177F" w:rsidRDefault="0010177F" w:rsidP="0010177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560B4EC" w14:textId="77777777" w:rsidR="0010177F" w:rsidRDefault="0010177F" w:rsidP="0010177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3609B6C3" w14:textId="4C9CFDD3" w:rsidR="0010177F" w:rsidRPr="005A5F56" w:rsidRDefault="0010177F" w:rsidP="0010177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2DB527D7" w14:textId="1A981A27" w:rsidR="0010177F" w:rsidRPr="00D34F61" w:rsidRDefault="0010177F" w:rsidP="0010177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Зелена, 8, с. Кабарівці,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9C62425" w14:textId="678227AA" w:rsidR="0010177F" w:rsidRPr="00E200BE" w:rsidRDefault="0010177F" w:rsidP="0010177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265AFD" w:rsidRPr="00E200BE" w14:paraId="51BD45B6" w14:textId="77777777" w:rsidTr="00CD6500">
        <w:trPr>
          <w:trHeight w:val="708"/>
        </w:trPr>
        <w:tc>
          <w:tcPr>
            <w:tcW w:w="709" w:type="dxa"/>
          </w:tcPr>
          <w:p w14:paraId="0AFC2713" w14:textId="426F7EAA" w:rsidR="00265AFD" w:rsidRDefault="008E6202" w:rsidP="00265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459</w:t>
            </w:r>
          </w:p>
        </w:tc>
        <w:tc>
          <w:tcPr>
            <w:tcW w:w="3856" w:type="dxa"/>
          </w:tcPr>
          <w:p w14:paraId="0673C937" w14:textId="4DB9AA97" w:rsidR="00265AFD" w:rsidRDefault="00265AFD" w:rsidP="00265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70186B" w14:textId="77777777" w:rsidR="00265AFD" w:rsidRDefault="00265AFD" w:rsidP="00265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22FAF722" w14:textId="7D203E88" w:rsidR="00265AFD" w:rsidRPr="005A5F56" w:rsidRDefault="00265AFD" w:rsidP="00265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10E79704" w14:textId="28C18286" w:rsidR="00265AFD" w:rsidRPr="00D34F61" w:rsidRDefault="00265AFD" w:rsidP="00265AF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Б.Хмельницького, 41,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F9928C1" w14:textId="67FD99AF" w:rsidR="00265AFD" w:rsidRPr="00E200BE" w:rsidRDefault="00265AFD" w:rsidP="00265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8D5DC1" w:rsidRPr="00E200BE" w14:paraId="248CBB45" w14:textId="77777777" w:rsidTr="00CD6500">
        <w:trPr>
          <w:trHeight w:val="708"/>
        </w:trPr>
        <w:tc>
          <w:tcPr>
            <w:tcW w:w="709" w:type="dxa"/>
          </w:tcPr>
          <w:p w14:paraId="39E06886" w14:textId="1EBED89F" w:rsidR="008D5DC1" w:rsidRDefault="008E6202" w:rsidP="008D5D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460</w:t>
            </w:r>
          </w:p>
        </w:tc>
        <w:tc>
          <w:tcPr>
            <w:tcW w:w="3856" w:type="dxa"/>
          </w:tcPr>
          <w:p w14:paraId="7116A13D" w14:textId="21907BFF" w:rsidR="008D5DC1" w:rsidRDefault="008D5DC1" w:rsidP="008D5D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C64CA2A" w14:textId="77777777" w:rsidR="008D5DC1" w:rsidRDefault="008D5DC1" w:rsidP="008D5D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0C3482B8" w14:textId="2E0935E4" w:rsidR="008D5DC1" w:rsidRPr="005A5F56" w:rsidRDefault="008D5DC1" w:rsidP="008D5D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55879380" w14:textId="3DAABC85" w:rsidR="008D5DC1" w:rsidRPr="00D34F61" w:rsidRDefault="008D5DC1" w:rsidP="008D5DC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7F4D">
              <w:rPr>
                <w:rFonts w:ascii="Times New Roman" w:hAnsi="Times New Roman" w:cs="Times New Roman"/>
                <w:sz w:val="26"/>
                <w:szCs w:val="26"/>
              </w:rPr>
              <w:t>Козацька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 w:rsidR="00FF7F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D327A5A" w14:textId="55873C17" w:rsidR="008D5DC1" w:rsidRPr="00E200BE" w:rsidRDefault="008D5DC1" w:rsidP="008D5D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657B9" w:rsidRPr="00E200BE" w14:paraId="507F27E4" w14:textId="77777777" w:rsidTr="00CD6500">
        <w:trPr>
          <w:trHeight w:val="708"/>
        </w:trPr>
        <w:tc>
          <w:tcPr>
            <w:tcW w:w="709" w:type="dxa"/>
          </w:tcPr>
          <w:p w14:paraId="45F9011C" w14:textId="6A914BC8" w:rsidR="001657B9" w:rsidRDefault="008E6202" w:rsidP="001657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3856" w:type="dxa"/>
          </w:tcPr>
          <w:p w14:paraId="7CAC6E1A" w14:textId="42A00BCD" w:rsidR="001657B9" w:rsidRDefault="001657B9" w:rsidP="001657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352CFD" w14:textId="77777777" w:rsidR="001657B9" w:rsidRDefault="001657B9" w:rsidP="001657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7E08E0F7" w14:textId="2FCA26FA" w:rsidR="001657B9" w:rsidRPr="005A5F56" w:rsidRDefault="001657B9" w:rsidP="001657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35AB57F2" w14:textId="3FBBEF58" w:rsidR="001657B9" w:rsidRPr="00D34F61" w:rsidRDefault="001657B9" w:rsidP="001657B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Б.Хмельницького, 13,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959AE44" w14:textId="5032E9BC" w:rsidR="001657B9" w:rsidRPr="00E200BE" w:rsidRDefault="001657B9" w:rsidP="001657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263A8" w:rsidRPr="00E200BE" w14:paraId="0B3D5302" w14:textId="77777777" w:rsidTr="00CD6500">
        <w:trPr>
          <w:trHeight w:val="708"/>
        </w:trPr>
        <w:tc>
          <w:tcPr>
            <w:tcW w:w="709" w:type="dxa"/>
          </w:tcPr>
          <w:p w14:paraId="392A30B8" w14:textId="350C2290" w:rsidR="001263A8" w:rsidRDefault="008E6202" w:rsidP="001263A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462</w:t>
            </w:r>
          </w:p>
        </w:tc>
        <w:tc>
          <w:tcPr>
            <w:tcW w:w="3856" w:type="dxa"/>
          </w:tcPr>
          <w:p w14:paraId="229BC2FC" w14:textId="5616EECB" w:rsidR="001263A8" w:rsidRDefault="001263A8" w:rsidP="001263A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ACAC33A" w14:textId="77777777" w:rsidR="001263A8" w:rsidRDefault="001263A8" w:rsidP="001263A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4C94039B" w14:textId="241EA821" w:rsidR="001263A8" w:rsidRPr="005A5F56" w:rsidRDefault="001263A8" w:rsidP="001263A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655B24C7" w14:textId="3FBA1062" w:rsidR="001263A8" w:rsidRPr="00D34F61" w:rsidRDefault="001263A8" w:rsidP="001263A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1, с. Велика Плавуча,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49ECD77" w14:textId="26C1AE44" w:rsidR="001263A8" w:rsidRPr="00E200BE" w:rsidRDefault="001263A8" w:rsidP="001263A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52DE1" w:rsidRPr="00E200BE" w14:paraId="1C26AA96" w14:textId="77777777" w:rsidTr="00CD6500">
        <w:trPr>
          <w:trHeight w:val="708"/>
        </w:trPr>
        <w:tc>
          <w:tcPr>
            <w:tcW w:w="709" w:type="dxa"/>
          </w:tcPr>
          <w:p w14:paraId="4AA6221B" w14:textId="7755E736" w:rsidR="00452DE1" w:rsidRDefault="008E6202" w:rsidP="00452D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463</w:t>
            </w:r>
          </w:p>
        </w:tc>
        <w:tc>
          <w:tcPr>
            <w:tcW w:w="3856" w:type="dxa"/>
          </w:tcPr>
          <w:p w14:paraId="6277505B" w14:textId="51E1B12C" w:rsidR="00452DE1" w:rsidRDefault="00452DE1" w:rsidP="00452D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633BB4" w14:textId="77777777" w:rsidR="00452DE1" w:rsidRDefault="00452DE1" w:rsidP="00452D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16529824" w14:textId="25D0869C" w:rsidR="00452DE1" w:rsidRPr="005A5F56" w:rsidRDefault="00452DE1" w:rsidP="00452D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79A351D3" w14:textId="2EBC80B7" w:rsidR="00452DE1" w:rsidRPr="00D34F61" w:rsidRDefault="00452DE1" w:rsidP="00452D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Молодіжна, інше 13, с. Ярчівці,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9870710" w14:textId="61E311A9" w:rsidR="00452DE1" w:rsidRPr="00E200BE" w:rsidRDefault="00452DE1" w:rsidP="00452D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532B5" w:rsidRPr="00E200BE" w14:paraId="0656409A" w14:textId="77777777" w:rsidTr="00CD6500">
        <w:trPr>
          <w:trHeight w:val="708"/>
        </w:trPr>
        <w:tc>
          <w:tcPr>
            <w:tcW w:w="709" w:type="dxa"/>
          </w:tcPr>
          <w:p w14:paraId="126AF1B2" w14:textId="3A737C0C" w:rsidR="001532B5" w:rsidRDefault="008E6202" w:rsidP="001532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464</w:t>
            </w:r>
          </w:p>
        </w:tc>
        <w:tc>
          <w:tcPr>
            <w:tcW w:w="3856" w:type="dxa"/>
          </w:tcPr>
          <w:p w14:paraId="2BC6EBCB" w14:textId="2ED1179E" w:rsidR="001532B5" w:rsidRDefault="001532B5" w:rsidP="001532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</w:t>
            </w:r>
            <w:r w:rsidR="003F6B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647D8CD" w14:textId="77777777" w:rsidR="001532B5" w:rsidRDefault="001532B5" w:rsidP="001532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09509215" w14:textId="338E1C56" w:rsidR="001532B5" w:rsidRPr="005A5F56" w:rsidRDefault="001532B5" w:rsidP="001532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7300E01B" w14:textId="1581B2B9" w:rsidR="001532B5" w:rsidRPr="00D34F61" w:rsidRDefault="001532B5" w:rsidP="001532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3F6B82">
              <w:rPr>
                <w:rFonts w:ascii="Times New Roman" w:hAnsi="Times New Roman" w:cs="Times New Roman"/>
                <w:sz w:val="26"/>
                <w:szCs w:val="26"/>
              </w:rPr>
              <w:t xml:space="preserve"> 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F6B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3F6B82">
              <w:rPr>
                <w:rFonts w:ascii="Times New Roman" w:hAnsi="Times New Roman" w:cs="Times New Roman"/>
                <w:sz w:val="26"/>
                <w:szCs w:val="26"/>
              </w:rPr>
              <w:t>Плісняни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3A259A8" w14:textId="33C3C879" w:rsidR="001532B5" w:rsidRPr="00E200BE" w:rsidRDefault="001532B5" w:rsidP="001532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3E331A" w:rsidRPr="00E200BE" w14:paraId="6240F8F3" w14:textId="77777777" w:rsidTr="00CD6500">
        <w:trPr>
          <w:trHeight w:val="708"/>
        </w:trPr>
        <w:tc>
          <w:tcPr>
            <w:tcW w:w="709" w:type="dxa"/>
          </w:tcPr>
          <w:p w14:paraId="35F8FAC2" w14:textId="775BDB70" w:rsidR="003E331A" w:rsidRDefault="00350FD0" w:rsidP="003E33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3856" w:type="dxa"/>
          </w:tcPr>
          <w:p w14:paraId="2BB8C1C4" w14:textId="6A5D78E4" w:rsidR="003E331A" w:rsidRDefault="003E331A" w:rsidP="003E33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0C2C0B7" w14:textId="77777777" w:rsidR="003E331A" w:rsidRDefault="003E331A" w:rsidP="003E33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69EE3525" w14:textId="07A093D4" w:rsidR="003E331A" w:rsidRPr="005A5F56" w:rsidRDefault="003E331A" w:rsidP="003E33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7279CE70" w14:textId="14873DD7" w:rsidR="003E331A" w:rsidRPr="00D34F61" w:rsidRDefault="003E331A" w:rsidP="003E331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Б.Хмельницького, інше 41 А,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5F1A482" w14:textId="36240400" w:rsidR="003E331A" w:rsidRPr="00E200BE" w:rsidRDefault="003E331A" w:rsidP="003E33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56D3C" w:rsidRPr="00E200BE" w14:paraId="109AFA40" w14:textId="77777777" w:rsidTr="00CD6500">
        <w:trPr>
          <w:trHeight w:val="708"/>
        </w:trPr>
        <w:tc>
          <w:tcPr>
            <w:tcW w:w="709" w:type="dxa"/>
          </w:tcPr>
          <w:p w14:paraId="38D91900" w14:textId="1320606F" w:rsidR="00E56D3C" w:rsidRDefault="00C05EA0" w:rsidP="00E56D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466</w:t>
            </w:r>
          </w:p>
        </w:tc>
        <w:tc>
          <w:tcPr>
            <w:tcW w:w="3856" w:type="dxa"/>
          </w:tcPr>
          <w:p w14:paraId="7BA0EBD7" w14:textId="536A465E" w:rsidR="00E56D3C" w:rsidRDefault="00E56D3C" w:rsidP="00E56D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21041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AD77FDC" w14:textId="77777777" w:rsidR="00E56D3C" w:rsidRDefault="00E56D3C" w:rsidP="00E56D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678484F3" w14:textId="21C6E2F6" w:rsidR="00E56D3C" w:rsidRPr="005A5F56" w:rsidRDefault="00E56D3C" w:rsidP="00E56D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освіти, культури та інших  соціальних сферах, крім обов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язкового соціального страхування</w:t>
            </w:r>
          </w:p>
        </w:tc>
        <w:tc>
          <w:tcPr>
            <w:tcW w:w="2944" w:type="dxa"/>
          </w:tcPr>
          <w:p w14:paraId="61ED4334" w14:textId="7DBF537A" w:rsidR="00E56D3C" w:rsidRPr="00D34F61" w:rsidRDefault="00E56D3C" w:rsidP="00E56D3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інше 1, с. Кальне,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638156E" w14:textId="6A2C5751" w:rsidR="00E56D3C" w:rsidRPr="00E200BE" w:rsidRDefault="00E56D3C" w:rsidP="00E56D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C91E83" w:rsidRPr="00E200BE" w14:paraId="65B7395E" w14:textId="77777777" w:rsidTr="00CD6500">
        <w:trPr>
          <w:trHeight w:val="708"/>
        </w:trPr>
        <w:tc>
          <w:tcPr>
            <w:tcW w:w="709" w:type="dxa"/>
          </w:tcPr>
          <w:p w14:paraId="247F2233" w14:textId="1FA3EE4D" w:rsidR="00C91E83" w:rsidRDefault="00C05EA0" w:rsidP="00C91E8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467</w:t>
            </w:r>
          </w:p>
        </w:tc>
        <w:tc>
          <w:tcPr>
            <w:tcW w:w="3856" w:type="dxa"/>
          </w:tcPr>
          <w:p w14:paraId="3C4FB3CD" w14:textId="6E4230A1" w:rsidR="00C91E83" w:rsidRDefault="00C91E83" w:rsidP="00C91E8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„Городниця”  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Городниця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396539">
              <w:rPr>
                <w:rFonts w:ascii="Times New Roman" w:hAnsi="Times New Roman" w:cs="Times New Roman"/>
                <w:sz w:val="26"/>
                <w:szCs w:val="26"/>
              </w:rPr>
              <w:t>121064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65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44D6A01" w14:textId="77777777" w:rsidR="00C91E83" w:rsidRDefault="00C91E83" w:rsidP="00C91E8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228377AC" w14:textId="77777777" w:rsidR="00C91E83" w:rsidRDefault="00396539" w:rsidP="00C91E8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58B19EEE" w14:textId="3284A252" w:rsidR="00396539" w:rsidRPr="005A5F56" w:rsidRDefault="00396539" w:rsidP="00C91E8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12AFA09" w14:textId="6EDE7FE0" w:rsidR="00C91E83" w:rsidRPr="00D34F61" w:rsidRDefault="00C91E83" w:rsidP="00C91E8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357787">
              <w:rPr>
                <w:rFonts w:ascii="Times New Roman" w:hAnsi="Times New Roman" w:cs="Times New Roman"/>
                <w:sz w:val="26"/>
                <w:szCs w:val="26"/>
              </w:rPr>
              <w:t>Привокзальна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57787">
              <w:rPr>
                <w:rFonts w:ascii="Times New Roman" w:hAnsi="Times New Roman" w:cs="Times New Roman"/>
                <w:sz w:val="26"/>
                <w:szCs w:val="26"/>
              </w:rPr>
              <w:t>8, селище Гусятин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58C7027C" w14:textId="6436BC6E" w:rsidR="00C91E83" w:rsidRPr="00E200BE" w:rsidRDefault="00357787" w:rsidP="00C91E8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4D1DD0" w:rsidRPr="00E200BE" w14:paraId="53B29865" w14:textId="77777777" w:rsidTr="00CD6500">
        <w:trPr>
          <w:trHeight w:val="708"/>
        </w:trPr>
        <w:tc>
          <w:tcPr>
            <w:tcW w:w="709" w:type="dxa"/>
          </w:tcPr>
          <w:p w14:paraId="4120C1AF" w14:textId="629DF88E" w:rsidR="004D1DD0" w:rsidRDefault="00C05EA0" w:rsidP="004D1D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468</w:t>
            </w:r>
          </w:p>
        </w:tc>
        <w:tc>
          <w:tcPr>
            <w:tcW w:w="3856" w:type="dxa"/>
          </w:tcPr>
          <w:p w14:paraId="20B33E0D" w14:textId="7AC9E76A" w:rsidR="004D1DD0" w:rsidRDefault="004D1DD0" w:rsidP="004D1D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 w:rsidR="004361E5">
              <w:rPr>
                <w:rFonts w:ascii="Times New Roman" w:hAnsi="Times New Roman" w:cs="Times New Roman"/>
                <w:sz w:val="26"/>
                <w:szCs w:val="26"/>
              </w:rPr>
              <w:t>Будівельна компанія Дружба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68140D" w:rsidRPr="0068140D"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Будівельна компанія Дружба</w:t>
            </w:r>
            <w:r w:rsidR="0068140D"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4361E5">
              <w:rPr>
                <w:rFonts w:ascii="Times New Roman" w:hAnsi="Times New Roman" w:cs="Times New Roman"/>
                <w:sz w:val="26"/>
                <w:szCs w:val="26"/>
              </w:rPr>
              <w:t>121089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361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627DC0A" w14:textId="77777777" w:rsidR="004D1DD0" w:rsidRDefault="00783CFD" w:rsidP="00783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23.63 Виробництво бетонних розчинів, готових для використання</w:t>
            </w:r>
          </w:p>
          <w:p w14:paraId="0E0D2CFA" w14:textId="77777777" w:rsidR="00783CFD" w:rsidRDefault="00783CFD" w:rsidP="00783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43.11 Знесення</w:t>
            </w:r>
          </w:p>
          <w:p w14:paraId="17604CA5" w14:textId="7E6AF009" w:rsidR="00783CFD" w:rsidRPr="005A5F56" w:rsidRDefault="00783CFD" w:rsidP="00783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43.11 Електромонтажні роботи</w:t>
            </w:r>
          </w:p>
        </w:tc>
        <w:tc>
          <w:tcPr>
            <w:tcW w:w="2944" w:type="dxa"/>
          </w:tcPr>
          <w:p w14:paraId="64691A33" w14:textId="780B5C62" w:rsidR="004D1DD0" w:rsidRPr="00D34F61" w:rsidRDefault="004D1DD0" w:rsidP="004D1DD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1333D9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селище </w:t>
            </w:r>
            <w:r w:rsidR="001333D9">
              <w:rPr>
                <w:rFonts w:ascii="Times New Roman" w:hAnsi="Times New Roman" w:cs="Times New Roman"/>
                <w:sz w:val="26"/>
                <w:szCs w:val="26"/>
              </w:rPr>
              <w:t xml:space="preserve">Дружба,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665" w:type="dxa"/>
          </w:tcPr>
          <w:p w14:paraId="2F1F0293" w14:textId="35DB36D1" w:rsidR="004D1DD0" w:rsidRPr="00E200BE" w:rsidRDefault="009E5BEC" w:rsidP="004D1D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5B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E5BEC">
              <w:rPr>
                <w:rFonts w:ascii="Times New Roman" w:hAnsi="Times New Roman" w:cs="Times New Roman"/>
                <w:sz w:val="26"/>
                <w:szCs w:val="26"/>
              </w:rPr>
              <w:t>1 червня 2025 року</w:t>
            </w:r>
          </w:p>
        </w:tc>
      </w:tr>
      <w:tr w:rsidR="00A976E1" w:rsidRPr="00E200BE" w14:paraId="40880B6E" w14:textId="77777777" w:rsidTr="00CD6500">
        <w:trPr>
          <w:trHeight w:val="708"/>
        </w:trPr>
        <w:tc>
          <w:tcPr>
            <w:tcW w:w="709" w:type="dxa"/>
          </w:tcPr>
          <w:p w14:paraId="058D301D" w14:textId="6D0F3FEF" w:rsidR="00A976E1" w:rsidRDefault="00C05EA0" w:rsidP="00A976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469</w:t>
            </w:r>
          </w:p>
        </w:tc>
        <w:tc>
          <w:tcPr>
            <w:tcW w:w="3856" w:type="dxa"/>
          </w:tcPr>
          <w:p w14:paraId="147B7EB6" w14:textId="52647EE4" w:rsidR="00A976E1" w:rsidRDefault="00A976E1" w:rsidP="00A976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„НЕО-ТРАНС”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6814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4DE4">
              <w:rPr>
                <w:rFonts w:ascii="Times New Roman" w:hAnsi="Times New Roman" w:cs="Times New Roman"/>
                <w:sz w:val="26"/>
                <w:szCs w:val="26"/>
              </w:rPr>
              <w:t>НЕО-ТРАНС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  <w:r w:rsidR="00754DE4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76711C7" w14:textId="77777777" w:rsidR="00A976E1" w:rsidRDefault="00F73526" w:rsidP="00A976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2F39954C" w14:textId="77777777" w:rsidR="00F73526" w:rsidRDefault="00F73526" w:rsidP="00A976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46.77 Оптова торгівля відходами та брухтом</w:t>
            </w:r>
          </w:p>
          <w:p w14:paraId="60B8CC1B" w14:textId="52B0B27D" w:rsidR="006A70E0" w:rsidRPr="005A5F56" w:rsidRDefault="006A70E0" w:rsidP="00A976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C7B064B" w14:textId="65FDC358" w:rsidR="00A976E1" w:rsidRPr="00D34F61" w:rsidRDefault="00A976E1" w:rsidP="00A976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288C">
              <w:rPr>
                <w:rFonts w:ascii="Times New Roman" w:hAnsi="Times New Roman" w:cs="Times New Roman"/>
                <w:sz w:val="26"/>
                <w:szCs w:val="26"/>
              </w:rPr>
              <w:t>Микулинецька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F288C">
              <w:rPr>
                <w:rFonts w:ascii="Times New Roman" w:hAnsi="Times New Roman" w:cs="Times New Roman"/>
                <w:sz w:val="26"/>
                <w:szCs w:val="26"/>
              </w:rPr>
              <w:t>29 Г, м. Тернопіль</w:t>
            </w:r>
          </w:p>
        </w:tc>
        <w:tc>
          <w:tcPr>
            <w:tcW w:w="2665" w:type="dxa"/>
          </w:tcPr>
          <w:p w14:paraId="06AD46F6" w14:textId="3436AA07" w:rsidR="00A976E1" w:rsidRPr="00E200BE" w:rsidRDefault="00A976E1" w:rsidP="00A976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5B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629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E5BEC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343BF6" w:rsidRPr="00E200BE" w14:paraId="735CA7A9" w14:textId="77777777" w:rsidTr="00CD6500">
        <w:trPr>
          <w:trHeight w:val="708"/>
        </w:trPr>
        <w:tc>
          <w:tcPr>
            <w:tcW w:w="709" w:type="dxa"/>
          </w:tcPr>
          <w:p w14:paraId="103A821D" w14:textId="4CA72AD9" w:rsidR="00343BF6" w:rsidRDefault="00C05EA0" w:rsidP="00343B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3856" w:type="dxa"/>
          </w:tcPr>
          <w:p w14:paraId="2F9E3DFF" w14:textId="5C81FDB9" w:rsidR="00343BF6" w:rsidRDefault="00343BF6" w:rsidP="00343B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121559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E55035B" w14:textId="77777777" w:rsidR="00343BF6" w:rsidRDefault="00343BF6" w:rsidP="00343B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4E6EAD26" w14:textId="77777777" w:rsidR="00343BF6" w:rsidRDefault="00343BF6" w:rsidP="00343B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64BD2099" w14:textId="06F564A6" w:rsidR="00343BF6" w:rsidRPr="005A5F56" w:rsidRDefault="00343BF6" w:rsidP="00343B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469879EE" w14:textId="7DD1B436" w:rsidR="00343BF6" w:rsidRPr="00D34F61" w:rsidRDefault="00692BBA" w:rsidP="00343BF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43BF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Кривеньке</w:t>
            </w:r>
            <w:r w:rsidR="00343B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="00343BF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628A6BF6" w14:textId="787F9559" w:rsidR="00343BF6" w:rsidRPr="00E200BE" w:rsidRDefault="00343BF6" w:rsidP="00343B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15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B64CA" w:rsidRPr="00E200BE" w14:paraId="0096D7D2" w14:textId="77777777" w:rsidTr="00CD6500">
        <w:trPr>
          <w:trHeight w:val="708"/>
        </w:trPr>
        <w:tc>
          <w:tcPr>
            <w:tcW w:w="709" w:type="dxa"/>
          </w:tcPr>
          <w:p w14:paraId="7BF57EC7" w14:textId="5E8EF420" w:rsidR="004B64CA" w:rsidRDefault="00CE1146" w:rsidP="004B64C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</w:p>
        </w:tc>
        <w:tc>
          <w:tcPr>
            <w:tcW w:w="3856" w:type="dxa"/>
          </w:tcPr>
          <w:p w14:paraId="140D80BF" w14:textId="3B518353" w:rsidR="004B64CA" w:rsidRDefault="004B64CA" w:rsidP="004B64C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121567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ED46EA2" w14:textId="77777777" w:rsidR="004B64CA" w:rsidRDefault="004B64CA" w:rsidP="004B64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49.50 Трубопровідний транспорт</w:t>
            </w:r>
          </w:p>
          <w:p w14:paraId="26A4FFD7" w14:textId="77777777" w:rsidR="004B64CA" w:rsidRDefault="004B64CA" w:rsidP="004B64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6510DAF4" w14:textId="22F79D6B" w:rsidR="004B64CA" w:rsidRPr="005A5F56" w:rsidRDefault="004B64CA" w:rsidP="004B64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52ACABFD" w14:textId="3FE6CAB2" w:rsidR="004B64CA" w:rsidRPr="00D34F61" w:rsidRDefault="004B64CA" w:rsidP="004B64C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Суходіл, Чортківський район</w:t>
            </w:r>
          </w:p>
        </w:tc>
        <w:tc>
          <w:tcPr>
            <w:tcW w:w="2665" w:type="dxa"/>
          </w:tcPr>
          <w:p w14:paraId="454EF196" w14:textId="23186737" w:rsidR="004B64CA" w:rsidRPr="00E200BE" w:rsidRDefault="004B64CA" w:rsidP="004B64C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E6701" w:rsidRPr="00E200BE" w14:paraId="42D64E8A" w14:textId="77777777" w:rsidTr="00CD6500">
        <w:trPr>
          <w:trHeight w:val="708"/>
        </w:trPr>
        <w:tc>
          <w:tcPr>
            <w:tcW w:w="709" w:type="dxa"/>
          </w:tcPr>
          <w:p w14:paraId="1340D825" w14:textId="0D636B2F" w:rsidR="004E6701" w:rsidRDefault="00CE1146" w:rsidP="004E67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472</w:t>
            </w:r>
          </w:p>
        </w:tc>
        <w:tc>
          <w:tcPr>
            <w:tcW w:w="3856" w:type="dxa"/>
          </w:tcPr>
          <w:p w14:paraId="39B0BFD6" w14:textId="7976BE24" w:rsidR="004E6701" w:rsidRDefault="004E6701" w:rsidP="004E67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121569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E93F594" w14:textId="77777777" w:rsidR="004E6701" w:rsidRDefault="004E6701" w:rsidP="004E67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7D410468" w14:textId="77777777" w:rsidR="004E6701" w:rsidRDefault="004E6701" w:rsidP="004E67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4CBC37A7" w14:textId="4252FB39" w:rsidR="004E6701" w:rsidRPr="005A5F56" w:rsidRDefault="004E6701" w:rsidP="004E67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6BAFE35F" w14:textId="2778A56F" w:rsidR="004E6701" w:rsidRPr="00D34F61" w:rsidRDefault="004E6701" w:rsidP="004E670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Сидорів, Чортківський район</w:t>
            </w:r>
          </w:p>
        </w:tc>
        <w:tc>
          <w:tcPr>
            <w:tcW w:w="2665" w:type="dxa"/>
          </w:tcPr>
          <w:p w14:paraId="55B2AE51" w14:textId="3A40B304" w:rsidR="004E6701" w:rsidRPr="00E200BE" w:rsidRDefault="004E6701" w:rsidP="004E67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E001A" w:rsidRPr="00E200BE" w14:paraId="7B77E6C0" w14:textId="77777777" w:rsidTr="00CD6500">
        <w:trPr>
          <w:trHeight w:val="708"/>
        </w:trPr>
        <w:tc>
          <w:tcPr>
            <w:tcW w:w="709" w:type="dxa"/>
          </w:tcPr>
          <w:p w14:paraId="577DA39B" w14:textId="67568CD2" w:rsidR="001E001A" w:rsidRDefault="00CE1146" w:rsidP="001E00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3856" w:type="dxa"/>
          </w:tcPr>
          <w:p w14:paraId="09FA4F6C" w14:textId="073E4C50" w:rsidR="001E001A" w:rsidRDefault="001E001A" w:rsidP="001E00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121572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693A2C8" w14:textId="77777777" w:rsidR="001E001A" w:rsidRDefault="001E001A" w:rsidP="001E00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38D89040" w14:textId="77777777" w:rsidR="001E001A" w:rsidRDefault="001E001A" w:rsidP="001E00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62C59B1A" w14:textId="6722BD91" w:rsidR="001E001A" w:rsidRPr="005A5F56" w:rsidRDefault="001E001A" w:rsidP="001E00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51DC2F7A" w14:textId="18BA11DC" w:rsidR="001E001A" w:rsidRPr="00D34F61" w:rsidRDefault="00781F7E" w:rsidP="001E001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Шкільна, 44а, </w:t>
            </w:r>
            <w:r w:rsidR="001E001A">
              <w:rPr>
                <w:rFonts w:ascii="Times New Roman" w:hAnsi="Times New Roman" w:cs="Times New Roman"/>
                <w:sz w:val="26"/>
                <w:szCs w:val="26"/>
              </w:rPr>
              <w:t>с. Суходіл, Чортківський район</w:t>
            </w:r>
          </w:p>
        </w:tc>
        <w:tc>
          <w:tcPr>
            <w:tcW w:w="2665" w:type="dxa"/>
          </w:tcPr>
          <w:p w14:paraId="07163EE7" w14:textId="3CE7B212" w:rsidR="001E001A" w:rsidRPr="00E200BE" w:rsidRDefault="001E001A" w:rsidP="001E00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D2BA0" w:rsidRPr="00E200BE" w14:paraId="4400854A" w14:textId="77777777" w:rsidTr="00CD6500">
        <w:trPr>
          <w:trHeight w:val="708"/>
        </w:trPr>
        <w:tc>
          <w:tcPr>
            <w:tcW w:w="709" w:type="dxa"/>
          </w:tcPr>
          <w:p w14:paraId="3E2B606A" w14:textId="25C05D15" w:rsidR="005D2BA0" w:rsidRDefault="00CE1146" w:rsidP="005D2B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474</w:t>
            </w:r>
          </w:p>
        </w:tc>
        <w:tc>
          <w:tcPr>
            <w:tcW w:w="3856" w:type="dxa"/>
          </w:tcPr>
          <w:p w14:paraId="211E9A1A" w14:textId="75B3EA6A" w:rsidR="005D2BA0" w:rsidRDefault="005D2BA0" w:rsidP="005D2B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Білобожницька сільська рада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21589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0A97E3" w14:textId="7AF32FDC" w:rsidR="005D2BA0" w:rsidRPr="005A5F56" w:rsidRDefault="005D2BA0" w:rsidP="005D2BA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7719B08" w14:textId="2DFA4849" w:rsidR="005D2BA0" w:rsidRPr="00D34F61" w:rsidRDefault="005D2BA0" w:rsidP="005D2BA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34,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Білобожниця,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C556B42" w14:textId="16BCD54B" w:rsidR="005D2BA0" w:rsidRPr="00E200BE" w:rsidRDefault="005D2BA0" w:rsidP="005D2B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39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2D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39F6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FA40A3" w:rsidRPr="00E200BE" w14:paraId="5E26B444" w14:textId="77777777" w:rsidTr="00CD6500">
        <w:trPr>
          <w:trHeight w:val="708"/>
        </w:trPr>
        <w:tc>
          <w:tcPr>
            <w:tcW w:w="709" w:type="dxa"/>
          </w:tcPr>
          <w:p w14:paraId="63063834" w14:textId="1B4BFD78" w:rsidR="00FA40A3" w:rsidRDefault="00533182" w:rsidP="00FA40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</w:p>
        </w:tc>
        <w:tc>
          <w:tcPr>
            <w:tcW w:w="3856" w:type="dxa"/>
          </w:tcPr>
          <w:p w14:paraId="00A7184F" w14:textId="254072EC" w:rsidR="00FA40A3" w:rsidRDefault="00FA40A3" w:rsidP="00FA40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FA60ED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21752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B8DD841" w14:textId="66211FA5" w:rsidR="00FA40A3" w:rsidRPr="005A5F56" w:rsidRDefault="00FA40A3" w:rsidP="00FA40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55C3404" w14:textId="7507F877" w:rsidR="00FA40A3" w:rsidRPr="005A5F56" w:rsidRDefault="00FA40A3" w:rsidP="00FA40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D444276" w14:textId="5665C429" w:rsidR="00FA40A3" w:rsidRPr="00D34F61" w:rsidRDefault="00FA40A3" w:rsidP="00FA40A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36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Л.Українки, 5, </w:t>
            </w:r>
            <w:r w:rsidR="00A341C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Білобожниця, </w:t>
            </w:r>
            <w:r w:rsidR="006F3876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EB69960" w14:textId="4DFC604C" w:rsidR="00FA40A3" w:rsidRPr="00E200BE" w:rsidRDefault="00FA40A3" w:rsidP="00FA40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63F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A60ED" w:rsidRPr="00E200BE" w14:paraId="29C7649B" w14:textId="77777777" w:rsidTr="00CD6500">
        <w:trPr>
          <w:trHeight w:val="708"/>
        </w:trPr>
        <w:tc>
          <w:tcPr>
            <w:tcW w:w="709" w:type="dxa"/>
          </w:tcPr>
          <w:p w14:paraId="6D3574F6" w14:textId="21F78D4E" w:rsidR="00FA60ED" w:rsidRDefault="00533182" w:rsidP="00FA6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</w:p>
        </w:tc>
        <w:tc>
          <w:tcPr>
            <w:tcW w:w="3856" w:type="dxa"/>
          </w:tcPr>
          <w:p w14:paraId="36D4F728" w14:textId="242F4A2E" w:rsidR="00FA60ED" w:rsidRDefault="00FA60ED" w:rsidP="00FA6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AA7273"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2175</w:t>
            </w:r>
            <w:r w:rsidR="00AA72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82739BB" w14:textId="77777777" w:rsidR="00FA60ED" w:rsidRPr="005A5F56" w:rsidRDefault="00FA60ED" w:rsidP="00FA60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31A81B0" w14:textId="77777777" w:rsidR="00FA60ED" w:rsidRPr="005A5F56" w:rsidRDefault="00FA60ED" w:rsidP="00FA60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AEE13B4" w14:textId="0CEBB02E" w:rsidR="00FA60ED" w:rsidRPr="00D34F61" w:rsidRDefault="00FA60ED" w:rsidP="00FA60E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</w:t>
            </w:r>
            <w:r w:rsidR="00AA7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5,                     с. </w:t>
            </w:r>
            <w:r w:rsidR="00AA7273">
              <w:rPr>
                <w:rFonts w:ascii="Times New Roman" w:hAnsi="Times New Roman" w:cs="Times New Roman"/>
                <w:sz w:val="26"/>
                <w:szCs w:val="26"/>
              </w:rPr>
              <w:t>Джурин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6166E">
              <w:rPr>
                <w:rFonts w:ascii="Times New Roman" w:hAnsi="Times New Roman" w:cs="Times New Roman"/>
                <w:sz w:val="26"/>
                <w:szCs w:val="26"/>
              </w:rPr>
              <w:t>(Джуринський опорний заклад)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76C745" w14:textId="3ECFECA7" w:rsidR="00FA60ED" w:rsidRPr="00E200BE" w:rsidRDefault="00FA60ED" w:rsidP="00FA6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9C2EAE" w:rsidRPr="00E200BE" w14:paraId="6F58A77D" w14:textId="77777777" w:rsidTr="00CD6500">
        <w:trPr>
          <w:trHeight w:val="708"/>
        </w:trPr>
        <w:tc>
          <w:tcPr>
            <w:tcW w:w="709" w:type="dxa"/>
          </w:tcPr>
          <w:p w14:paraId="7C967BA0" w14:textId="7A2978A1" w:rsidR="009C2EAE" w:rsidRDefault="00533182" w:rsidP="009C2E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477</w:t>
            </w:r>
          </w:p>
        </w:tc>
        <w:tc>
          <w:tcPr>
            <w:tcW w:w="3856" w:type="dxa"/>
          </w:tcPr>
          <w:p w14:paraId="34119672" w14:textId="6BD16370" w:rsidR="009C2EAE" w:rsidRDefault="009C2EAE" w:rsidP="009C2E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21935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243822" w14:textId="77777777" w:rsidR="009C2EAE" w:rsidRPr="005A5F56" w:rsidRDefault="009C2EAE" w:rsidP="009C2E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1C56DDB" w14:textId="77777777" w:rsidR="009C2EAE" w:rsidRPr="005A5F56" w:rsidRDefault="009C2EAE" w:rsidP="009C2E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E142740" w14:textId="2CDBB722" w:rsidR="009C2EAE" w:rsidRPr="00D34F61" w:rsidRDefault="009C2EAE" w:rsidP="009C2E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26,                     с. Звиняч,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632A109" w14:textId="1253A047" w:rsidR="009C2EAE" w:rsidRPr="00E200BE" w:rsidRDefault="009C2EAE" w:rsidP="009C2E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6166E" w:rsidRPr="00E200BE" w14:paraId="486CAEDA" w14:textId="77777777" w:rsidTr="00CD6500">
        <w:trPr>
          <w:trHeight w:val="708"/>
        </w:trPr>
        <w:tc>
          <w:tcPr>
            <w:tcW w:w="709" w:type="dxa"/>
          </w:tcPr>
          <w:p w14:paraId="41A8C098" w14:textId="7D03BDFD" w:rsidR="00B6166E" w:rsidRDefault="00533182" w:rsidP="00B616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478</w:t>
            </w:r>
          </w:p>
        </w:tc>
        <w:tc>
          <w:tcPr>
            <w:tcW w:w="3856" w:type="dxa"/>
          </w:tcPr>
          <w:p w14:paraId="01F14DE1" w14:textId="29F3221E" w:rsidR="00B6166E" w:rsidRDefault="00B6166E" w:rsidP="00B616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21943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209E69F" w14:textId="77777777" w:rsidR="00B6166E" w:rsidRPr="005A5F56" w:rsidRDefault="00B6166E" w:rsidP="00B6166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1456F3B" w14:textId="77777777" w:rsidR="00B6166E" w:rsidRPr="005A5F56" w:rsidRDefault="00B6166E" w:rsidP="00B6166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FC8F0A4" w14:textId="60E13A8D" w:rsidR="00B6166E" w:rsidRPr="00D34F61" w:rsidRDefault="00B6166E" w:rsidP="00B6166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15,                     с. Джурин,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AC4BBFD" w14:textId="096E40C3" w:rsidR="00B6166E" w:rsidRPr="00E200BE" w:rsidRDefault="00B6166E" w:rsidP="00B616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C1B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0C1B43" w:rsidRPr="00E200BE" w14:paraId="17716A27" w14:textId="77777777" w:rsidTr="00CD6500">
        <w:trPr>
          <w:trHeight w:val="708"/>
        </w:trPr>
        <w:tc>
          <w:tcPr>
            <w:tcW w:w="709" w:type="dxa"/>
          </w:tcPr>
          <w:p w14:paraId="256D8097" w14:textId="4BF5F829" w:rsidR="000C1B43" w:rsidRDefault="00533182" w:rsidP="000C1B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479</w:t>
            </w:r>
          </w:p>
        </w:tc>
        <w:tc>
          <w:tcPr>
            <w:tcW w:w="3856" w:type="dxa"/>
          </w:tcPr>
          <w:p w14:paraId="74EAD873" w14:textId="549367EB" w:rsidR="000C1B43" w:rsidRDefault="000C1B43" w:rsidP="000C1B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21946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631DFB" w14:textId="77777777" w:rsidR="000C1B43" w:rsidRPr="005A5F56" w:rsidRDefault="000C1B43" w:rsidP="000C1B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707EAB6F" w14:textId="77777777" w:rsidR="000C1B43" w:rsidRPr="005A5F56" w:rsidRDefault="000C1B43" w:rsidP="000C1B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683C4AC" w14:textId="1234D2CE" w:rsidR="000C1B43" w:rsidRPr="00D34F61" w:rsidRDefault="000C1B43" w:rsidP="000C1B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 12,                    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Ридодуби,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81CE45C" w14:textId="7AA48D43" w:rsidR="000C1B43" w:rsidRPr="00E200BE" w:rsidRDefault="000C1B43" w:rsidP="000C1B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F71DB" w:rsidRPr="00E200BE" w14:paraId="6BD3AD37" w14:textId="77777777" w:rsidTr="00CD6500">
        <w:trPr>
          <w:trHeight w:val="708"/>
        </w:trPr>
        <w:tc>
          <w:tcPr>
            <w:tcW w:w="709" w:type="dxa"/>
          </w:tcPr>
          <w:p w14:paraId="7DBA5CA9" w14:textId="4A07D0BC" w:rsidR="00FF71DB" w:rsidRDefault="00533182" w:rsidP="00FF71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3856" w:type="dxa"/>
          </w:tcPr>
          <w:p w14:paraId="7181A991" w14:textId="56EA5143" w:rsidR="00FF71DB" w:rsidRDefault="00FF71DB" w:rsidP="00FF71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Pr="00FF71D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02E44FE" w14:textId="77777777" w:rsidR="00FF71DB" w:rsidRPr="005A5F56" w:rsidRDefault="00FF71DB" w:rsidP="00FF71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1653085A" w14:textId="77777777" w:rsidR="00FF71DB" w:rsidRPr="005A5F56" w:rsidRDefault="00FF71DB" w:rsidP="00FF71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A743519" w14:textId="6B62A1FD" w:rsidR="00FF71DB" w:rsidRPr="00D34F61" w:rsidRDefault="00FF71DB" w:rsidP="00FF71D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Грушевського,6а,  с. Буданів,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725AFBD" w14:textId="751581B8" w:rsidR="00FF71DB" w:rsidRPr="00E200BE" w:rsidRDefault="00FF71DB" w:rsidP="00FF71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C6CCC" w:rsidRPr="00E200BE" w14:paraId="5635BAC5" w14:textId="77777777" w:rsidTr="00CD6500">
        <w:trPr>
          <w:trHeight w:val="708"/>
        </w:trPr>
        <w:tc>
          <w:tcPr>
            <w:tcW w:w="709" w:type="dxa"/>
          </w:tcPr>
          <w:p w14:paraId="524CCD0E" w14:textId="63B53F8D" w:rsidR="00FC6CCC" w:rsidRDefault="00533182" w:rsidP="00FC6C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3856" w:type="dxa"/>
          </w:tcPr>
          <w:p w14:paraId="67636C4C" w14:textId="1D2F9E42" w:rsidR="00FC6CCC" w:rsidRDefault="00FC6CCC" w:rsidP="00FC6C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Pr="00FF71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BB71C7E" w14:textId="77777777" w:rsidR="00FC6CCC" w:rsidRPr="005A5F56" w:rsidRDefault="00FC6CCC" w:rsidP="00FC6C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6C3E941F" w14:textId="77777777" w:rsidR="00FC6CCC" w:rsidRPr="005A5F56" w:rsidRDefault="00FC6CCC" w:rsidP="00FC6C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7C55469" w14:textId="752931D2" w:rsidR="00FC6CCC" w:rsidRPr="00D34F61" w:rsidRDefault="00FC6CCC" w:rsidP="00FC6CC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І. Франка, 17 а,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Косів,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8441065" w14:textId="6E940999" w:rsidR="00FC6CCC" w:rsidRPr="00E200BE" w:rsidRDefault="00FC6CCC" w:rsidP="00FC6C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410B5" w:rsidRPr="00E200BE" w14:paraId="09331EB3" w14:textId="77777777" w:rsidTr="00CD6500">
        <w:trPr>
          <w:trHeight w:val="708"/>
        </w:trPr>
        <w:tc>
          <w:tcPr>
            <w:tcW w:w="709" w:type="dxa"/>
          </w:tcPr>
          <w:p w14:paraId="4ECC8993" w14:textId="1F700D6D" w:rsidR="00E410B5" w:rsidRDefault="00533182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482</w:t>
            </w:r>
          </w:p>
        </w:tc>
        <w:tc>
          <w:tcPr>
            <w:tcW w:w="3856" w:type="dxa"/>
          </w:tcPr>
          <w:p w14:paraId="17C6B5C1" w14:textId="166514D8" w:rsidR="00E410B5" w:rsidRDefault="00E410B5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Pr="00FF71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951C59" w14:textId="77777777" w:rsidR="00E410B5" w:rsidRPr="005A5F56" w:rsidRDefault="00E410B5" w:rsidP="00E410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D376F6D" w14:textId="77777777" w:rsidR="00E410B5" w:rsidRPr="005A5F56" w:rsidRDefault="00E410B5" w:rsidP="00E410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2BA78ED" w14:textId="7F8CA9FD" w:rsidR="00E410B5" w:rsidRPr="00D34F61" w:rsidRDefault="00E410B5" w:rsidP="00E410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Базар,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BDC4C9" w14:textId="3B8386F8" w:rsidR="00E410B5" w:rsidRPr="00E200BE" w:rsidRDefault="00E410B5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410B5" w:rsidRPr="00E200BE" w14:paraId="726F4946" w14:textId="77777777" w:rsidTr="00CD6500">
        <w:trPr>
          <w:trHeight w:val="1820"/>
        </w:trPr>
        <w:tc>
          <w:tcPr>
            <w:tcW w:w="709" w:type="dxa"/>
          </w:tcPr>
          <w:p w14:paraId="27B0DFCA" w14:textId="1549659A" w:rsidR="00E410B5" w:rsidRDefault="00533182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483</w:t>
            </w:r>
          </w:p>
        </w:tc>
        <w:tc>
          <w:tcPr>
            <w:tcW w:w="3856" w:type="dxa"/>
          </w:tcPr>
          <w:p w14:paraId="4785FEB5" w14:textId="25A4CFB8" w:rsidR="00E410B5" w:rsidRDefault="00E410B5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="00E3705E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F15CDC9" w14:textId="77777777" w:rsidR="00E410B5" w:rsidRPr="005A5F56" w:rsidRDefault="00E410B5" w:rsidP="00E410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7A8933AD" w14:textId="77777777" w:rsidR="00E410B5" w:rsidRPr="005A5F56" w:rsidRDefault="00E410B5" w:rsidP="00E410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C907073" w14:textId="13A73D46" w:rsidR="00E410B5" w:rsidRPr="00D34F61" w:rsidRDefault="00E410B5" w:rsidP="00E410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705E">
              <w:rPr>
                <w:rFonts w:ascii="Times New Roman" w:hAnsi="Times New Roman" w:cs="Times New Roman"/>
                <w:sz w:val="26"/>
                <w:szCs w:val="26"/>
              </w:rPr>
              <w:t>Т. 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7 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705E">
              <w:rPr>
                <w:rFonts w:ascii="Times New Roman" w:hAnsi="Times New Roman" w:cs="Times New Roman"/>
                <w:sz w:val="26"/>
                <w:szCs w:val="26"/>
              </w:rPr>
              <w:t>Ридодуби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C36EEAD" w14:textId="4B67953E" w:rsidR="00E410B5" w:rsidRPr="00E200BE" w:rsidRDefault="00E410B5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33C9D" w:rsidRPr="00E200BE" w14:paraId="06DD8698" w14:textId="77777777" w:rsidTr="00CD6500">
        <w:trPr>
          <w:trHeight w:val="708"/>
        </w:trPr>
        <w:tc>
          <w:tcPr>
            <w:tcW w:w="709" w:type="dxa"/>
          </w:tcPr>
          <w:p w14:paraId="15553C57" w14:textId="27FA5C9E" w:rsidR="00133C9D" w:rsidRDefault="00533182" w:rsidP="0013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</w:p>
        </w:tc>
        <w:tc>
          <w:tcPr>
            <w:tcW w:w="3856" w:type="dxa"/>
          </w:tcPr>
          <w:p w14:paraId="01F89AD8" w14:textId="25B66D94" w:rsidR="00133C9D" w:rsidRDefault="00133C9D" w:rsidP="0013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21975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1D70897" w14:textId="77777777" w:rsidR="00133C9D" w:rsidRPr="005A5F56" w:rsidRDefault="00133C9D" w:rsidP="0013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958FDA7" w14:textId="77777777" w:rsidR="00133C9D" w:rsidRPr="005A5F56" w:rsidRDefault="00133C9D" w:rsidP="0013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607B774" w14:textId="6E9EEFB9" w:rsidR="00133C9D" w:rsidRPr="00D34F61" w:rsidRDefault="00133C9D" w:rsidP="00133C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Королюка, 4,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Буданів,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115A812" w14:textId="4AD7BF4E" w:rsidR="00133C9D" w:rsidRPr="00E200BE" w:rsidRDefault="00133C9D" w:rsidP="0013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32027" w:rsidRPr="00E200BE" w14:paraId="09DD2DAF" w14:textId="77777777" w:rsidTr="00CD6500">
        <w:trPr>
          <w:trHeight w:val="708"/>
        </w:trPr>
        <w:tc>
          <w:tcPr>
            <w:tcW w:w="709" w:type="dxa"/>
          </w:tcPr>
          <w:p w14:paraId="0C547D6B" w14:textId="4B57C245" w:rsidR="00132027" w:rsidRDefault="00533182" w:rsidP="001320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3856" w:type="dxa"/>
          </w:tcPr>
          <w:p w14:paraId="205C2606" w14:textId="0136035B" w:rsidR="00132027" w:rsidRDefault="00132027" w:rsidP="001320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21976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2FD0A01" w14:textId="77777777" w:rsidR="00132027" w:rsidRPr="005A5F56" w:rsidRDefault="00132027" w:rsidP="0013202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0A2B77D8" w14:textId="77777777" w:rsidR="00132027" w:rsidRPr="005A5F56" w:rsidRDefault="00132027" w:rsidP="0013202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0A14DC5" w14:textId="0314F268" w:rsidR="00132027" w:rsidRPr="00D34F61" w:rsidRDefault="00132027" w:rsidP="0013202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688">
              <w:rPr>
                <w:rFonts w:ascii="Times New Roman" w:hAnsi="Times New Roman" w:cs="Times New Roman"/>
                <w:sz w:val="26"/>
                <w:szCs w:val="26"/>
              </w:rPr>
              <w:t>С.Крушельницької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04688">
              <w:rPr>
                <w:rFonts w:ascii="Times New Roman" w:hAnsi="Times New Roman" w:cs="Times New Roman"/>
                <w:sz w:val="26"/>
                <w:szCs w:val="26"/>
              </w:rPr>
              <w:t>2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с. Косів,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731502B" w14:textId="17618A2B" w:rsidR="00132027" w:rsidRPr="00E200BE" w:rsidRDefault="00132027" w:rsidP="001320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2F2F9C" w:rsidRPr="00E200BE" w14:paraId="5ACFF88F" w14:textId="77777777" w:rsidTr="00CD6500">
        <w:trPr>
          <w:trHeight w:val="708"/>
        </w:trPr>
        <w:tc>
          <w:tcPr>
            <w:tcW w:w="709" w:type="dxa"/>
          </w:tcPr>
          <w:p w14:paraId="19991252" w14:textId="1DD07018" w:rsidR="002F2F9C" w:rsidRDefault="00533182" w:rsidP="002F2F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486</w:t>
            </w:r>
          </w:p>
        </w:tc>
        <w:tc>
          <w:tcPr>
            <w:tcW w:w="3856" w:type="dxa"/>
          </w:tcPr>
          <w:p w14:paraId="2060847F" w14:textId="4014FA5F" w:rsidR="002F2F9C" w:rsidRDefault="002F2F9C" w:rsidP="002F2F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21979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8F2FD8A" w14:textId="77777777" w:rsidR="002F2F9C" w:rsidRPr="005A5F56" w:rsidRDefault="002F2F9C" w:rsidP="002F2F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1C7B229" w14:textId="77777777" w:rsidR="002F2F9C" w:rsidRPr="005A5F56" w:rsidRDefault="002F2F9C" w:rsidP="002F2F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50AA74F" w14:textId="233C9D70" w:rsidR="002F2F9C" w:rsidRPr="00D34F61" w:rsidRDefault="002F2F9C" w:rsidP="002F2F9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Загомінки, 32,                     с. Звиняч,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4C1686E" w14:textId="6EA59602" w:rsidR="002F2F9C" w:rsidRPr="00E200BE" w:rsidRDefault="002F2F9C" w:rsidP="002F2F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C82BA3" w:rsidRPr="00E200BE" w14:paraId="037674D8" w14:textId="77777777" w:rsidTr="00CD6500">
        <w:trPr>
          <w:trHeight w:val="708"/>
        </w:trPr>
        <w:tc>
          <w:tcPr>
            <w:tcW w:w="709" w:type="dxa"/>
          </w:tcPr>
          <w:p w14:paraId="598047AD" w14:textId="46A9BAA9" w:rsidR="00C82BA3" w:rsidRDefault="00533182" w:rsidP="00C82B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</w:t>
            </w:r>
          </w:p>
        </w:tc>
        <w:tc>
          <w:tcPr>
            <w:tcW w:w="3856" w:type="dxa"/>
          </w:tcPr>
          <w:p w14:paraId="294A8F24" w14:textId="5B65E388" w:rsidR="00C82BA3" w:rsidRDefault="00C82BA3" w:rsidP="00C82B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21782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F9E612" w14:textId="77777777" w:rsidR="00C82BA3" w:rsidRPr="005A5F56" w:rsidRDefault="00C82BA3" w:rsidP="00C82B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C622302" w14:textId="77777777" w:rsidR="00C82BA3" w:rsidRPr="005A5F56" w:rsidRDefault="00C82BA3" w:rsidP="00C82B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BE5CFC7" w14:textId="3CFCBDF9" w:rsidR="00C82BA3" w:rsidRPr="00D34F61" w:rsidRDefault="00C82BA3" w:rsidP="00C82BA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4,                     с. Білобожниця,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A60ED25" w14:textId="02E46E5A" w:rsidR="00C82BA3" w:rsidRPr="00E200BE" w:rsidRDefault="00C82BA3" w:rsidP="00C82B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35A65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535A65" w:rsidRPr="00E200BE" w14:paraId="2E1C6279" w14:textId="77777777" w:rsidTr="00CD6500">
        <w:trPr>
          <w:trHeight w:val="708"/>
        </w:trPr>
        <w:tc>
          <w:tcPr>
            <w:tcW w:w="709" w:type="dxa"/>
          </w:tcPr>
          <w:p w14:paraId="35402425" w14:textId="5D642461" w:rsidR="00535A65" w:rsidRDefault="00533182" w:rsidP="00535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488</w:t>
            </w:r>
          </w:p>
        </w:tc>
        <w:tc>
          <w:tcPr>
            <w:tcW w:w="3856" w:type="dxa"/>
          </w:tcPr>
          <w:p w14:paraId="78B765CC" w14:textId="2F6BA022" w:rsidR="00535A65" w:rsidRDefault="00535A65" w:rsidP="00535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21785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5D99E51" w14:textId="77777777" w:rsidR="00535A65" w:rsidRPr="005A5F56" w:rsidRDefault="00535A65" w:rsidP="00535A6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EC93274" w14:textId="77777777" w:rsidR="00535A65" w:rsidRPr="005A5F56" w:rsidRDefault="00535A65" w:rsidP="00535A6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7A162FB" w14:textId="49EF99A0" w:rsidR="00535A65" w:rsidRPr="00D34F61" w:rsidRDefault="00535A65" w:rsidP="00535A6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13,                     с. Джурин,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55F2508" w14:textId="59CF154F" w:rsidR="00535A65" w:rsidRPr="00E200BE" w:rsidRDefault="00535A65" w:rsidP="00535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1642D5" w:rsidRPr="00E200BE" w14:paraId="767CCB15" w14:textId="77777777" w:rsidTr="00CD6500">
        <w:trPr>
          <w:trHeight w:val="708"/>
        </w:trPr>
        <w:tc>
          <w:tcPr>
            <w:tcW w:w="709" w:type="dxa"/>
          </w:tcPr>
          <w:p w14:paraId="6EB31718" w14:textId="7BE9AEC5" w:rsidR="001642D5" w:rsidRDefault="00D21211" w:rsidP="001642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489</w:t>
            </w:r>
          </w:p>
        </w:tc>
        <w:tc>
          <w:tcPr>
            <w:tcW w:w="3856" w:type="dxa"/>
          </w:tcPr>
          <w:p w14:paraId="6789E336" w14:textId="5E49AE82" w:rsidR="001642D5" w:rsidRDefault="001642D5" w:rsidP="001642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960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C41330B" w14:textId="77777777" w:rsidR="001642D5" w:rsidRPr="005A5F56" w:rsidRDefault="001642D5" w:rsidP="001642D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FDE733F" w14:textId="77777777" w:rsidR="001642D5" w:rsidRPr="005A5F56" w:rsidRDefault="001642D5" w:rsidP="001642D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3F80F8F" w14:textId="262AE2F6" w:rsidR="001642D5" w:rsidRPr="00D34F61" w:rsidRDefault="001642D5" w:rsidP="001642D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Грушевського, 6 а,   с. Буданів,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E7981FE" w14:textId="48BAE81B" w:rsidR="001642D5" w:rsidRPr="00E200BE" w:rsidRDefault="001642D5" w:rsidP="001642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F87B0B" w:rsidRPr="00E200BE" w14:paraId="3BBF0026" w14:textId="77777777" w:rsidTr="00CD6500">
        <w:trPr>
          <w:trHeight w:val="708"/>
        </w:trPr>
        <w:tc>
          <w:tcPr>
            <w:tcW w:w="709" w:type="dxa"/>
          </w:tcPr>
          <w:p w14:paraId="5B706BF2" w14:textId="7843596A" w:rsidR="00F87B0B" w:rsidRDefault="00D21211" w:rsidP="00F87B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3856" w:type="dxa"/>
          </w:tcPr>
          <w:p w14:paraId="02E9F6FD" w14:textId="213F0DD1" w:rsidR="00F87B0B" w:rsidRDefault="00F87B0B" w:rsidP="00F87B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="00005A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9DD4072" w14:textId="77777777" w:rsidR="00F87B0B" w:rsidRPr="005A5F56" w:rsidRDefault="00F87B0B" w:rsidP="00F87B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64B4F3BE" w14:textId="77777777" w:rsidR="00F87B0B" w:rsidRPr="005A5F56" w:rsidRDefault="00F87B0B" w:rsidP="00F87B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CF7A3D5" w14:textId="193855CC" w:rsidR="00F87B0B" w:rsidRPr="00D34F61" w:rsidRDefault="00F87B0B" w:rsidP="00F87B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2D36">
              <w:rPr>
                <w:rFonts w:ascii="Times New Roman" w:hAnsi="Times New Roman" w:cs="Times New Roman"/>
                <w:sz w:val="26"/>
                <w:szCs w:val="26"/>
              </w:rPr>
              <w:t xml:space="preserve"> І.Франка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72D3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Косів,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354EAC3" w14:textId="7B7C1866" w:rsidR="00F87B0B" w:rsidRPr="00E200BE" w:rsidRDefault="00F87B0B" w:rsidP="00F87B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005A92" w:rsidRPr="00E200BE" w14:paraId="6C8D0EBE" w14:textId="77777777" w:rsidTr="00CD6500">
        <w:trPr>
          <w:trHeight w:val="708"/>
        </w:trPr>
        <w:tc>
          <w:tcPr>
            <w:tcW w:w="709" w:type="dxa"/>
          </w:tcPr>
          <w:p w14:paraId="53003085" w14:textId="5F90B999" w:rsidR="00005A92" w:rsidRDefault="00D21211" w:rsidP="00005A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</w:t>
            </w:r>
          </w:p>
        </w:tc>
        <w:tc>
          <w:tcPr>
            <w:tcW w:w="3856" w:type="dxa"/>
          </w:tcPr>
          <w:p w14:paraId="49523B14" w14:textId="3A07DE3C" w:rsidR="00005A92" w:rsidRDefault="00005A92" w:rsidP="00005A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DB7CFC3" w14:textId="77777777" w:rsidR="00005A92" w:rsidRPr="005A5F56" w:rsidRDefault="00005A92" w:rsidP="00005A9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72B14328" w14:textId="77777777" w:rsidR="00005A92" w:rsidRPr="005A5F56" w:rsidRDefault="00005A92" w:rsidP="00005A9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56A4E05" w14:textId="14DD3E8C" w:rsidR="00005A92" w:rsidRPr="00D34F61" w:rsidRDefault="00005A92" w:rsidP="00005A9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 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Базар,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3FCC4A" w14:textId="03458A45" w:rsidR="00005A92" w:rsidRPr="00E200BE" w:rsidRDefault="00005A92" w:rsidP="00005A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9466EB" w:rsidRPr="00E200BE" w14:paraId="47C1FDD2" w14:textId="77777777" w:rsidTr="00CD6500">
        <w:trPr>
          <w:trHeight w:val="708"/>
        </w:trPr>
        <w:tc>
          <w:tcPr>
            <w:tcW w:w="709" w:type="dxa"/>
          </w:tcPr>
          <w:p w14:paraId="65DE3017" w14:textId="1ECBB17E" w:rsidR="009466EB" w:rsidRDefault="00D21211" w:rsidP="009466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</w:p>
        </w:tc>
        <w:tc>
          <w:tcPr>
            <w:tcW w:w="3856" w:type="dxa"/>
          </w:tcPr>
          <w:p w14:paraId="17E7C809" w14:textId="04D7CCAE" w:rsidR="009466EB" w:rsidRDefault="009466EB" w:rsidP="009466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1A75B0D" w14:textId="77777777" w:rsidR="009466EB" w:rsidRPr="005A5F56" w:rsidRDefault="009466EB" w:rsidP="009466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1F1C767" w14:textId="77777777" w:rsidR="009466EB" w:rsidRPr="005A5F56" w:rsidRDefault="009466EB" w:rsidP="009466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37B94DC" w14:textId="7B52CCC3" w:rsidR="009466EB" w:rsidRPr="00D34F61" w:rsidRDefault="009466EB" w:rsidP="009466E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68 , 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Палашівка,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70A789D" w14:textId="200144C4" w:rsidR="009466EB" w:rsidRPr="00E200BE" w:rsidRDefault="009466EB" w:rsidP="009466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784848" w:rsidRPr="00E200BE" w14:paraId="10FA6CD3" w14:textId="77777777" w:rsidTr="00CD6500">
        <w:trPr>
          <w:trHeight w:val="708"/>
        </w:trPr>
        <w:tc>
          <w:tcPr>
            <w:tcW w:w="709" w:type="dxa"/>
          </w:tcPr>
          <w:p w14:paraId="4FA71C31" w14:textId="1EE7A325" w:rsidR="00784848" w:rsidRDefault="00D21211" w:rsidP="007848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</w:p>
        </w:tc>
        <w:tc>
          <w:tcPr>
            <w:tcW w:w="3856" w:type="dxa"/>
          </w:tcPr>
          <w:p w14:paraId="58F1673B" w14:textId="121022A9" w:rsidR="00784848" w:rsidRDefault="00784848" w:rsidP="007848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442C64" w14:textId="77777777" w:rsidR="00784848" w:rsidRPr="005A5F56" w:rsidRDefault="00784848" w:rsidP="00784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40121DB2" w14:textId="77777777" w:rsidR="00784848" w:rsidRPr="005A5F56" w:rsidRDefault="00784848" w:rsidP="00784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20A18A6" w14:textId="5AF04FAB" w:rsidR="00784848" w:rsidRPr="00D34F61" w:rsidRDefault="00784848" w:rsidP="0078484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Т.Шевченка,7,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Ридодуби,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86049C2" w14:textId="42B3C23A" w:rsidR="00784848" w:rsidRPr="00E200BE" w:rsidRDefault="00784848" w:rsidP="007848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532CBC" w:rsidRPr="00E200BE" w14:paraId="61172230" w14:textId="77777777" w:rsidTr="00CD6500">
        <w:trPr>
          <w:trHeight w:val="708"/>
        </w:trPr>
        <w:tc>
          <w:tcPr>
            <w:tcW w:w="709" w:type="dxa"/>
          </w:tcPr>
          <w:p w14:paraId="052C24D6" w14:textId="78917E6C" w:rsidR="00532CBC" w:rsidRDefault="00D21211" w:rsidP="00532CB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</w:t>
            </w:r>
          </w:p>
        </w:tc>
        <w:tc>
          <w:tcPr>
            <w:tcW w:w="3856" w:type="dxa"/>
          </w:tcPr>
          <w:p w14:paraId="098DEBA7" w14:textId="170F1B44" w:rsidR="00532CBC" w:rsidRDefault="00532CBC" w:rsidP="00532CB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09ABBC4" w14:textId="77777777" w:rsidR="00532CBC" w:rsidRPr="005A5F56" w:rsidRDefault="00532CBC" w:rsidP="00532CB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4962B34" w14:textId="77777777" w:rsidR="00532CBC" w:rsidRPr="005A5F56" w:rsidRDefault="00532CBC" w:rsidP="00532CB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00432F2" w14:textId="1947EB50" w:rsidR="00532CBC" w:rsidRPr="00D34F61" w:rsidRDefault="00532CBC" w:rsidP="00532CB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Королюка, 4,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с. Буданів,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C234B93" w14:textId="177E2A25" w:rsidR="00532CBC" w:rsidRPr="00E200BE" w:rsidRDefault="00532CBC" w:rsidP="00532CB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A2439A" w:rsidRPr="00E200BE" w14:paraId="17414176" w14:textId="77777777" w:rsidTr="00CD6500">
        <w:trPr>
          <w:trHeight w:val="708"/>
        </w:trPr>
        <w:tc>
          <w:tcPr>
            <w:tcW w:w="709" w:type="dxa"/>
          </w:tcPr>
          <w:p w14:paraId="4FDE62C6" w14:textId="0E2655A9" w:rsidR="00A2439A" w:rsidRDefault="00D21211" w:rsidP="00A243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  <w:tc>
          <w:tcPr>
            <w:tcW w:w="3856" w:type="dxa"/>
          </w:tcPr>
          <w:p w14:paraId="218031D4" w14:textId="04AB6E90" w:rsidR="00A2439A" w:rsidRDefault="00A2439A" w:rsidP="00A243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DE5871A" w14:textId="77777777" w:rsidR="00A2439A" w:rsidRPr="005A5F56" w:rsidRDefault="00A2439A" w:rsidP="00A2439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4E045B12" w14:textId="77777777" w:rsidR="00A2439A" w:rsidRPr="005A5F56" w:rsidRDefault="00A2439A" w:rsidP="00A2439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8269F34" w14:textId="3367A970" w:rsidR="00A2439A" w:rsidRPr="00D34F61" w:rsidRDefault="00A2439A" w:rsidP="00A2439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0904">
              <w:rPr>
                <w:rFonts w:ascii="Times New Roman" w:hAnsi="Times New Roman" w:cs="Times New Roman"/>
                <w:sz w:val="26"/>
                <w:szCs w:val="26"/>
              </w:rPr>
              <w:t>С.Крушельницької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60904">
              <w:rPr>
                <w:rFonts w:ascii="Times New Roman" w:hAnsi="Times New Roman" w:cs="Times New Roman"/>
                <w:sz w:val="26"/>
                <w:szCs w:val="26"/>
              </w:rPr>
              <w:t>2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460904">
              <w:rPr>
                <w:rFonts w:ascii="Times New Roman" w:hAnsi="Times New Roman" w:cs="Times New Roman"/>
                <w:sz w:val="26"/>
                <w:szCs w:val="26"/>
              </w:rPr>
              <w:t>Косів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CB64351" w14:textId="7DFCC2A7" w:rsidR="00A2439A" w:rsidRPr="00E200BE" w:rsidRDefault="00A2439A" w:rsidP="00A243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184E92" w:rsidRPr="00E200BE" w14:paraId="2FDE8660" w14:textId="77777777" w:rsidTr="00CD6500">
        <w:trPr>
          <w:trHeight w:val="708"/>
        </w:trPr>
        <w:tc>
          <w:tcPr>
            <w:tcW w:w="709" w:type="dxa"/>
          </w:tcPr>
          <w:p w14:paraId="110C3093" w14:textId="00BBAEDA" w:rsidR="00184E92" w:rsidRDefault="00D21211" w:rsidP="00184E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</w:p>
        </w:tc>
        <w:tc>
          <w:tcPr>
            <w:tcW w:w="3856" w:type="dxa"/>
          </w:tcPr>
          <w:p w14:paraId="1BB02FC0" w14:textId="1D5DA4E3" w:rsidR="00184E92" w:rsidRDefault="00184E92" w:rsidP="00184E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DA84E92" w14:textId="77777777" w:rsidR="00184E92" w:rsidRPr="005A5F56" w:rsidRDefault="00184E92" w:rsidP="00184E9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5124A301" w14:textId="77777777" w:rsidR="00184E92" w:rsidRPr="005A5F56" w:rsidRDefault="00184E92" w:rsidP="00184E9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58E376E" w14:textId="26A1228F" w:rsidR="00184E92" w:rsidRPr="00D34F61" w:rsidRDefault="00184E92" w:rsidP="00184E9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Загомінки, 32,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с. Звиняч,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BF1372D" w14:textId="30F73671" w:rsidR="00184E92" w:rsidRPr="00E200BE" w:rsidRDefault="00184E92" w:rsidP="00184E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6371ED" w:rsidRPr="00E200BE" w14:paraId="6DF15BD1" w14:textId="77777777" w:rsidTr="00CD6500">
        <w:trPr>
          <w:trHeight w:val="708"/>
        </w:trPr>
        <w:tc>
          <w:tcPr>
            <w:tcW w:w="709" w:type="dxa"/>
          </w:tcPr>
          <w:p w14:paraId="4E3DBBB3" w14:textId="41F6C1B7" w:rsidR="006371ED" w:rsidRDefault="00D21211" w:rsidP="006371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497</w:t>
            </w:r>
          </w:p>
        </w:tc>
        <w:tc>
          <w:tcPr>
            <w:tcW w:w="3856" w:type="dxa"/>
          </w:tcPr>
          <w:p w14:paraId="3156AE86" w14:textId="10B5CEB4" w:rsidR="006371ED" w:rsidRDefault="006371ED" w:rsidP="006371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2FB4744" w14:textId="77777777" w:rsidR="006371ED" w:rsidRPr="005A5F56" w:rsidRDefault="006371ED" w:rsidP="006371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6572251E" w14:textId="77777777" w:rsidR="006371ED" w:rsidRPr="005A5F56" w:rsidRDefault="006371ED" w:rsidP="006371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706D2F4" w14:textId="16BEE2AF" w:rsidR="006371ED" w:rsidRPr="00D34F61" w:rsidRDefault="006371ED" w:rsidP="006371E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1508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A15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7A1508">
              <w:rPr>
                <w:rFonts w:ascii="Times New Roman" w:hAnsi="Times New Roman" w:cs="Times New Roman"/>
                <w:sz w:val="26"/>
                <w:szCs w:val="26"/>
              </w:rPr>
              <w:t>Білобожниця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BD7B96E" w14:textId="230AF7BA" w:rsidR="006371ED" w:rsidRPr="00E200BE" w:rsidRDefault="006371ED" w:rsidP="006371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B472C7" w:rsidRPr="00E200BE" w14:paraId="68147FAD" w14:textId="77777777" w:rsidTr="00CD6500">
        <w:trPr>
          <w:trHeight w:val="708"/>
        </w:trPr>
        <w:tc>
          <w:tcPr>
            <w:tcW w:w="709" w:type="dxa"/>
          </w:tcPr>
          <w:p w14:paraId="1A0B7B50" w14:textId="38CB7659" w:rsidR="00B472C7" w:rsidRDefault="00D21211" w:rsidP="00B472C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498</w:t>
            </w:r>
          </w:p>
        </w:tc>
        <w:tc>
          <w:tcPr>
            <w:tcW w:w="3856" w:type="dxa"/>
          </w:tcPr>
          <w:p w14:paraId="45866A8D" w14:textId="742DA058" w:rsidR="00B472C7" w:rsidRDefault="00B472C7" w:rsidP="00B472C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19C4AEB" w14:textId="77777777" w:rsidR="00B472C7" w:rsidRPr="005A5F56" w:rsidRDefault="00B472C7" w:rsidP="00B472C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50B28FCB" w14:textId="77777777" w:rsidR="00B472C7" w:rsidRPr="005A5F56" w:rsidRDefault="00B472C7" w:rsidP="00B472C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D434027" w14:textId="25244AE3" w:rsidR="00B472C7" w:rsidRPr="00D34F61" w:rsidRDefault="00B472C7" w:rsidP="00B472C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13,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Джурин,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800F71A" w14:textId="72031106" w:rsidR="00B472C7" w:rsidRPr="00E200BE" w:rsidRDefault="00B472C7" w:rsidP="00B472C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CA419A" w:rsidRPr="00E200BE" w14:paraId="2E54FD3E" w14:textId="77777777" w:rsidTr="00CD6500">
        <w:trPr>
          <w:trHeight w:val="708"/>
        </w:trPr>
        <w:tc>
          <w:tcPr>
            <w:tcW w:w="709" w:type="dxa"/>
          </w:tcPr>
          <w:p w14:paraId="536B8339" w14:textId="785EC8EA" w:rsidR="00CA419A" w:rsidRDefault="00D21211" w:rsidP="00CA41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499</w:t>
            </w:r>
          </w:p>
        </w:tc>
        <w:tc>
          <w:tcPr>
            <w:tcW w:w="3856" w:type="dxa"/>
          </w:tcPr>
          <w:p w14:paraId="5E961492" w14:textId="5A1E1609" w:rsidR="00CA419A" w:rsidRDefault="00CA419A" w:rsidP="00CA41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22422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3FA616" w14:textId="77777777" w:rsidR="00CA419A" w:rsidRPr="005A5F56" w:rsidRDefault="00CA419A" w:rsidP="00CA419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EA01056" w14:textId="77777777" w:rsidR="00CA419A" w:rsidRPr="005A5F56" w:rsidRDefault="00CA419A" w:rsidP="00CA419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D9F9148" w14:textId="669C0F5D" w:rsidR="00CA419A" w:rsidRPr="00D34F61" w:rsidRDefault="00CA419A" w:rsidP="00CA419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00D2">
              <w:rPr>
                <w:rFonts w:ascii="Times New Roman" w:hAnsi="Times New Roman" w:cs="Times New Roman"/>
                <w:sz w:val="26"/>
                <w:szCs w:val="26"/>
              </w:rPr>
              <w:t>Т.Шевченка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  <w:r w:rsidR="00B100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DB3E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AEA">
              <w:rPr>
                <w:rFonts w:ascii="Times New Roman" w:hAnsi="Times New Roman" w:cs="Times New Roman"/>
                <w:sz w:val="26"/>
                <w:szCs w:val="26"/>
              </w:rPr>
              <w:t>Буцнів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D952910" w14:textId="7E2EC947" w:rsidR="00CA419A" w:rsidRPr="00E200BE" w:rsidRDefault="00E177AC" w:rsidP="00CA41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A41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419A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861FF6" w:rsidRPr="00E200BE" w14:paraId="3FF60C24" w14:textId="77777777" w:rsidTr="00CD6500">
        <w:trPr>
          <w:trHeight w:val="708"/>
        </w:trPr>
        <w:tc>
          <w:tcPr>
            <w:tcW w:w="709" w:type="dxa"/>
          </w:tcPr>
          <w:p w14:paraId="37816DAD" w14:textId="19BC4E29" w:rsidR="00861FF6" w:rsidRDefault="00D21211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3856" w:type="dxa"/>
          </w:tcPr>
          <w:p w14:paraId="7B594EF9" w14:textId="6ABB7C7E" w:rsidR="00861FF6" w:rsidRDefault="00861FF6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22464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A4072E1" w14:textId="77777777" w:rsidR="00861FF6" w:rsidRPr="005A5F56" w:rsidRDefault="00861FF6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C37B173" w14:textId="77777777" w:rsidR="00861FF6" w:rsidRPr="005A5F56" w:rsidRDefault="00861FF6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F9F6084" w14:textId="60134C1C" w:rsidR="00861FF6" w:rsidRPr="00D34F61" w:rsidRDefault="00861FF6" w:rsidP="00861FF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 34,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с. Буцнів,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0469CB1" w14:textId="67340D69" w:rsidR="00861FF6" w:rsidRPr="00E200BE" w:rsidRDefault="00861FF6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861FF6" w:rsidRPr="00E200BE" w14:paraId="0D6043E1" w14:textId="77777777" w:rsidTr="00CD6500">
        <w:trPr>
          <w:trHeight w:val="708"/>
        </w:trPr>
        <w:tc>
          <w:tcPr>
            <w:tcW w:w="709" w:type="dxa"/>
          </w:tcPr>
          <w:p w14:paraId="4A366BE2" w14:textId="22C63FC1" w:rsidR="00861FF6" w:rsidRDefault="00D21211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501</w:t>
            </w:r>
          </w:p>
        </w:tc>
        <w:tc>
          <w:tcPr>
            <w:tcW w:w="3856" w:type="dxa"/>
          </w:tcPr>
          <w:p w14:paraId="24D59E23" w14:textId="5C44295D" w:rsidR="00861FF6" w:rsidRDefault="00861FF6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B24F24">
              <w:rPr>
                <w:rFonts w:ascii="Times New Roman" w:hAnsi="Times New Roman" w:cs="Times New Roman"/>
                <w:sz w:val="26"/>
                <w:szCs w:val="26"/>
              </w:rPr>
              <w:t>Збруч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B24F24">
              <w:rPr>
                <w:rFonts w:ascii="Times New Roman" w:hAnsi="Times New Roman" w:cs="Times New Roman"/>
                <w:sz w:val="26"/>
                <w:szCs w:val="26"/>
              </w:rPr>
              <w:t>Збруч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4F24">
              <w:rPr>
                <w:rFonts w:ascii="Times New Roman" w:hAnsi="Times New Roman" w:cs="Times New Roman"/>
                <w:sz w:val="26"/>
                <w:szCs w:val="26"/>
              </w:rPr>
              <w:t>22464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9AE2B6A" w14:textId="77777777" w:rsidR="00861FF6" w:rsidRDefault="00861FF6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9C44398" w14:textId="77777777" w:rsidR="00861FF6" w:rsidRPr="00B11243" w:rsidRDefault="00861FF6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322060CF" w14:textId="4C7DCF71" w:rsidR="00861FF6" w:rsidRPr="005A5F56" w:rsidRDefault="00352979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</w:tc>
        <w:tc>
          <w:tcPr>
            <w:tcW w:w="2944" w:type="dxa"/>
          </w:tcPr>
          <w:p w14:paraId="1F2EB29A" w14:textId="69446070" w:rsidR="00861FF6" w:rsidRPr="00D34F61" w:rsidRDefault="00816E51" w:rsidP="00861FF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Кабарівці</w:t>
            </w:r>
            <w:r w:rsidR="00861FF6"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5D8689C5" w14:textId="5783501C" w:rsidR="00861FF6" w:rsidRPr="00E200BE" w:rsidRDefault="000036D3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36D3">
              <w:rPr>
                <w:rFonts w:ascii="Times New Roman" w:hAnsi="Times New Roman" w:cs="Times New Roman"/>
                <w:sz w:val="26"/>
                <w:szCs w:val="26"/>
              </w:rPr>
              <w:t>25 червня 2025 року</w:t>
            </w:r>
          </w:p>
        </w:tc>
      </w:tr>
      <w:tr w:rsidR="00913AB7" w:rsidRPr="00E200BE" w14:paraId="49AC63CC" w14:textId="77777777" w:rsidTr="00CD6500">
        <w:trPr>
          <w:trHeight w:val="1693"/>
        </w:trPr>
        <w:tc>
          <w:tcPr>
            <w:tcW w:w="709" w:type="dxa"/>
          </w:tcPr>
          <w:p w14:paraId="1DB5FAA3" w14:textId="4FCD66CE" w:rsidR="00913AB7" w:rsidRDefault="00E1538B" w:rsidP="00913A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502</w:t>
            </w:r>
          </w:p>
        </w:tc>
        <w:tc>
          <w:tcPr>
            <w:tcW w:w="3856" w:type="dxa"/>
          </w:tcPr>
          <w:p w14:paraId="695CFCBB" w14:textId="7F86B219" w:rsidR="00913AB7" w:rsidRDefault="00913AB7" w:rsidP="00913A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Мишковицький ліцей Великоберезовицької селищ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 ради</w:t>
            </w:r>
            <w:r w:rsidR="000279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області 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>518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202C595" w14:textId="77777777" w:rsidR="00913AB7" w:rsidRPr="005A5F56" w:rsidRDefault="00913AB7" w:rsidP="00913A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F5870A5" w14:textId="77777777" w:rsidR="00913AB7" w:rsidRPr="00B11243" w:rsidRDefault="00913AB7" w:rsidP="00913A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EE63431" w14:textId="2700CEAC" w:rsidR="00913AB7" w:rsidRDefault="00913AB7" w:rsidP="00913AB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57091E">
              <w:rPr>
                <w:rFonts w:ascii="Times New Roman" w:hAnsi="Times New Roman" w:cs="Times New Roman"/>
                <w:sz w:val="26"/>
                <w:szCs w:val="26"/>
              </w:rPr>
              <w:t>Велика Лука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7091E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06D3C3B" w14:textId="2109B804" w:rsidR="00913AB7" w:rsidRDefault="00913AB7" w:rsidP="00913A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57091E" w:rsidRPr="00E200BE" w14:paraId="26449B35" w14:textId="77777777" w:rsidTr="00CD6500">
        <w:trPr>
          <w:trHeight w:val="708"/>
        </w:trPr>
        <w:tc>
          <w:tcPr>
            <w:tcW w:w="709" w:type="dxa"/>
          </w:tcPr>
          <w:p w14:paraId="20182531" w14:textId="5E2FE1E7" w:rsidR="0057091E" w:rsidRDefault="00E1538B" w:rsidP="005709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3856" w:type="dxa"/>
          </w:tcPr>
          <w:p w14:paraId="5957851E" w14:textId="77E8D90D" w:rsidR="0057091E" w:rsidRDefault="0057091E" w:rsidP="005709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Мишковицький ліцей Великоберезовицької селищої ради</w:t>
            </w:r>
            <w:r w:rsidR="000279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області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  <w:r w:rsidR="002B1FD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7C290C" w14:textId="77777777" w:rsidR="0057091E" w:rsidRPr="005A5F56" w:rsidRDefault="0057091E" w:rsidP="0057091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0D9AB235" w14:textId="77777777" w:rsidR="0057091E" w:rsidRPr="00B11243" w:rsidRDefault="0057091E" w:rsidP="0057091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2B35AB9" w14:textId="5494A748" w:rsidR="0057091E" w:rsidRDefault="0057091E" w:rsidP="0057091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6784">
              <w:rPr>
                <w:rFonts w:ascii="Times New Roman" w:hAnsi="Times New Roman" w:cs="Times New Roman"/>
                <w:sz w:val="26"/>
                <w:szCs w:val="26"/>
              </w:rPr>
              <w:t>І.Франка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367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с. </w:t>
            </w:r>
            <w:r w:rsidR="00E36784">
              <w:rPr>
                <w:rFonts w:ascii="Times New Roman" w:hAnsi="Times New Roman" w:cs="Times New Roman"/>
                <w:sz w:val="26"/>
                <w:szCs w:val="26"/>
              </w:rPr>
              <w:t>Миролюбівка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36784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5AC18EA" w14:textId="368A2F32" w:rsidR="0057091E" w:rsidRDefault="0057091E" w:rsidP="005709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3936B0" w:rsidRPr="00E200BE" w14:paraId="66000C55" w14:textId="77777777" w:rsidTr="00CD6500">
        <w:trPr>
          <w:trHeight w:val="708"/>
        </w:trPr>
        <w:tc>
          <w:tcPr>
            <w:tcW w:w="709" w:type="dxa"/>
          </w:tcPr>
          <w:p w14:paraId="149B4ACD" w14:textId="7D3F9D28" w:rsidR="003936B0" w:rsidRDefault="00E1538B" w:rsidP="003936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  <w:tc>
          <w:tcPr>
            <w:tcW w:w="3856" w:type="dxa"/>
          </w:tcPr>
          <w:p w14:paraId="24914C60" w14:textId="7A4AC967" w:rsidR="003936B0" w:rsidRDefault="003936B0" w:rsidP="003936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„Оксана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E56BB5"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48198521" w14:textId="77777777" w:rsidR="003936B0" w:rsidRDefault="003936B0" w:rsidP="003936B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6152226" w14:textId="69DB6520" w:rsidR="003936B0" w:rsidRPr="00B11243" w:rsidRDefault="003936B0" w:rsidP="003936B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752BD7A9" w14:textId="6EBCBE5C" w:rsidR="003936B0" w:rsidRPr="00B11243" w:rsidRDefault="00964166" w:rsidP="003936B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2DFD77F7" w14:textId="335FDBF9" w:rsidR="003936B0" w:rsidRDefault="00984121" w:rsidP="003936B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33CC9">
              <w:rPr>
                <w:rFonts w:ascii="Times New Roman" w:hAnsi="Times New Roman" w:cs="Times New Roman"/>
                <w:sz w:val="26"/>
                <w:szCs w:val="26"/>
              </w:rPr>
              <w:t xml:space="preserve">ул. Загребля, 460,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3936B0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633CC9">
              <w:rPr>
                <w:rFonts w:ascii="Times New Roman" w:hAnsi="Times New Roman" w:cs="Times New Roman"/>
                <w:sz w:val="26"/>
                <w:szCs w:val="26"/>
              </w:rPr>
              <w:t>Настасів</w:t>
            </w:r>
            <w:r w:rsidR="003936B0"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6FF00516" w14:textId="10CD5A3B" w:rsidR="003936B0" w:rsidRDefault="003936B0" w:rsidP="003936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36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04B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036D3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027930" w:rsidRPr="00E200BE" w14:paraId="7C32A555" w14:textId="77777777" w:rsidTr="00CD6500">
        <w:trPr>
          <w:trHeight w:val="708"/>
        </w:trPr>
        <w:tc>
          <w:tcPr>
            <w:tcW w:w="709" w:type="dxa"/>
          </w:tcPr>
          <w:p w14:paraId="6C8F3FC4" w14:textId="56519775" w:rsidR="00027930" w:rsidRDefault="00E1538B" w:rsidP="000279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</w:p>
        </w:tc>
        <w:tc>
          <w:tcPr>
            <w:tcW w:w="3856" w:type="dxa"/>
          </w:tcPr>
          <w:p w14:paraId="4E8E3BD0" w14:textId="20C37CFB" w:rsidR="00027930" w:rsidRDefault="00027930" w:rsidP="000279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Великоберезовицький ліцей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22697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27ED735" w14:textId="77777777" w:rsidR="00027930" w:rsidRPr="005A5F56" w:rsidRDefault="00027930" w:rsidP="000279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41996CE9" w14:textId="77777777" w:rsidR="00027930" w:rsidRPr="00B11243" w:rsidRDefault="00027930" w:rsidP="000279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5F3F206" w14:textId="1F3AB901" w:rsidR="00027930" w:rsidRDefault="00027930" w:rsidP="0002793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460D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946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с</w:t>
            </w:r>
            <w:r w:rsidR="00C9460D">
              <w:rPr>
                <w:rFonts w:ascii="Times New Roman" w:hAnsi="Times New Roman" w:cs="Times New Roman"/>
                <w:sz w:val="26"/>
                <w:szCs w:val="26"/>
              </w:rPr>
              <w:t>елище Велика Березовиця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A989FAD" w14:textId="3148EAC3" w:rsidR="00027930" w:rsidRDefault="00027930" w:rsidP="000279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5EA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4B5EA9" w:rsidRPr="00E200BE" w14:paraId="109505B4" w14:textId="77777777" w:rsidTr="00CD6500">
        <w:trPr>
          <w:trHeight w:val="708"/>
        </w:trPr>
        <w:tc>
          <w:tcPr>
            <w:tcW w:w="709" w:type="dxa"/>
          </w:tcPr>
          <w:p w14:paraId="42A2AB6E" w14:textId="2B0EF720" w:rsidR="004B5EA9" w:rsidRDefault="00E1538B" w:rsidP="004B5E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506</w:t>
            </w:r>
          </w:p>
        </w:tc>
        <w:tc>
          <w:tcPr>
            <w:tcW w:w="3856" w:type="dxa"/>
          </w:tcPr>
          <w:p w14:paraId="75977EB0" w14:textId="069E626F" w:rsidR="004B5EA9" w:rsidRDefault="004B5EA9" w:rsidP="004B5E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Сонечко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DE56C8">
              <w:rPr>
                <w:rFonts w:ascii="Times New Roman" w:hAnsi="Times New Roman" w:cs="Times New Roman"/>
                <w:sz w:val="26"/>
                <w:szCs w:val="26"/>
              </w:rPr>
              <w:t xml:space="preserve"> с. Лучка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DE56C8">
              <w:rPr>
                <w:rFonts w:ascii="Times New Roman" w:hAnsi="Times New Roman" w:cs="Times New Roman"/>
                <w:sz w:val="26"/>
                <w:szCs w:val="26"/>
              </w:rPr>
              <w:t>758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870609B" w14:textId="751A945B" w:rsidR="004B5EA9" w:rsidRPr="005A5F56" w:rsidRDefault="004B5EA9" w:rsidP="004B5E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 xml:space="preserve">Дошкільна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освіта</w:t>
            </w:r>
          </w:p>
          <w:p w14:paraId="4FE41D13" w14:textId="77777777" w:rsidR="004B5EA9" w:rsidRPr="00B11243" w:rsidRDefault="004B5EA9" w:rsidP="004B5E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D3C348B" w14:textId="5D523D7A" w:rsidR="004B5EA9" w:rsidRDefault="004B5EA9" w:rsidP="004B5EA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>Б.Хмельницького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 xml:space="preserve">Лучка,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9B8C61D" w14:textId="07F05291" w:rsidR="004B5EA9" w:rsidRDefault="004B5EA9" w:rsidP="004B5E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2A8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D45F50" w14:paraId="2A6875F6" w14:textId="174C0BBD" w:rsidTr="00CD6500">
        <w:trPr>
          <w:trHeight w:val="708"/>
        </w:trPr>
        <w:tc>
          <w:tcPr>
            <w:tcW w:w="709" w:type="dxa"/>
          </w:tcPr>
          <w:p w14:paraId="4F18D15C" w14:textId="64FF711A" w:rsidR="00D45F50" w:rsidRDefault="00E1538B" w:rsidP="00D45F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507</w:t>
            </w:r>
          </w:p>
        </w:tc>
        <w:tc>
          <w:tcPr>
            <w:tcW w:w="3856" w:type="dxa"/>
          </w:tcPr>
          <w:p w14:paraId="06249C7A" w14:textId="0532E71D" w:rsidR="00D45F50" w:rsidRPr="00B11243" w:rsidRDefault="00D45F50" w:rsidP="00D45F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Лучаковська гімназія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</w:t>
            </w:r>
            <w:r w:rsidR="00E67D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22764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8B2B72" w14:textId="77777777" w:rsidR="00D45F50" w:rsidRPr="005A5F56" w:rsidRDefault="00D45F50" w:rsidP="00D45F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4593B6EE" w14:textId="77777777" w:rsidR="00D45F50" w:rsidRDefault="00D45F50" w:rsidP="00D45F5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EDDB4A8" w14:textId="2126E627" w:rsidR="00D45F50" w:rsidRDefault="00D45F50" w:rsidP="00D45F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4</w:t>
            </w:r>
            <w:r w:rsidR="00A25A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5A24">
              <w:rPr>
                <w:rFonts w:ascii="Times New Roman" w:hAnsi="Times New Roman" w:cs="Times New Roman"/>
                <w:sz w:val="26"/>
                <w:szCs w:val="26"/>
              </w:rPr>
              <w:t xml:space="preserve"> корп.1,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с</w:t>
            </w:r>
            <w:r w:rsidR="00A25A24">
              <w:rPr>
                <w:rFonts w:ascii="Times New Roman" w:hAnsi="Times New Roman" w:cs="Times New Roman"/>
                <w:sz w:val="26"/>
                <w:szCs w:val="26"/>
              </w:rPr>
              <w:t>. Лучка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B6B1F6F" w14:textId="3CA3DD97" w:rsidR="00D45F50" w:rsidRDefault="00E644CD" w:rsidP="00D45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45F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5F50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E67DEE" w14:paraId="6C33579B" w14:textId="37A1D3FE" w:rsidTr="00CD6500">
        <w:trPr>
          <w:trHeight w:val="708"/>
        </w:trPr>
        <w:tc>
          <w:tcPr>
            <w:tcW w:w="709" w:type="dxa"/>
          </w:tcPr>
          <w:p w14:paraId="04822B8C" w14:textId="31B9CCA8" w:rsidR="00E67DEE" w:rsidRDefault="00E1538B" w:rsidP="00E67D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508</w:t>
            </w:r>
          </w:p>
        </w:tc>
        <w:tc>
          <w:tcPr>
            <w:tcW w:w="3856" w:type="dxa"/>
          </w:tcPr>
          <w:p w14:paraId="10CD50C9" w14:textId="0CD8EC26" w:rsidR="00E67DEE" w:rsidRPr="00B11243" w:rsidRDefault="00E67DEE" w:rsidP="00E67D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Петриківська гімназія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22773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65B718B" w14:textId="77777777" w:rsidR="00E67DEE" w:rsidRPr="005A5F56" w:rsidRDefault="00E67DEE" w:rsidP="00E67D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FA0E7F7" w14:textId="77777777" w:rsidR="00E67DEE" w:rsidRDefault="00E67DEE" w:rsidP="00E67DE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AEFCA5E" w14:textId="370D63A9" w:rsidR="00E67DEE" w:rsidRDefault="00E67DEE" w:rsidP="00E67D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Шептицького, 146 б,    с. Петриків,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64E9BFA" w14:textId="64CA4AC4" w:rsidR="00E67DEE" w:rsidRDefault="00E67DEE" w:rsidP="00E67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DB4F24" w14:paraId="694C927C" w14:textId="20C2A475" w:rsidTr="00CD6500">
        <w:trPr>
          <w:trHeight w:val="708"/>
        </w:trPr>
        <w:tc>
          <w:tcPr>
            <w:tcW w:w="709" w:type="dxa"/>
          </w:tcPr>
          <w:p w14:paraId="08B4BEE3" w14:textId="32F8E72B" w:rsidR="00DB4F24" w:rsidRDefault="00E1538B" w:rsidP="00DB4F2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</w:t>
            </w:r>
          </w:p>
        </w:tc>
        <w:tc>
          <w:tcPr>
            <w:tcW w:w="3856" w:type="dxa"/>
          </w:tcPr>
          <w:p w14:paraId="190BBB65" w14:textId="78E83283" w:rsidR="00DB4F24" w:rsidRPr="00B11243" w:rsidRDefault="00DB4F24" w:rsidP="00DB4F2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Настасівський ліцей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</w:t>
            </w:r>
            <w:r w:rsidR="008A7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A79A8">
              <w:rPr>
                <w:rFonts w:ascii="Times New Roman" w:hAnsi="Times New Roman" w:cs="Times New Roman"/>
                <w:sz w:val="26"/>
                <w:szCs w:val="26"/>
              </w:rPr>
              <w:t>793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49F13ED" w14:textId="77777777" w:rsidR="00DB4F24" w:rsidRPr="005A5F56" w:rsidRDefault="00DB4F24" w:rsidP="00DB4F2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7220DC9E" w14:textId="77777777" w:rsidR="00DB4F24" w:rsidRDefault="00DB4F24" w:rsidP="00DB4F2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1BC8BD0" w14:textId="6C946674" w:rsidR="00DB4F24" w:rsidRDefault="00DB4F24" w:rsidP="00DB4F2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A7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7E9C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8A79A8">
              <w:rPr>
                <w:rFonts w:ascii="Times New Roman" w:hAnsi="Times New Roman" w:cs="Times New Roman"/>
                <w:sz w:val="26"/>
                <w:szCs w:val="26"/>
              </w:rPr>
              <w:t>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87E9C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87E9C">
              <w:rPr>
                <w:rFonts w:ascii="Times New Roman" w:hAnsi="Times New Roman" w:cs="Times New Roman"/>
                <w:sz w:val="26"/>
                <w:szCs w:val="26"/>
              </w:rPr>
              <w:t>с. Настасів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62BDFCA" w14:textId="3DA46D68" w:rsidR="00DB4F24" w:rsidRDefault="00387E9C" w:rsidP="00DB4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B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F24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9369E5" w14:paraId="06CB5BEB" w14:textId="4D9632C4" w:rsidTr="00CD6500">
        <w:trPr>
          <w:trHeight w:val="708"/>
        </w:trPr>
        <w:tc>
          <w:tcPr>
            <w:tcW w:w="709" w:type="dxa"/>
          </w:tcPr>
          <w:p w14:paraId="53DFED14" w14:textId="5D5497DD" w:rsidR="009369E5" w:rsidRDefault="00E1538B" w:rsidP="009369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</w:t>
            </w:r>
          </w:p>
        </w:tc>
        <w:tc>
          <w:tcPr>
            <w:tcW w:w="3856" w:type="dxa"/>
          </w:tcPr>
          <w:p w14:paraId="5096F733" w14:textId="519E30B8" w:rsidR="009369E5" w:rsidRPr="00B11243" w:rsidRDefault="009369E5" w:rsidP="009369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ясла-садок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Дивосвіт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Мишковичі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</w:t>
            </w:r>
            <w:r w:rsidR="00996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22758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F0779A" w14:textId="77777777" w:rsidR="009369E5" w:rsidRPr="005A5F56" w:rsidRDefault="009369E5" w:rsidP="009369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  <w:p w14:paraId="4A963EB0" w14:textId="77777777" w:rsidR="009369E5" w:rsidRDefault="009369E5" w:rsidP="009369E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0EFB3A4" w14:textId="7C6647BE" w:rsidR="009369E5" w:rsidRDefault="009369E5" w:rsidP="009369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31,   </w:t>
            </w:r>
            <w:r w:rsidR="00DD477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Мишковичі,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266BA9" w14:textId="038F3C4B" w:rsidR="009369E5" w:rsidRDefault="00FE3198" w:rsidP="00936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369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69E5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D17FFD" w14:paraId="3E474D74" w14:textId="77777777" w:rsidTr="00CD6500">
        <w:trPr>
          <w:trHeight w:val="708"/>
        </w:trPr>
        <w:tc>
          <w:tcPr>
            <w:tcW w:w="709" w:type="dxa"/>
          </w:tcPr>
          <w:p w14:paraId="76B1A5CB" w14:textId="7D370CE1" w:rsidR="00D17FFD" w:rsidRDefault="00E1538B" w:rsidP="00D17F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</w:t>
            </w:r>
          </w:p>
        </w:tc>
        <w:tc>
          <w:tcPr>
            <w:tcW w:w="3856" w:type="dxa"/>
          </w:tcPr>
          <w:p w14:paraId="18325EF9" w14:textId="3E137D65" w:rsidR="00D17FFD" w:rsidRPr="00B11243" w:rsidRDefault="00D17FFD" w:rsidP="00D17F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„Контінентал Фармерз Тернопіль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(ТОВ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D17FFD">
              <w:rPr>
                <w:rFonts w:ascii="Times New Roman" w:hAnsi="Times New Roman" w:cs="Times New Roman"/>
                <w:sz w:val="26"/>
                <w:szCs w:val="26"/>
              </w:rPr>
              <w:t>Контінентал Фармерз Тернопіль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122821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6373D0D0" w14:textId="77777777" w:rsidR="00D17FFD" w:rsidRDefault="00D17FFD" w:rsidP="00D17F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 Вирощування зернових культур (крім рису), бобових культур і насіння олійних культур</w:t>
            </w:r>
          </w:p>
          <w:p w14:paraId="6D1EB2EC" w14:textId="5FC705A1" w:rsidR="00D17FFD" w:rsidRPr="00B11243" w:rsidRDefault="00D17FFD" w:rsidP="00D17F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01.13 Вирощування овочів і баштанних культур, кор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5F72449B" w14:textId="4DC2EF23" w:rsidR="00D17FFD" w:rsidRDefault="00D17FFD" w:rsidP="00D17FF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DBED975" w14:textId="142B64CF" w:rsidR="00D17FFD" w:rsidRDefault="00D17FFD" w:rsidP="00D17F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1 ж</w:t>
            </w:r>
            <w:r w:rsidR="0071438D" w:rsidRPr="00714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Хоростків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5DA92D9A" w14:textId="073D24DD" w:rsidR="00D17FFD" w:rsidRDefault="00B4048E" w:rsidP="00D17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17FFD" w:rsidRPr="000036D3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B4048E" w14:paraId="77A69668" w14:textId="77777777" w:rsidTr="00CD6500">
        <w:trPr>
          <w:trHeight w:val="708"/>
        </w:trPr>
        <w:tc>
          <w:tcPr>
            <w:tcW w:w="709" w:type="dxa"/>
          </w:tcPr>
          <w:p w14:paraId="4CA1BB0A" w14:textId="6355006A" w:rsidR="00B4048E" w:rsidRDefault="00E1538B" w:rsidP="00B404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512</w:t>
            </w:r>
          </w:p>
        </w:tc>
        <w:tc>
          <w:tcPr>
            <w:tcW w:w="3856" w:type="dxa"/>
          </w:tcPr>
          <w:p w14:paraId="73914C84" w14:textId="19C3704A" w:rsidR="00B4048E" w:rsidRPr="00B11243" w:rsidRDefault="00B4048E" w:rsidP="00B4048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„Контінентал Фармерз Тернопіль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D17FFD">
              <w:rPr>
                <w:rFonts w:ascii="Times New Roman" w:hAnsi="Times New Roman" w:cs="Times New Roman"/>
                <w:sz w:val="26"/>
                <w:szCs w:val="26"/>
              </w:rPr>
              <w:t>Контінентал Фармерз Тернопіль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122824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0676506D" w14:textId="77777777" w:rsidR="00B4048E" w:rsidRDefault="00B4048E" w:rsidP="00B4048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3F81542" w14:textId="712FE6AC" w:rsidR="00B4048E" w:rsidRPr="00B11243" w:rsidRDefault="00B4048E" w:rsidP="00B4048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283154A6" w14:textId="5F54262B" w:rsidR="00B4048E" w:rsidRDefault="00B4048E" w:rsidP="00B4048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07891EFA" w14:textId="238BD2CB" w:rsidR="00B4048E" w:rsidRDefault="00B4048E" w:rsidP="00B404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Незалежності, </w:t>
            </w:r>
            <w:r w:rsidR="00684006">
              <w:rPr>
                <w:rFonts w:ascii="Times New Roman" w:hAnsi="Times New Roman" w:cs="Times New Roman"/>
                <w:sz w:val="26"/>
                <w:szCs w:val="26"/>
              </w:rPr>
              <w:t>2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</w:t>
            </w:r>
            <w:r w:rsidR="00684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Хоростків, Чортківський район </w:t>
            </w:r>
          </w:p>
        </w:tc>
        <w:tc>
          <w:tcPr>
            <w:tcW w:w="2665" w:type="dxa"/>
          </w:tcPr>
          <w:p w14:paraId="327618EA" w14:textId="241196A2" w:rsidR="00B4048E" w:rsidRDefault="00B4048E" w:rsidP="00B404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0036D3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44107D" w14:paraId="2584048F" w14:textId="77777777" w:rsidTr="00CD6500">
        <w:trPr>
          <w:trHeight w:val="708"/>
        </w:trPr>
        <w:tc>
          <w:tcPr>
            <w:tcW w:w="709" w:type="dxa"/>
          </w:tcPr>
          <w:p w14:paraId="6B06768F" w14:textId="47C2A239" w:rsidR="0044107D" w:rsidRPr="00500AC0" w:rsidRDefault="0044107D" w:rsidP="0044107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500A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856" w:type="dxa"/>
          </w:tcPr>
          <w:p w14:paraId="71FF2DE1" w14:textId="79B796FA" w:rsidR="0044107D" w:rsidRDefault="0044107D" w:rsidP="004410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ясла-садок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 w:rsidR="00500AC0">
              <w:rPr>
                <w:rFonts w:ascii="Times New Roman" w:hAnsi="Times New Roman" w:cs="Times New Roman"/>
                <w:sz w:val="26"/>
                <w:szCs w:val="26"/>
              </w:rPr>
              <w:t>Зернятко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500AC0">
              <w:rPr>
                <w:rFonts w:ascii="Times New Roman" w:hAnsi="Times New Roman" w:cs="Times New Roman"/>
                <w:sz w:val="26"/>
                <w:szCs w:val="26"/>
              </w:rPr>
              <w:t xml:space="preserve"> Настасів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54267">
              <w:rPr>
                <w:rFonts w:ascii="Times New Roman" w:hAnsi="Times New Roman" w:cs="Times New Roman"/>
                <w:sz w:val="26"/>
                <w:szCs w:val="26"/>
              </w:rPr>
              <w:t>961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44AB3DC" w14:textId="77777777" w:rsidR="0044107D" w:rsidRPr="005A5F56" w:rsidRDefault="0044107D" w:rsidP="004410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  <w:p w14:paraId="658FFA29" w14:textId="77777777" w:rsidR="0044107D" w:rsidRPr="00B11243" w:rsidRDefault="0044107D" w:rsidP="004410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F7CE69C" w14:textId="38B37172" w:rsidR="0044107D" w:rsidRDefault="0044107D" w:rsidP="0044107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3</w:t>
            </w:r>
            <w:r w:rsidR="00A771A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                  с.</w:t>
            </w:r>
            <w:r w:rsidR="00A771A4">
              <w:rPr>
                <w:rFonts w:ascii="Times New Roman" w:hAnsi="Times New Roman" w:cs="Times New Roman"/>
                <w:sz w:val="26"/>
                <w:szCs w:val="26"/>
              </w:rPr>
              <w:t xml:space="preserve"> Настасів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5A7E834" w14:textId="1DD0D289" w:rsidR="0044107D" w:rsidRDefault="00A771A4" w:rsidP="00441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липня</w:t>
            </w:r>
            <w:r w:rsidR="0044107D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631A2B" w14:paraId="26FB6F46" w14:textId="77777777" w:rsidTr="00CD6500">
        <w:trPr>
          <w:trHeight w:val="708"/>
        </w:trPr>
        <w:tc>
          <w:tcPr>
            <w:tcW w:w="709" w:type="dxa"/>
          </w:tcPr>
          <w:p w14:paraId="661D42E3" w14:textId="175A2223" w:rsidR="00631A2B" w:rsidRPr="0022731B" w:rsidRDefault="00631A2B" w:rsidP="00631A2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2273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56" w:type="dxa"/>
          </w:tcPr>
          <w:p w14:paraId="0B9BFD79" w14:textId="1327FBB2" w:rsidR="00631A2B" w:rsidRDefault="00631A2B" w:rsidP="00631A2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ясла-садок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Струмочок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Велика Лука,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22965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53E3D6B" w14:textId="77777777" w:rsidR="00631A2B" w:rsidRPr="005A5F56" w:rsidRDefault="00631A2B" w:rsidP="00631A2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  <w:p w14:paraId="7A57B9DC" w14:textId="77777777" w:rsidR="00631A2B" w:rsidRPr="00B11243" w:rsidRDefault="00631A2B" w:rsidP="00631A2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28221E3" w14:textId="12154B87" w:rsidR="00631A2B" w:rsidRDefault="00631A2B" w:rsidP="00631A2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3959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2395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 с. </w:t>
            </w:r>
            <w:r w:rsidR="00E23959">
              <w:rPr>
                <w:rFonts w:ascii="Times New Roman" w:hAnsi="Times New Roman" w:cs="Times New Roman"/>
                <w:sz w:val="26"/>
                <w:szCs w:val="26"/>
              </w:rPr>
              <w:t xml:space="preserve">Велика </w:t>
            </w:r>
            <w:r w:rsidR="0022731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E23959">
              <w:rPr>
                <w:rFonts w:ascii="Times New Roman" w:hAnsi="Times New Roman" w:cs="Times New Roman"/>
                <w:sz w:val="26"/>
                <w:szCs w:val="26"/>
              </w:rPr>
              <w:t>ука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55AC9C6" w14:textId="6F085A18" w:rsidR="00631A2B" w:rsidRDefault="00631A2B" w:rsidP="00631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22731B" w14:paraId="7F686BD2" w14:textId="77777777" w:rsidTr="00CD6500">
        <w:trPr>
          <w:trHeight w:val="708"/>
        </w:trPr>
        <w:tc>
          <w:tcPr>
            <w:tcW w:w="709" w:type="dxa"/>
          </w:tcPr>
          <w:p w14:paraId="45A535E7" w14:textId="13C63366" w:rsidR="0022731B" w:rsidRDefault="0022731B" w:rsidP="002273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515</w:t>
            </w:r>
          </w:p>
        </w:tc>
        <w:tc>
          <w:tcPr>
            <w:tcW w:w="3856" w:type="dxa"/>
          </w:tcPr>
          <w:p w14:paraId="6E11ACC4" w14:textId="7FEF8D57" w:rsidR="0022731B" w:rsidRDefault="0022731B" w:rsidP="002273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ясла-садок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Дзвіночок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Острів,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23001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77B2AB8" w14:textId="77777777" w:rsidR="0022731B" w:rsidRPr="005A5F56" w:rsidRDefault="0022731B" w:rsidP="002273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  <w:p w14:paraId="371DD0D7" w14:textId="77777777" w:rsidR="0022731B" w:rsidRPr="00B11243" w:rsidRDefault="0022731B" w:rsidP="002273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DE1A8D7" w14:textId="2CBAB287" w:rsidR="0022731B" w:rsidRDefault="0022731B" w:rsidP="002273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В.Ярмуша, 142,                     с. Острів,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51706B1" w14:textId="2A49DBA1" w:rsidR="0022731B" w:rsidRDefault="0022731B" w:rsidP="00227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F8768D" w14:paraId="04EC358C" w14:textId="77777777" w:rsidTr="00CD6500">
        <w:trPr>
          <w:trHeight w:val="708"/>
        </w:trPr>
        <w:tc>
          <w:tcPr>
            <w:tcW w:w="709" w:type="dxa"/>
          </w:tcPr>
          <w:p w14:paraId="69373CF9" w14:textId="320CDFAA" w:rsidR="00F8768D" w:rsidRDefault="00F8768D" w:rsidP="00F8768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516</w:t>
            </w:r>
          </w:p>
        </w:tc>
        <w:tc>
          <w:tcPr>
            <w:tcW w:w="3856" w:type="dxa"/>
          </w:tcPr>
          <w:p w14:paraId="072B1997" w14:textId="59248AEB" w:rsidR="00F8768D" w:rsidRDefault="00F8768D" w:rsidP="00F8768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„Оберіг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Оберіг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123425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017B75E9" w14:textId="77777777" w:rsidR="00F8768D" w:rsidRDefault="00F8768D" w:rsidP="00F8768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8671AD9" w14:textId="5B327220" w:rsidR="00F8768D" w:rsidRPr="00B11243" w:rsidRDefault="00F8768D" w:rsidP="00F8768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B81765F" w14:textId="70EEC33C" w:rsidR="00F8768D" w:rsidRPr="00B11243" w:rsidRDefault="000602B7" w:rsidP="00F8768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10.81 Виробництво цукру</w:t>
            </w:r>
          </w:p>
        </w:tc>
        <w:tc>
          <w:tcPr>
            <w:tcW w:w="2944" w:type="dxa"/>
          </w:tcPr>
          <w:p w14:paraId="50A6DD0C" w14:textId="3C459A4B" w:rsidR="00F8768D" w:rsidRDefault="00F8768D" w:rsidP="00F8768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80719D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071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80719D">
              <w:rPr>
                <w:rFonts w:ascii="Times New Roman" w:hAnsi="Times New Roman" w:cs="Times New Roman"/>
                <w:sz w:val="26"/>
                <w:szCs w:val="26"/>
              </w:rPr>
              <w:t>Малі Бірки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5A43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2C7AFA97" w14:textId="5BD4BA0B" w:rsidR="00F8768D" w:rsidRDefault="00A4218E" w:rsidP="00F87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712649" w14:paraId="217B6FA9" w14:textId="77777777" w:rsidTr="00CD6500">
        <w:trPr>
          <w:trHeight w:val="708"/>
        </w:trPr>
        <w:tc>
          <w:tcPr>
            <w:tcW w:w="709" w:type="dxa"/>
          </w:tcPr>
          <w:p w14:paraId="4396EF4B" w14:textId="20B8D6D3" w:rsidR="00712649" w:rsidRDefault="00712649" w:rsidP="0071264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517</w:t>
            </w:r>
          </w:p>
        </w:tc>
        <w:tc>
          <w:tcPr>
            <w:tcW w:w="3856" w:type="dxa"/>
          </w:tcPr>
          <w:p w14:paraId="1066F9AD" w14:textId="2B4391A0" w:rsidR="00712649" w:rsidRDefault="005E112D" w:rsidP="0071264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="00712649"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="00712649"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712649"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264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 xml:space="preserve">АТ </w:t>
            </w:r>
            <w:r w:rsidR="00712649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="00712649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  <w:r w:rsidR="0057097A">
              <w:rPr>
                <w:rFonts w:ascii="Times New Roman" w:hAnsi="Times New Roman" w:cs="Times New Roman"/>
                <w:sz w:val="26"/>
                <w:szCs w:val="26"/>
              </w:rPr>
              <w:t>755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1D90776D" w14:textId="77777777" w:rsidR="00712649" w:rsidRPr="006E750A" w:rsidRDefault="00712649" w:rsidP="0071264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A424113" w14:textId="77777777" w:rsidR="00712649" w:rsidRDefault="00712649" w:rsidP="0071264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59851BC4" w14:textId="02D5B2A1" w:rsidR="00712649" w:rsidRPr="00B11243" w:rsidRDefault="00006D5B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628717B3" w14:textId="5B40CCD5" w:rsidR="00712649" w:rsidRDefault="00712649" w:rsidP="0071264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6077C2">
              <w:rPr>
                <w:rFonts w:ascii="Times New Roman" w:hAnsi="Times New Roman" w:cs="Times New Roman"/>
                <w:sz w:val="26"/>
                <w:szCs w:val="26"/>
              </w:rPr>
              <w:t>Стрийська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077C2">
              <w:rPr>
                <w:rFonts w:ascii="Times New Roman" w:hAnsi="Times New Roman" w:cs="Times New Roman"/>
                <w:sz w:val="26"/>
                <w:szCs w:val="26"/>
              </w:rPr>
              <w:t>7-А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="006077C2">
              <w:rPr>
                <w:rFonts w:ascii="Times New Roman" w:hAnsi="Times New Roman" w:cs="Times New Roman"/>
                <w:sz w:val="26"/>
                <w:szCs w:val="26"/>
              </w:rPr>
              <w:t>с. Підгороднє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077C2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73A524A3" w14:textId="5BC29F14" w:rsidR="00712649" w:rsidRDefault="00C6506B" w:rsidP="0071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E5B0D" w14:paraId="05F77090" w14:textId="77777777" w:rsidTr="00CD6500">
        <w:trPr>
          <w:trHeight w:val="708"/>
        </w:trPr>
        <w:tc>
          <w:tcPr>
            <w:tcW w:w="709" w:type="dxa"/>
          </w:tcPr>
          <w:p w14:paraId="232DF766" w14:textId="313984EE" w:rsidR="001E5B0D" w:rsidRDefault="001E5B0D" w:rsidP="001E5B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518</w:t>
            </w:r>
          </w:p>
        </w:tc>
        <w:tc>
          <w:tcPr>
            <w:tcW w:w="3856" w:type="dxa"/>
          </w:tcPr>
          <w:p w14:paraId="3578CDDC" w14:textId="7F965B0A" w:rsidR="001E5B0D" w:rsidRDefault="001E5B0D" w:rsidP="001E5B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>ПАТ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123755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2EC1A218" w14:textId="77777777" w:rsidR="001E5B0D" w:rsidRPr="006E750A" w:rsidRDefault="001E5B0D" w:rsidP="001E5B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55744F54" w14:textId="77777777" w:rsidR="001E5B0D" w:rsidRDefault="001E5B0D" w:rsidP="001E5B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67E4789" w14:textId="2EFEDF9F" w:rsidR="001E5B0D" w:rsidRPr="00B11243" w:rsidRDefault="001E5B0D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658B5212" w14:textId="24888A1C" w:rsidR="001E5B0D" w:rsidRDefault="001E5B0D" w:rsidP="001E5B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Стрийська, 7-А,             с. Підгороднє, Тернопільський район</w:t>
            </w:r>
          </w:p>
        </w:tc>
        <w:tc>
          <w:tcPr>
            <w:tcW w:w="2665" w:type="dxa"/>
          </w:tcPr>
          <w:p w14:paraId="2CD86DC2" w14:textId="438A0C22" w:rsidR="001E5B0D" w:rsidRDefault="0048547E" w:rsidP="001E5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E5B0D">
              <w:rPr>
                <w:rFonts w:ascii="Times New Roman" w:hAnsi="Times New Roman" w:cs="Times New Roman"/>
                <w:sz w:val="26"/>
                <w:szCs w:val="26"/>
              </w:rPr>
              <w:t xml:space="preserve"> липня</w:t>
            </w:r>
            <w:r w:rsidR="001E5B0D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9637B" w14:paraId="1F4D7EA4" w14:textId="77777777" w:rsidTr="00CD6500">
        <w:trPr>
          <w:trHeight w:val="708"/>
        </w:trPr>
        <w:tc>
          <w:tcPr>
            <w:tcW w:w="709" w:type="dxa"/>
          </w:tcPr>
          <w:p w14:paraId="38A4FA57" w14:textId="455A3F94" w:rsidR="00E9637B" w:rsidRDefault="00E9637B" w:rsidP="00E963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56" w:type="dxa"/>
          </w:tcPr>
          <w:p w14:paraId="2C24A45D" w14:textId="5B8C4727" w:rsidR="00E9637B" w:rsidRDefault="00E9637B" w:rsidP="00E963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784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251D539D" w14:textId="77777777" w:rsidR="00E9637B" w:rsidRPr="006E750A" w:rsidRDefault="00E9637B" w:rsidP="00E963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11D7AE9" w14:textId="77777777" w:rsidR="00E9637B" w:rsidRDefault="00E9637B" w:rsidP="00E963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4C24593" w14:textId="20AD2F5E" w:rsidR="00E9637B" w:rsidRPr="00B11243" w:rsidRDefault="00E9637B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7BF3DE4F" w14:textId="764AC29E" w:rsidR="00E9637B" w:rsidRDefault="00E9637B" w:rsidP="00E963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Тараса Протасевича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55A46898" w14:textId="2E50F4EC" w:rsidR="00E9637B" w:rsidRDefault="00E9637B" w:rsidP="00E963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5B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AC499B" w14:paraId="4F64E8CC" w14:textId="77777777" w:rsidTr="00CD6500">
        <w:trPr>
          <w:trHeight w:val="708"/>
        </w:trPr>
        <w:tc>
          <w:tcPr>
            <w:tcW w:w="709" w:type="dxa"/>
          </w:tcPr>
          <w:p w14:paraId="35E3CD56" w14:textId="34B6B0F1" w:rsidR="00AC499B" w:rsidRDefault="00AC499B" w:rsidP="00AC49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3856" w:type="dxa"/>
          </w:tcPr>
          <w:p w14:paraId="7F49309C" w14:textId="443B0DCC" w:rsidR="00AC499B" w:rsidRDefault="00AC499B" w:rsidP="00AC49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123847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1550056F" w14:textId="77777777" w:rsidR="00AC499B" w:rsidRPr="006E750A" w:rsidRDefault="00AC499B" w:rsidP="00AC49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9ED2DEB" w14:textId="77777777" w:rsidR="00AC499B" w:rsidRDefault="00AC499B" w:rsidP="00AC49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5DABEBE" w14:textId="6075C255" w:rsidR="00AC499B" w:rsidRPr="006E750A" w:rsidRDefault="00AC499B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23D4526C" w14:textId="74B455C6" w:rsidR="00AC499B" w:rsidRDefault="00AC499B" w:rsidP="00AC49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просп. Злуки, 6,             м. Тернопіль</w:t>
            </w:r>
          </w:p>
        </w:tc>
        <w:tc>
          <w:tcPr>
            <w:tcW w:w="2665" w:type="dxa"/>
          </w:tcPr>
          <w:p w14:paraId="236AB315" w14:textId="0E67E8DF" w:rsidR="00AC499B" w:rsidRDefault="00AC499B" w:rsidP="00AC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C3C74" w14:paraId="144311CB" w14:textId="77777777" w:rsidTr="00CD6500">
        <w:trPr>
          <w:trHeight w:val="708"/>
        </w:trPr>
        <w:tc>
          <w:tcPr>
            <w:tcW w:w="709" w:type="dxa"/>
          </w:tcPr>
          <w:p w14:paraId="507657A9" w14:textId="53CE4EDE" w:rsidR="003C3C74" w:rsidRDefault="00EE3CDF" w:rsidP="003C3C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521</w:t>
            </w:r>
          </w:p>
        </w:tc>
        <w:tc>
          <w:tcPr>
            <w:tcW w:w="3856" w:type="dxa"/>
          </w:tcPr>
          <w:p w14:paraId="670DC8F1" w14:textId="1179FA38" w:rsidR="003C3C74" w:rsidRDefault="003C3C74" w:rsidP="003C3C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 xml:space="preserve">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„УКРНАФТА”)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123849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7ED2CE95" w14:textId="77777777" w:rsidR="003C3C74" w:rsidRPr="006E750A" w:rsidRDefault="003C3C74" w:rsidP="003C3C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4C327F" w14:textId="77777777" w:rsidR="003C3C74" w:rsidRDefault="003C3C74" w:rsidP="003C3C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6E2C648" w14:textId="55B6CA25" w:rsidR="003C3C74" w:rsidRPr="006E750A" w:rsidRDefault="003C3C74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14DD6DE2" w14:textId="6537944E" w:rsidR="003C3C74" w:rsidRDefault="003C3C74" w:rsidP="003C3C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О.Кобилянської, 36,   с. Мишковичі, Тернопільський район</w:t>
            </w:r>
          </w:p>
        </w:tc>
        <w:tc>
          <w:tcPr>
            <w:tcW w:w="2665" w:type="dxa"/>
          </w:tcPr>
          <w:p w14:paraId="0DCD33A6" w14:textId="784C7D3B" w:rsidR="003C3C74" w:rsidRDefault="003C3C74" w:rsidP="003C3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4178F" w14:paraId="7F235854" w14:textId="77777777" w:rsidTr="00CD6500">
        <w:trPr>
          <w:trHeight w:val="708"/>
        </w:trPr>
        <w:tc>
          <w:tcPr>
            <w:tcW w:w="709" w:type="dxa"/>
          </w:tcPr>
          <w:p w14:paraId="370BA1C9" w14:textId="7D38D413" w:rsidR="0044178F" w:rsidRDefault="00EE3CDF" w:rsidP="00441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522</w:t>
            </w:r>
          </w:p>
        </w:tc>
        <w:tc>
          <w:tcPr>
            <w:tcW w:w="3856" w:type="dxa"/>
          </w:tcPr>
          <w:p w14:paraId="544A7269" w14:textId="686FF946" w:rsidR="0044178F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 xml:space="preserve">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„УКРНАФТА”)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7A2EA1C1" w14:textId="77777777" w:rsidR="0044178F" w:rsidRPr="006E750A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46.71 Оптова торгівля твердим, рідким, газоподібним паливом і подібними продуктами</w:t>
            </w:r>
          </w:p>
          <w:p w14:paraId="6A0055AF" w14:textId="77777777" w:rsidR="0044178F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714108B" w14:textId="1C976ABB" w:rsidR="0044178F" w:rsidRPr="006E750A" w:rsidRDefault="0044178F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67CB7BA3" w14:textId="3FAFC8CA" w:rsidR="0044178F" w:rsidRDefault="0044178F" w:rsidP="00441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Микулинецька, 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  м. Тернопіль</w:t>
            </w:r>
          </w:p>
        </w:tc>
        <w:tc>
          <w:tcPr>
            <w:tcW w:w="2665" w:type="dxa"/>
          </w:tcPr>
          <w:p w14:paraId="0452FF93" w14:textId="6265E6F2" w:rsidR="0044178F" w:rsidRDefault="0044178F" w:rsidP="00441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4178F" w14:paraId="1DD56051" w14:textId="77777777" w:rsidTr="00CD6500">
        <w:trPr>
          <w:trHeight w:val="708"/>
        </w:trPr>
        <w:tc>
          <w:tcPr>
            <w:tcW w:w="709" w:type="dxa"/>
          </w:tcPr>
          <w:p w14:paraId="3043D3A6" w14:textId="528D2922" w:rsidR="0044178F" w:rsidRDefault="00EE3CDF" w:rsidP="00441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</w:p>
        </w:tc>
        <w:tc>
          <w:tcPr>
            <w:tcW w:w="3856" w:type="dxa"/>
          </w:tcPr>
          <w:p w14:paraId="351B5109" w14:textId="0AF7351F" w:rsidR="0044178F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123876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1DF4FA3A" w14:textId="77777777" w:rsidR="0044178F" w:rsidRPr="006E750A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5A304F59" w14:textId="77777777" w:rsidR="0044178F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40095EA" w14:textId="69EBF809" w:rsidR="0044178F" w:rsidRPr="006E750A" w:rsidRDefault="0044178F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5584356E" w14:textId="30829D72" w:rsidR="0044178F" w:rsidRDefault="0044178F" w:rsidP="00441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15 Квітня, 1В,              м. Тернопіль</w:t>
            </w:r>
          </w:p>
        </w:tc>
        <w:tc>
          <w:tcPr>
            <w:tcW w:w="2665" w:type="dxa"/>
          </w:tcPr>
          <w:p w14:paraId="4C02ADE1" w14:textId="0CCB5F74" w:rsidR="0044178F" w:rsidRDefault="0044178F" w:rsidP="00441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499C" w14:paraId="48EE6571" w14:textId="77777777" w:rsidTr="00CD6500">
        <w:trPr>
          <w:trHeight w:val="708"/>
        </w:trPr>
        <w:tc>
          <w:tcPr>
            <w:tcW w:w="709" w:type="dxa"/>
          </w:tcPr>
          <w:p w14:paraId="2CBC6892" w14:textId="7CD2D240" w:rsidR="00EA499C" w:rsidRDefault="00EE3CDF" w:rsidP="00EA49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3856" w:type="dxa"/>
          </w:tcPr>
          <w:p w14:paraId="53047205" w14:textId="3C6BB51F" w:rsidR="00EA499C" w:rsidRDefault="00EA499C" w:rsidP="00EA49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123877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0EB5F708" w14:textId="77777777" w:rsidR="00EA499C" w:rsidRPr="006E750A" w:rsidRDefault="00EA499C" w:rsidP="00EA49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5D29B76" w14:textId="77777777" w:rsidR="00EA499C" w:rsidRDefault="00EA499C" w:rsidP="00EA49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6C970082" w14:textId="4889CF8C" w:rsidR="00EA499C" w:rsidRPr="006E750A" w:rsidRDefault="00EA499C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77FB5B22" w14:textId="54F8AAE1" w:rsidR="00EA499C" w:rsidRDefault="00EA499C" w:rsidP="00EA49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Тернопільська, 86,   с. Підзамочок, Чортківський район</w:t>
            </w:r>
          </w:p>
        </w:tc>
        <w:tc>
          <w:tcPr>
            <w:tcW w:w="2665" w:type="dxa"/>
          </w:tcPr>
          <w:p w14:paraId="00E41460" w14:textId="349B2CF7" w:rsidR="00EA499C" w:rsidRDefault="00EA499C" w:rsidP="00EA4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46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AA0AFD" w14:paraId="09386C47" w14:textId="77777777" w:rsidTr="00CD6500">
        <w:trPr>
          <w:trHeight w:val="708"/>
        </w:trPr>
        <w:tc>
          <w:tcPr>
            <w:tcW w:w="709" w:type="dxa"/>
          </w:tcPr>
          <w:p w14:paraId="643C655B" w14:textId="0B40862D" w:rsidR="00AA0AFD" w:rsidRDefault="00EE3CDF" w:rsidP="00AA0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</w:p>
        </w:tc>
        <w:tc>
          <w:tcPr>
            <w:tcW w:w="3856" w:type="dxa"/>
          </w:tcPr>
          <w:p w14:paraId="7C09530F" w14:textId="112E982A" w:rsidR="00AA0AFD" w:rsidRDefault="00AA0AFD" w:rsidP="00AA0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 xml:space="preserve">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„УКРНАФТА”)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123878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325689F4" w14:textId="77777777" w:rsidR="00AA0AFD" w:rsidRPr="006E750A" w:rsidRDefault="00AA0AFD" w:rsidP="00AA0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CF72032" w14:textId="77777777" w:rsidR="00AA0AFD" w:rsidRDefault="00AA0AFD" w:rsidP="00AA0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0CC46216" w14:textId="4F6749DF" w:rsidR="00AA0AFD" w:rsidRPr="006E750A" w:rsidRDefault="00AA0AFD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64F38E60" w14:textId="50848797" w:rsidR="00AA0AFD" w:rsidRDefault="00AA0AFD" w:rsidP="00AA0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Залозецька, 1-20,   с. Млинівці, Тернопільський район</w:t>
            </w:r>
          </w:p>
        </w:tc>
        <w:tc>
          <w:tcPr>
            <w:tcW w:w="2665" w:type="dxa"/>
          </w:tcPr>
          <w:p w14:paraId="6EA9F567" w14:textId="69AA57B6" w:rsidR="00AA0AFD" w:rsidRDefault="00AA0AFD" w:rsidP="00AA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F39CC" w14:paraId="051B775F" w14:textId="77777777" w:rsidTr="00CD6500">
        <w:trPr>
          <w:trHeight w:val="708"/>
        </w:trPr>
        <w:tc>
          <w:tcPr>
            <w:tcW w:w="709" w:type="dxa"/>
          </w:tcPr>
          <w:p w14:paraId="7F217BDD" w14:textId="5DDE1AF5" w:rsidR="001F39CC" w:rsidRDefault="00EE3CDF" w:rsidP="001F39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3856" w:type="dxa"/>
          </w:tcPr>
          <w:p w14:paraId="4299BEF4" w14:textId="13F89DB0" w:rsidR="001F39CC" w:rsidRDefault="001F39CC" w:rsidP="001F39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162CB5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123879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35441324" w14:textId="77777777" w:rsidR="001F39CC" w:rsidRPr="006E750A" w:rsidRDefault="001F39CC" w:rsidP="001F39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F9F295E" w14:textId="77777777" w:rsidR="001F39CC" w:rsidRDefault="001F39CC" w:rsidP="001F39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F3F5F40" w14:textId="259B3C5C" w:rsidR="001F39CC" w:rsidRPr="006E750A" w:rsidRDefault="001F39CC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5D35CE19" w14:textId="1162B938" w:rsidR="001F39CC" w:rsidRDefault="001F39CC" w:rsidP="001F39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D7398">
              <w:rPr>
                <w:rFonts w:ascii="Times New Roman" w:hAnsi="Times New Roman" w:cs="Times New Roman"/>
                <w:sz w:val="26"/>
                <w:szCs w:val="26"/>
              </w:rPr>
              <w:t>Об’їзна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73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CD7398">
              <w:rPr>
                <w:rFonts w:ascii="Times New Roman" w:hAnsi="Times New Roman" w:cs="Times New Roman"/>
                <w:sz w:val="26"/>
                <w:szCs w:val="26"/>
              </w:rPr>
              <w:t>Угринь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74308998" w14:textId="564FFA84" w:rsidR="001F39CC" w:rsidRDefault="001F39CC" w:rsidP="001F39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7F4BBA" w14:paraId="3B6AF289" w14:textId="77777777" w:rsidTr="00CD6500">
        <w:trPr>
          <w:trHeight w:val="708"/>
        </w:trPr>
        <w:tc>
          <w:tcPr>
            <w:tcW w:w="709" w:type="dxa"/>
          </w:tcPr>
          <w:p w14:paraId="08BD2794" w14:textId="78038773" w:rsidR="007F4BBA" w:rsidRDefault="00EE3CDF" w:rsidP="007F4B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527</w:t>
            </w:r>
          </w:p>
        </w:tc>
        <w:tc>
          <w:tcPr>
            <w:tcW w:w="3856" w:type="dxa"/>
          </w:tcPr>
          <w:p w14:paraId="5BA41468" w14:textId="5F219B73" w:rsidR="007F4BBA" w:rsidRDefault="007F4BBA" w:rsidP="007F4BB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162CB5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 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123880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506EA079" w14:textId="77777777" w:rsidR="007F4BBA" w:rsidRPr="006E750A" w:rsidRDefault="007F4BBA" w:rsidP="007F4BB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F0F2FF4" w14:textId="77777777" w:rsidR="007F4BBA" w:rsidRDefault="007F4BBA" w:rsidP="007F4BB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0AFCA19" w14:textId="29510E38" w:rsidR="007F4BBA" w:rsidRPr="006E750A" w:rsidRDefault="007F4BBA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32E905A3" w14:textId="18C9E625" w:rsidR="007F4BBA" w:rsidRDefault="007F4BBA" w:rsidP="007F4B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02C48">
              <w:rPr>
                <w:rFonts w:ascii="Times New Roman" w:hAnsi="Times New Roman" w:cs="Times New Roman"/>
                <w:sz w:val="26"/>
                <w:szCs w:val="26"/>
              </w:rPr>
              <w:t>В.Чорновола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02C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702C48">
              <w:rPr>
                <w:rFonts w:ascii="Times New Roman" w:hAnsi="Times New Roman" w:cs="Times New Roman"/>
                <w:sz w:val="26"/>
                <w:szCs w:val="26"/>
              </w:rPr>
              <w:t>м. Збараж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308A0EEA" w14:textId="4F846D21" w:rsidR="007F4BBA" w:rsidRDefault="007F4BBA" w:rsidP="007F4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63E55" w14:paraId="14C13F8B" w14:textId="77777777" w:rsidTr="00CD6500">
        <w:trPr>
          <w:trHeight w:val="708"/>
        </w:trPr>
        <w:tc>
          <w:tcPr>
            <w:tcW w:w="709" w:type="dxa"/>
          </w:tcPr>
          <w:p w14:paraId="4A475585" w14:textId="51A8BCAF" w:rsidR="00463E55" w:rsidRDefault="00EE3CDF" w:rsidP="00463E5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</w:t>
            </w:r>
          </w:p>
        </w:tc>
        <w:tc>
          <w:tcPr>
            <w:tcW w:w="3856" w:type="dxa"/>
          </w:tcPr>
          <w:p w14:paraId="2DA8AD0E" w14:textId="6CCA1449" w:rsidR="00463E55" w:rsidRDefault="00463E55" w:rsidP="00463E5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(ПП „УКРНАФТА”)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123881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1A39A42D" w14:textId="77777777" w:rsidR="00463E55" w:rsidRPr="006E750A" w:rsidRDefault="00463E55" w:rsidP="00463E5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46.71 Оптова торгівля твердим, рідким, газоподібним паливом і подібними продуктами</w:t>
            </w:r>
          </w:p>
          <w:p w14:paraId="305C006E" w14:textId="77777777" w:rsidR="00463E55" w:rsidRDefault="00463E55" w:rsidP="00463E5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B03AE7B" w14:textId="3AD226D6" w:rsidR="00463E55" w:rsidRPr="006E750A" w:rsidRDefault="00463E55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17496799" w14:textId="55783F9A" w:rsidR="00463E55" w:rsidRDefault="00463E55" w:rsidP="00463E5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Галицька, 192-А,   м. Бучач, Чортківський район</w:t>
            </w:r>
          </w:p>
        </w:tc>
        <w:tc>
          <w:tcPr>
            <w:tcW w:w="2665" w:type="dxa"/>
          </w:tcPr>
          <w:p w14:paraId="761813EC" w14:textId="6FF8A21F" w:rsidR="00463E55" w:rsidRDefault="00463E55" w:rsidP="00463E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962E6" w14:paraId="43E9273D" w14:textId="77777777" w:rsidTr="00CD6500">
        <w:trPr>
          <w:trHeight w:val="708"/>
        </w:trPr>
        <w:tc>
          <w:tcPr>
            <w:tcW w:w="709" w:type="dxa"/>
          </w:tcPr>
          <w:p w14:paraId="2154BF48" w14:textId="4DC0443D" w:rsidR="00E962E6" w:rsidRDefault="00E962E6" w:rsidP="00E962E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529</w:t>
            </w:r>
          </w:p>
        </w:tc>
        <w:tc>
          <w:tcPr>
            <w:tcW w:w="3856" w:type="dxa"/>
          </w:tcPr>
          <w:p w14:paraId="4B3AF7A2" w14:textId="24DB62CB" w:rsidR="00E962E6" w:rsidRDefault="000358C5" w:rsidP="00E962E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Компанія Авангард</w:t>
            </w:r>
            <w:r w:rsidR="00E962E6"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C7991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62E6"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3B7268" w:rsidRPr="003B7268">
              <w:rPr>
                <w:rFonts w:ascii="Times New Roman" w:hAnsi="Times New Roman" w:cs="Times New Roman"/>
                <w:sz w:val="26"/>
                <w:szCs w:val="26"/>
              </w:rPr>
              <w:t xml:space="preserve"> Компанія Авангард</w:t>
            </w:r>
            <w:r w:rsidR="00E962E6"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962E6"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62E6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  <w:r w:rsidR="003B7268">
              <w:rPr>
                <w:rFonts w:ascii="Times New Roman" w:hAnsi="Times New Roman" w:cs="Times New Roman"/>
                <w:sz w:val="26"/>
                <w:szCs w:val="26"/>
              </w:rPr>
              <w:t>993</w:t>
            </w:r>
            <w:r w:rsidR="00E962E6"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E962E6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24E35C70" w14:textId="77777777" w:rsidR="00E962E6" w:rsidRDefault="00E962E6" w:rsidP="00E962E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15DF5CD" w14:textId="521414AF" w:rsidR="00E962E6" w:rsidRPr="00B11243" w:rsidRDefault="00E962E6" w:rsidP="00E962E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03AF0D2" w14:textId="0A6C99B3" w:rsidR="00E962E6" w:rsidRPr="006E750A" w:rsidRDefault="001D6537" w:rsidP="00E962E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0358280" w14:textId="1DD3B53F" w:rsidR="00E962E6" w:rsidRDefault="00E962E6" w:rsidP="00E962E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9A6127">
              <w:rPr>
                <w:rFonts w:ascii="Times New Roman" w:hAnsi="Times New Roman" w:cs="Times New Roman"/>
                <w:sz w:val="26"/>
                <w:szCs w:val="26"/>
              </w:rPr>
              <w:t xml:space="preserve"> Гримайлів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665" w:type="dxa"/>
          </w:tcPr>
          <w:p w14:paraId="7FDC5D03" w14:textId="2814E4FB" w:rsidR="00E962E6" w:rsidRDefault="005F4F6B" w:rsidP="00E96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 xml:space="preserve"> липня</w:t>
            </w:r>
            <w:r w:rsidR="00E962E6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6C7991" w14:paraId="16D06E94" w14:textId="77777777" w:rsidTr="00CD6500">
        <w:trPr>
          <w:trHeight w:val="708"/>
        </w:trPr>
        <w:tc>
          <w:tcPr>
            <w:tcW w:w="709" w:type="dxa"/>
          </w:tcPr>
          <w:p w14:paraId="43F0A617" w14:textId="334D678B" w:rsidR="006C7991" w:rsidRDefault="006C7991" w:rsidP="006C799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3856" w:type="dxa"/>
          </w:tcPr>
          <w:p w14:paraId="02209D32" w14:textId="1F791F72" w:rsidR="006C7991" w:rsidRDefault="006C7991" w:rsidP="006C799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 „На</w:t>
            </w:r>
            <w:r w:rsidR="0086771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збруччя-хліб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6771C">
              <w:rPr>
                <w:rFonts w:ascii="Times New Roman" w:hAnsi="Times New Roman" w:cs="Times New Roman"/>
                <w:sz w:val="26"/>
                <w:szCs w:val="26"/>
              </w:rPr>
              <w:t xml:space="preserve">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86771C" w:rsidRPr="0086771C">
              <w:rPr>
                <w:rFonts w:ascii="Times New Roman" w:hAnsi="Times New Roman" w:cs="Times New Roman"/>
                <w:sz w:val="26"/>
                <w:szCs w:val="26"/>
              </w:rPr>
              <w:t>Надзбруччя-хліб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123993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082E5EED" w14:textId="77777777" w:rsidR="00D64B52" w:rsidRDefault="00D64B52" w:rsidP="00D64B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64B52">
              <w:rPr>
                <w:rFonts w:ascii="Times New Roman" w:hAnsi="Times New Roman" w:cs="Times New Roman"/>
                <w:sz w:val="26"/>
                <w:szCs w:val="26"/>
              </w:rPr>
              <w:t>10.71 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  <w:p w14:paraId="1B0A9A63" w14:textId="314D5A8A" w:rsidR="00D64B52" w:rsidRDefault="00D64B52" w:rsidP="00D64B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64B52">
              <w:rPr>
                <w:rFonts w:ascii="Times New Roman" w:hAnsi="Times New Roman" w:cs="Times New Roman"/>
                <w:sz w:val="26"/>
                <w:szCs w:val="26"/>
              </w:rPr>
              <w:t>10.61Виробництво продуктів борошномельно-круп'яної промисловості</w:t>
            </w:r>
          </w:p>
          <w:p w14:paraId="383B3CAA" w14:textId="42F7E327" w:rsidR="00CD6500" w:rsidRPr="00CD6500" w:rsidRDefault="00D64B52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</w:tc>
        <w:tc>
          <w:tcPr>
            <w:tcW w:w="2944" w:type="dxa"/>
          </w:tcPr>
          <w:p w14:paraId="539313C2" w14:textId="11731044" w:rsidR="006C7991" w:rsidRDefault="00AC028B" w:rsidP="006C799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57565">
              <w:rPr>
                <w:rFonts w:ascii="Times New Roman" w:hAnsi="Times New Roman" w:cs="Times New Roman"/>
                <w:sz w:val="26"/>
                <w:szCs w:val="26"/>
              </w:rPr>
              <w:t>ул. 22 Січня, 7, селище Підволочиськ, Тернопільський</w:t>
            </w:r>
            <w:r w:rsidR="006C7991"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4C69EDB1" w14:textId="5B6D5026" w:rsidR="006C7991" w:rsidRDefault="006C7991" w:rsidP="006C7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6C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</w:tbl>
    <w:p w14:paraId="3B66CA12" w14:textId="60A6870C" w:rsidR="006A3D06" w:rsidRPr="006A3D06" w:rsidRDefault="006A3D06" w:rsidP="006A3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</w:p>
    <w:p w14:paraId="1AC2324A" w14:textId="77777777" w:rsidR="00CD6500" w:rsidRDefault="006A3D06" w:rsidP="00CD650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3D06">
        <w:rPr>
          <w:rFonts w:ascii="Times New Roman" w:hAnsi="Times New Roman" w:cs="Times New Roman"/>
          <w:sz w:val="28"/>
          <w:szCs w:val="28"/>
        </w:rPr>
        <w:tab/>
      </w:r>
    </w:p>
    <w:p w14:paraId="44013E15" w14:textId="7549165C" w:rsidR="00292CA6" w:rsidRDefault="00292CA6" w:rsidP="00CD650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292CA6" w:rsidSect="00400139">
      <w:headerReference w:type="default" r:id="rId8"/>
      <w:footerReference w:type="default" r:id="rId9"/>
      <w:pgSz w:w="16838" w:h="11906" w:orient="landscape"/>
      <w:pgMar w:top="709" w:right="567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5D587" w14:textId="77777777" w:rsidR="00FD6E73" w:rsidRDefault="00FD6E73" w:rsidP="00DD3FE5">
      <w:pPr>
        <w:spacing w:after="0" w:line="240" w:lineRule="auto"/>
      </w:pPr>
      <w:r>
        <w:separator/>
      </w:r>
    </w:p>
  </w:endnote>
  <w:endnote w:type="continuationSeparator" w:id="0">
    <w:p w14:paraId="1A7D975F" w14:textId="77777777" w:rsidR="00FD6E73" w:rsidRDefault="00FD6E73" w:rsidP="00DD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5555" w14:textId="6D87B94D" w:rsidR="00DD3FE5" w:rsidRDefault="00DD3FE5">
    <w:pPr>
      <w:pStyle w:val="a7"/>
      <w:jc w:val="center"/>
    </w:pPr>
  </w:p>
  <w:p w14:paraId="53248122" w14:textId="77777777" w:rsidR="00DD3FE5" w:rsidRDefault="00DD3F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CFE4" w14:textId="77777777" w:rsidR="00FD6E73" w:rsidRDefault="00FD6E73" w:rsidP="00DD3FE5">
      <w:pPr>
        <w:spacing w:after="0" w:line="240" w:lineRule="auto"/>
      </w:pPr>
      <w:r>
        <w:separator/>
      </w:r>
    </w:p>
  </w:footnote>
  <w:footnote w:type="continuationSeparator" w:id="0">
    <w:p w14:paraId="2BBCC2F8" w14:textId="77777777" w:rsidR="00FD6E73" w:rsidRDefault="00FD6E73" w:rsidP="00DD3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228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41AA9" w14:textId="50A0317F" w:rsidR="00400139" w:rsidRPr="00400139" w:rsidRDefault="0040013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01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01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01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00139">
          <w:rPr>
            <w:rFonts w:ascii="Times New Roman" w:hAnsi="Times New Roman" w:cs="Times New Roman"/>
            <w:sz w:val="28"/>
            <w:szCs w:val="28"/>
          </w:rPr>
          <w:t>2</w:t>
        </w:r>
        <w:r w:rsidRPr="004001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E530783" w14:textId="77777777" w:rsidR="00400139" w:rsidRDefault="004001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7BF7"/>
    <w:multiLevelType w:val="hybridMultilevel"/>
    <w:tmpl w:val="DDEAD690"/>
    <w:lvl w:ilvl="0" w:tplc="FE56A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5914"/>
    <w:multiLevelType w:val="hybridMultilevel"/>
    <w:tmpl w:val="75B8A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50163"/>
    <w:multiLevelType w:val="hybridMultilevel"/>
    <w:tmpl w:val="3CA88B40"/>
    <w:lvl w:ilvl="0" w:tplc="70EA4958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57218">
    <w:abstractNumId w:val="1"/>
  </w:num>
  <w:num w:numId="2" w16cid:durableId="544408939">
    <w:abstractNumId w:val="2"/>
  </w:num>
  <w:num w:numId="3" w16cid:durableId="116512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47"/>
    <w:rsid w:val="00000F0A"/>
    <w:rsid w:val="000013E2"/>
    <w:rsid w:val="00001994"/>
    <w:rsid w:val="00002968"/>
    <w:rsid w:val="000036D3"/>
    <w:rsid w:val="00005874"/>
    <w:rsid w:val="00005A92"/>
    <w:rsid w:val="00005E46"/>
    <w:rsid w:val="00006D5B"/>
    <w:rsid w:val="00007810"/>
    <w:rsid w:val="0001010A"/>
    <w:rsid w:val="000112BA"/>
    <w:rsid w:val="00011324"/>
    <w:rsid w:val="00011584"/>
    <w:rsid w:val="00011F06"/>
    <w:rsid w:val="0001536F"/>
    <w:rsid w:val="000155D5"/>
    <w:rsid w:val="00015ACC"/>
    <w:rsid w:val="000200D9"/>
    <w:rsid w:val="000219F2"/>
    <w:rsid w:val="00023420"/>
    <w:rsid w:val="00024C57"/>
    <w:rsid w:val="0002519A"/>
    <w:rsid w:val="000256F0"/>
    <w:rsid w:val="00025BDD"/>
    <w:rsid w:val="00026CDE"/>
    <w:rsid w:val="00027579"/>
    <w:rsid w:val="00027930"/>
    <w:rsid w:val="00031A04"/>
    <w:rsid w:val="000334DE"/>
    <w:rsid w:val="000358C5"/>
    <w:rsid w:val="00037551"/>
    <w:rsid w:val="0003774C"/>
    <w:rsid w:val="000403FD"/>
    <w:rsid w:val="0004066F"/>
    <w:rsid w:val="000446D0"/>
    <w:rsid w:val="0004578A"/>
    <w:rsid w:val="000464D6"/>
    <w:rsid w:val="00046D00"/>
    <w:rsid w:val="00051867"/>
    <w:rsid w:val="000546DC"/>
    <w:rsid w:val="0005498E"/>
    <w:rsid w:val="00055955"/>
    <w:rsid w:val="00055A43"/>
    <w:rsid w:val="00055FC3"/>
    <w:rsid w:val="0005675F"/>
    <w:rsid w:val="0005697A"/>
    <w:rsid w:val="000602B7"/>
    <w:rsid w:val="000638C9"/>
    <w:rsid w:val="00064292"/>
    <w:rsid w:val="00066EE7"/>
    <w:rsid w:val="000674F2"/>
    <w:rsid w:val="00072A07"/>
    <w:rsid w:val="00074464"/>
    <w:rsid w:val="00076FA8"/>
    <w:rsid w:val="00080342"/>
    <w:rsid w:val="00080B6B"/>
    <w:rsid w:val="000817A4"/>
    <w:rsid w:val="00081B60"/>
    <w:rsid w:val="00082943"/>
    <w:rsid w:val="000835ED"/>
    <w:rsid w:val="00083781"/>
    <w:rsid w:val="000843A4"/>
    <w:rsid w:val="0008492B"/>
    <w:rsid w:val="0008584C"/>
    <w:rsid w:val="000858FF"/>
    <w:rsid w:val="00085A1A"/>
    <w:rsid w:val="0008664C"/>
    <w:rsid w:val="0008778C"/>
    <w:rsid w:val="0009335B"/>
    <w:rsid w:val="000940F7"/>
    <w:rsid w:val="00095567"/>
    <w:rsid w:val="000962BD"/>
    <w:rsid w:val="00096C74"/>
    <w:rsid w:val="000978C8"/>
    <w:rsid w:val="000A0C55"/>
    <w:rsid w:val="000A0F45"/>
    <w:rsid w:val="000A0F57"/>
    <w:rsid w:val="000A27DF"/>
    <w:rsid w:val="000A32A6"/>
    <w:rsid w:val="000A4F82"/>
    <w:rsid w:val="000A7B3C"/>
    <w:rsid w:val="000B00EB"/>
    <w:rsid w:val="000B35A0"/>
    <w:rsid w:val="000B7876"/>
    <w:rsid w:val="000C00C8"/>
    <w:rsid w:val="000C01B8"/>
    <w:rsid w:val="000C0302"/>
    <w:rsid w:val="000C0E85"/>
    <w:rsid w:val="000C1771"/>
    <w:rsid w:val="000C1B43"/>
    <w:rsid w:val="000C1F40"/>
    <w:rsid w:val="000C2976"/>
    <w:rsid w:val="000C2A09"/>
    <w:rsid w:val="000C42B1"/>
    <w:rsid w:val="000C7835"/>
    <w:rsid w:val="000D3E3C"/>
    <w:rsid w:val="000D42CB"/>
    <w:rsid w:val="000D44BC"/>
    <w:rsid w:val="000D4F86"/>
    <w:rsid w:val="000E2D25"/>
    <w:rsid w:val="000E2F71"/>
    <w:rsid w:val="000E3E1A"/>
    <w:rsid w:val="000E6DE5"/>
    <w:rsid w:val="000E7683"/>
    <w:rsid w:val="000F0B06"/>
    <w:rsid w:val="000F11C0"/>
    <w:rsid w:val="0010086B"/>
    <w:rsid w:val="00100B86"/>
    <w:rsid w:val="0010177F"/>
    <w:rsid w:val="00102C08"/>
    <w:rsid w:val="00103F5E"/>
    <w:rsid w:val="00104FBB"/>
    <w:rsid w:val="001054B5"/>
    <w:rsid w:val="001057CB"/>
    <w:rsid w:val="00105863"/>
    <w:rsid w:val="0010793B"/>
    <w:rsid w:val="0011204C"/>
    <w:rsid w:val="00113DB2"/>
    <w:rsid w:val="00113EA7"/>
    <w:rsid w:val="0011430B"/>
    <w:rsid w:val="00115290"/>
    <w:rsid w:val="0011583C"/>
    <w:rsid w:val="00115A16"/>
    <w:rsid w:val="00115E6C"/>
    <w:rsid w:val="0011626F"/>
    <w:rsid w:val="00116BFF"/>
    <w:rsid w:val="00116F91"/>
    <w:rsid w:val="001179A7"/>
    <w:rsid w:val="00120725"/>
    <w:rsid w:val="001207CF"/>
    <w:rsid w:val="001213CD"/>
    <w:rsid w:val="001242ED"/>
    <w:rsid w:val="001263A8"/>
    <w:rsid w:val="00127635"/>
    <w:rsid w:val="00127B29"/>
    <w:rsid w:val="00127CDC"/>
    <w:rsid w:val="001310DE"/>
    <w:rsid w:val="00132027"/>
    <w:rsid w:val="00132702"/>
    <w:rsid w:val="00133271"/>
    <w:rsid w:val="001332E4"/>
    <w:rsid w:val="001333D9"/>
    <w:rsid w:val="0013379A"/>
    <w:rsid w:val="00133C9D"/>
    <w:rsid w:val="001354DC"/>
    <w:rsid w:val="001370B8"/>
    <w:rsid w:val="001371DB"/>
    <w:rsid w:val="001417CA"/>
    <w:rsid w:val="00141ED3"/>
    <w:rsid w:val="00142F2B"/>
    <w:rsid w:val="001462CC"/>
    <w:rsid w:val="00146822"/>
    <w:rsid w:val="0014690D"/>
    <w:rsid w:val="00151011"/>
    <w:rsid w:val="0015176D"/>
    <w:rsid w:val="001532B5"/>
    <w:rsid w:val="00153E0A"/>
    <w:rsid w:val="00153F9A"/>
    <w:rsid w:val="00155BB7"/>
    <w:rsid w:val="00156460"/>
    <w:rsid w:val="00162CB5"/>
    <w:rsid w:val="00163505"/>
    <w:rsid w:val="00163E5D"/>
    <w:rsid w:val="001642D5"/>
    <w:rsid w:val="00164742"/>
    <w:rsid w:val="001657B9"/>
    <w:rsid w:val="00166A4A"/>
    <w:rsid w:val="00167ECD"/>
    <w:rsid w:val="00171227"/>
    <w:rsid w:val="00171309"/>
    <w:rsid w:val="0017344A"/>
    <w:rsid w:val="0017379B"/>
    <w:rsid w:val="00177780"/>
    <w:rsid w:val="001813EE"/>
    <w:rsid w:val="00182717"/>
    <w:rsid w:val="00182CA3"/>
    <w:rsid w:val="00183DB8"/>
    <w:rsid w:val="00184E92"/>
    <w:rsid w:val="00185A27"/>
    <w:rsid w:val="00186C45"/>
    <w:rsid w:val="00190214"/>
    <w:rsid w:val="00190AD7"/>
    <w:rsid w:val="00191403"/>
    <w:rsid w:val="001915C3"/>
    <w:rsid w:val="0019566C"/>
    <w:rsid w:val="00195EA9"/>
    <w:rsid w:val="001963E0"/>
    <w:rsid w:val="001967C9"/>
    <w:rsid w:val="001967D1"/>
    <w:rsid w:val="001A056E"/>
    <w:rsid w:val="001A2873"/>
    <w:rsid w:val="001A2F42"/>
    <w:rsid w:val="001A691E"/>
    <w:rsid w:val="001A7400"/>
    <w:rsid w:val="001B00DA"/>
    <w:rsid w:val="001B2EDF"/>
    <w:rsid w:val="001B51E9"/>
    <w:rsid w:val="001B6619"/>
    <w:rsid w:val="001C4665"/>
    <w:rsid w:val="001C5662"/>
    <w:rsid w:val="001C5A01"/>
    <w:rsid w:val="001D00CA"/>
    <w:rsid w:val="001D185A"/>
    <w:rsid w:val="001D5FBF"/>
    <w:rsid w:val="001D6537"/>
    <w:rsid w:val="001D661A"/>
    <w:rsid w:val="001D694E"/>
    <w:rsid w:val="001D6AC6"/>
    <w:rsid w:val="001E001A"/>
    <w:rsid w:val="001E34A9"/>
    <w:rsid w:val="001E57F6"/>
    <w:rsid w:val="001E58D6"/>
    <w:rsid w:val="001E5AC7"/>
    <w:rsid w:val="001E5B0D"/>
    <w:rsid w:val="001E64BE"/>
    <w:rsid w:val="001E6CD4"/>
    <w:rsid w:val="001E7332"/>
    <w:rsid w:val="001E738E"/>
    <w:rsid w:val="001F39CC"/>
    <w:rsid w:val="001F589C"/>
    <w:rsid w:val="0020102F"/>
    <w:rsid w:val="0020212D"/>
    <w:rsid w:val="00202A99"/>
    <w:rsid w:val="002043EA"/>
    <w:rsid w:val="00204688"/>
    <w:rsid w:val="00204972"/>
    <w:rsid w:val="00205F55"/>
    <w:rsid w:val="0020767B"/>
    <w:rsid w:val="0021157D"/>
    <w:rsid w:val="002122E1"/>
    <w:rsid w:val="0021458E"/>
    <w:rsid w:val="002153A2"/>
    <w:rsid w:val="00215988"/>
    <w:rsid w:val="00217E43"/>
    <w:rsid w:val="002206EC"/>
    <w:rsid w:val="00221F4E"/>
    <w:rsid w:val="00222B79"/>
    <w:rsid w:val="00222EED"/>
    <w:rsid w:val="00223634"/>
    <w:rsid w:val="00223C7D"/>
    <w:rsid w:val="002242E8"/>
    <w:rsid w:val="00224AC8"/>
    <w:rsid w:val="00226B1A"/>
    <w:rsid w:val="0022731B"/>
    <w:rsid w:val="0023183B"/>
    <w:rsid w:val="00231BD1"/>
    <w:rsid w:val="0023322C"/>
    <w:rsid w:val="002347D9"/>
    <w:rsid w:val="002350B3"/>
    <w:rsid w:val="002353D3"/>
    <w:rsid w:val="002360DD"/>
    <w:rsid w:val="002379F9"/>
    <w:rsid w:val="00237DEC"/>
    <w:rsid w:val="002414E5"/>
    <w:rsid w:val="00241AB4"/>
    <w:rsid w:val="00241F70"/>
    <w:rsid w:val="002443ED"/>
    <w:rsid w:val="00245441"/>
    <w:rsid w:val="00251FB3"/>
    <w:rsid w:val="00252AE9"/>
    <w:rsid w:val="002533FA"/>
    <w:rsid w:val="0025395C"/>
    <w:rsid w:val="0025531A"/>
    <w:rsid w:val="00256ACC"/>
    <w:rsid w:val="00261CA9"/>
    <w:rsid w:val="00262133"/>
    <w:rsid w:val="002623B4"/>
    <w:rsid w:val="002629FD"/>
    <w:rsid w:val="002631C8"/>
    <w:rsid w:val="00265AFD"/>
    <w:rsid w:val="00265B9B"/>
    <w:rsid w:val="00265DF7"/>
    <w:rsid w:val="002672D3"/>
    <w:rsid w:val="002679ED"/>
    <w:rsid w:val="0027073F"/>
    <w:rsid w:val="00270F50"/>
    <w:rsid w:val="0027241C"/>
    <w:rsid w:val="00273E6B"/>
    <w:rsid w:val="00277C0F"/>
    <w:rsid w:val="00281D57"/>
    <w:rsid w:val="00283325"/>
    <w:rsid w:val="00284A86"/>
    <w:rsid w:val="002905A0"/>
    <w:rsid w:val="00292CA6"/>
    <w:rsid w:val="00292D3D"/>
    <w:rsid w:val="00294E54"/>
    <w:rsid w:val="00297A83"/>
    <w:rsid w:val="002A07B0"/>
    <w:rsid w:val="002A0A39"/>
    <w:rsid w:val="002A201A"/>
    <w:rsid w:val="002A4648"/>
    <w:rsid w:val="002A67FA"/>
    <w:rsid w:val="002A6B69"/>
    <w:rsid w:val="002A7F2C"/>
    <w:rsid w:val="002B0450"/>
    <w:rsid w:val="002B079F"/>
    <w:rsid w:val="002B1FD9"/>
    <w:rsid w:val="002B2E31"/>
    <w:rsid w:val="002B36C3"/>
    <w:rsid w:val="002B47B3"/>
    <w:rsid w:val="002C090C"/>
    <w:rsid w:val="002C0D56"/>
    <w:rsid w:val="002C1452"/>
    <w:rsid w:val="002C2D74"/>
    <w:rsid w:val="002C58C4"/>
    <w:rsid w:val="002C7366"/>
    <w:rsid w:val="002C7ABF"/>
    <w:rsid w:val="002D34D9"/>
    <w:rsid w:val="002D680D"/>
    <w:rsid w:val="002D74E1"/>
    <w:rsid w:val="002D7802"/>
    <w:rsid w:val="002D7CDB"/>
    <w:rsid w:val="002E5B16"/>
    <w:rsid w:val="002E73F3"/>
    <w:rsid w:val="002E7430"/>
    <w:rsid w:val="002F135B"/>
    <w:rsid w:val="002F27BC"/>
    <w:rsid w:val="002F288C"/>
    <w:rsid w:val="002F2D3F"/>
    <w:rsid w:val="002F2D69"/>
    <w:rsid w:val="002F2F9C"/>
    <w:rsid w:val="002F3B32"/>
    <w:rsid w:val="002F4300"/>
    <w:rsid w:val="002F4C16"/>
    <w:rsid w:val="002F57C1"/>
    <w:rsid w:val="002F6A78"/>
    <w:rsid w:val="002F7E1E"/>
    <w:rsid w:val="0030224C"/>
    <w:rsid w:val="00302D54"/>
    <w:rsid w:val="003035AB"/>
    <w:rsid w:val="00304B06"/>
    <w:rsid w:val="00310E6E"/>
    <w:rsid w:val="003131D2"/>
    <w:rsid w:val="00320F0A"/>
    <w:rsid w:val="00324005"/>
    <w:rsid w:val="00324A8A"/>
    <w:rsid w:val="00326F64"/>
    <w:rsid w:val="0033194B"/>
    <w:rsid w:val="0033390E"/>
    <w:rsid w:val="00336AC5"/>
    <w:rsid w:val="00337A66"/>
    <w:rsid w:val="00342FFC"/>
    <w:rsid w:val="00343457"/>
    <w:rsid w:val="00343BF6"/>
    <w:rsid w:val="003447A4"/>
    <w:rsid w:val="003461C9"/>
    <w:rsid w:val="003504B3"/>
    <w:rsid w:val="00350FD0"/>
    <w:rsid w:val="0035121B"/>
    <w:rsid w:val="00352979"/>
    <w:rsid w:val="003559D5"/>
    <w:rsid w:val="003575CE"/>
    <w:rsid w:val="00357787"/>
    <w:rsid w:val="0036054A"/>
    <w:rsid w:val="00360F63"/>
    <w:rsid w:val="003618D6"/>
    <w:rsid w:val="00362968"/>
    <w:rsid w:val="0036440F"/>
    <w:rsid w:val="003659E8"/>
    <w:rsid w:val="00365EB6"/>
    <w:rsid w:val="00366EBB"/>
    <w:rsid w:val="00370AD2"/>
    <w:rsid w:val="00370FF4"/>
    <w:rsid w:val="00373EBF"/>
    <w:rsid w:val="00375ABC"/>
    <w:rsid w:val="00377497"/>
    <w:rsid w:val="003823C1"/>
    <w:rsid w:val="003855EA"/>
    <w:rsid w:val="003863E9"/>
    <w:rsid w:val="00387253"/>
    <w:rsid w:val="00387E9C"/>
    <w:rsid w:val="00390521"/>
    <w:rsid w:val="003910DB"/>
    <w:rsid w:val="00391201"/>
    <w:rsid w:val="003916A5"/>
    <w:rsid w:val="003936B0"/>
    <w:rsid w:val="00394A0D"/>
    <w:rsid w:val="00396539"/>
    <w:rsid w:val="00396B21"/>
    <w:rsid w:val="003A424D"/>
    <w:rsid w:val="003A5A6B"/>
    <w:rsid w:val="003A5C8E"/>
    <w:rsid w:val="003A6048"/>
    <w:rsid w:val="003A6723"/>
    <w:rsid w:val="003B0043"/>
    <w:rsid w:val="003B0C5C"/>
    <w:rsid w:val="003B0EC2"/>
    <w:rsid w:val="003B29D6"/>
    <w:rsid w:val="003B2C7D"/>
    <w:rsid w:val="003B4E35"/>
    <w:rsid w:val="003B5C94"/>
    <w:rsid w:val="003B6484"/>
    <w:rsid w:val="003B7268"/>
    <w:rsid w:val="003B740E"/>
    <w:rsid w:val="003C0A0D"/>
    <w:rsid w:val="003C3C74"/>
    <w:rsid w:val="003C3C9D"/>
    <w:rsid w:val="003C4B5A"/>
    <w:rsid w:val="003C5BAC"/>
    <w:rsid w:val="003C6693"/>
    <w:rsid w:val="003C6F4F"/>
    <w:rsid w:val="003C73DE"/>
    <w:rsid w:val="003D0C97"/>
    <w:rsid w:val="003D1304"/>
    <w:rsid w:val="003D2417"/>
    <w:rsid w:val="003D297B"/>
    <w:rsid w:val="003D3B11"/>
    <w:rsid w:val="003D4659"/>
    <w:rsid w:val="003D4AB1"/>
    <w:rsid w:val="003D58FE"/>
    <w:rsid w:val="003D5ECB"/>
    <w:rsid w:val="003E0567"/>
    <w:rsid w:val="003E17C2"/>
    <w:rsid w:val="003E1A34"/>
    <w:rsid w:val="003E275D"/>
    <w:rsid w:val="003E2A64"/>
    <w:rsid w:val="003E331A"/>
    <w:rsid w:val="003E3452"/>
    <w:rsid w:val="003E4D38"/>
    <w:rsid w:val="003E7332"/>
    <w:rsid w:val="003F04C1"/>
    <w:rsid w:val="003F3F22"/>
    <w:rsid w:val="003F6B82"/>
    <w:rsid w:val="00400139"/>
    <w:rsid w:val="00400C63"/>
    <w:rsid w:val="0040232E"/>
    <w:rsid w:val="0040250E"/>
    <w:rsid w:val="0040250F"/>
    <w:rsid w:val="00402D87"/>
    <w:rsid w:val="004039F6"/>
    <w:rsid w:val="004048FF"/>
    <w:rsid w:val="00405996"/>
    <w:rsid w:val="00406E45"/>
    <w:rsid w:val="0041031A"/>
    <w:rsid w:val="00411297"/>
    <w:rsid w:val="004136AE"/>
    <w:rsid w:val="00413B9B"/>
    <w:rsid w:val="00415343"/>
    <w:rsid w:val="0041704A"/>
    <w:rsid w:val="00417D6A"/>
    <w:rsid w:val="0042134F"/>
    <w:rsid w:val="004226C3"/>
    <w:rsid w:val="004238E8"/>
    <w:rsid w:val="00423AD5"/>
    <w:rsid w:val="0042529F"/>
    <w:rsid w:val="00426B2C"/>
    <w:rsid w:val="0042711E"/>
    <w:rsid w:val="004277B6"/>
    <w:rsid w:val="00434A15"/>
    <w:rsid w:val="00435765"/>
    <w:rsid w:val="00435980"/>
    <w:rsid w:val="004361E5"/>
    <w:rsid w:val="0044107D"/>
    <w:rsid w:val="004416FD"/>
    <w:rsid w:val="0044178F"/>
    <w:rsid w:val="00441B76"/>
    <w:rsid w:val="0044447F"/>
    <w:rsid w:val="00452ABE"/>
    <w:rsid w:val="00452DE1"/>
    <w:rsid w:val="00454428"/>
    <w:rsid w:val="0045590D"/>
    <w:rsid w:val="00456B45"/>
    <w:rsid w:val="0046044C"/>
    <w:rsid w:val="004608A5"/>
    <w:rsid w:val="00460904"/>
    <w:rsid w:val="00460C50"/>
    <w:rsid w:val="00460E7E"/>
    <w:rsid w:val="00461C73"/>
    <w:rsid w:val="00461CD0"/>
    <w:rsid w:val="004633E9"/>
    <w:rsid w:val="00463D2A"/>
    <w:rsid w:val="00463E55"/>
    <w:rsid w:val="0046483A"/>
    <w:rsid w:val="0046548F"/>
    <w:rsid w:val="00465572"/>
    <w:rsid w:val="004656AA"/>
    <w:rsid w:val="004659FB"/>
    <w:rsid w:val="00465D74"/>
    <w:rsid w:val="0046616F"/>
    <w:rsid w:val="00467366"/>
    <w:rsid w:val="00467987"/>
    <w:rsid w:val="00470E7B"/>
    <w:rsid w:val="004760C1"/>
    <w:rsid w:val="00480892"/>
    <w:rsid w:val="0048166A"/>
    <w:rsid w:val="00481740"/>
    <w:rsid w:val="004852A1"/>
    <w:rsid w:val="0048547E"/>
    <w:rsid w:val="00487B74"/>
    <w:rsid w:val="00490645"/>
    <w:rsid w:val="0049112E"/>
    <w:rsid w:val="004913F3"/>
    <w:rsid w:val="0049423A"/>
    <w:rsid w:val="00496539"/>
    <w:rsid w:val="004976F7"/>
    <w:rsid w:val="004A1193"/>
    <w:rsid w:val="004A2B96"/>
    <w:rsid w:val="004A3771"/>
    <w:rsid w:val="004A3A19"/>
    <w:rsid w:val="004B20A9"/>
    <w:rsid w:val="004B3329"/>
    <w:rsid w:val="004B34EC"/>
    <w:rsid w:val="004B3662"/>
    <w:rsid w:val="004B499D"/>
    <w:rsid w:val="004B548C"/>
    <w:rsid w:val="004B54A4"/>
    <w:rsid w:val="004B5AEA"/>
    <w:rsid w:val="004B5EA9"/>
    <w:rsid w:val="004B64CA"/>
    <w:rsid w:val="004B6AAE"/>
    <w:rsid w:val="004C1402"/>
    <w:rsid w:val="004C2B4F"/>
    <w:rsid w:val="004C3328"/>
    <w:rsid w:val="004C4BDC"/>
    <w:rsid w:val="004C5157"/>
    <w:rsid w:val="004C524F"/>
    <w:rsid w:val="004C622E"/>
    <w:rsid w:val="004C6307"/>
    <w:rsid w:val="004C6CAA"/>
    <w:rsid w:val="004C6F49"/>
    <w:rsid w:val="004D1DD0"/>
    <w:rsid w:val="004D1F5C"/>
    <w:rsid w:val="004D3A0E"/>
    <w:rsid w:val="004D4101"/>
    <w:rsid w:val="004D43C2"/>
    <w:rsid w:val="004D440A"/>
    <w:rsid w:val="004D443E"/>
    <w:rsid w:val="004D4DA8"/>
    <w:rsid w:val="004D7DEF"/>
    <w:rsid w:val="004E1924"/>
    <w:rsid w:val="004E1DC1"/>
    <w:rsid w:val="004E3F67"/>
    <w:rsid w:val="004E498F"/>
    <w:rsid w:val="004E53FE"/>
    <w:rsid w:val="004E5BC0"/>
    <w:rsid w:val="004E6701"/>
    <w:rsid w:val="004E6E01"/>
    <w:rsid w:val="004E73ED"/>
    <w:rsid w:val="004F043E"/>
    <w:rsid w:val="004F15CA"/>
    <w:rsid w:val="004F43B5"/>
    <w:rsid w:val="004F4A44"/>
    <w:rsid w:val="004F5902"/>
    <w:rsid w:val="004F7A3A"/>
    <w:rsid w:val="00500AC0"/>
    <w:rsid w:val="0050250B"/>
    <w:rsid w:val="00503407"/>
    <w:rsid w:val="00507144"/>
    <w:rsid w:val="00507186"/>
    <w:rsid w:val="005078CA"/>
    <w:rsid w:val="005108BD"/>
    <w:rsid w:val="00516C01"/>
    <w:rsid w:val="0052047B"/>
    <w:rsid w:val="005207FA"/>
    <w:rsid w:val="00525825"/>
    <w:rsid w:val="005272E2"/>
    <w:rsid w:val="005277AB"/>
    <w:rsid w:val="005300BD"/>
    <w:rsid w:val="00530481"/>
    <w:rsid w:val="00531527"/>
    <w:rsid w:val="00532C92"/>
    <w:rsid w:val="00532CBC"/>
    <w:rsid w:val="00533182"/>
    <w:rsid w:val="0053332B"/>
    <w:rsid w:val="00534208"/>
    <w:rsid w:val="00535A65"/>
    <w:rsid w:val="00535A9A"/>
    <w:rsid w:val="00540F83"/>
    <w:rsid w:val="0054102D"/>
    <w:rsid w:val="0054200B"/>
    <w:rsid w:val="00544411"/>
    <w:rsid w:val="00546362"/>
    <w:rsid w:val="00546532"/>
    <w:rsid w:val="00547227"/>
    <w:rsid w:val="0055132F"/>
    <w:rsid w:val="0055144B"/>
    <w:rsid w:val="005517EE"/>
    <w:rsid w:val="00555950"/>
    <w:rsid w:val="005574D4"/>
    <w:rsid w:val="00557974"/>
    <w:rsid w:val="00560060"/>
    <w:rsid w:val="005601B6"/>
    <w:rsid w:val="005617C0"/>
    <w:rsid w:val="00561C59"/>
    <w:rsid w:val="00562433"/>
    <w:rsid w:val="00563F94"/>
    <w:rsid w:val="005654D4"/>
    <w:rsid w:val="005659B5"/>
    <w:rsid w:val="00567A91"/>
    <w:rsid w:val="00567ADD"/>
    <w:rsid w:val="0057091E"/>
    <w:rsid w:val="0057097A"/>
    <w:rsid w:val="00570F21"/>
    <w:rsid w:val="0057182E"/>
    <w:rsid w:val="00571E83"/>
    <w:rsid w:val="00572770"/>
    <w:rsid w:val="005758F9"/>
    <w:rsid w:val="005775B4"/>
    <w:rsid w:val="0058102F"/>
    <w:rsid w:val="00581ABB"/>
    <w:rsid w:val="00581DA2"/>
    <w:rsid w:val="0058256A"/>
    <w:rsid w:val="00582F20"/>
    <w:rsid w:val="00584C51"/>
    <w:rsid w:val="00585CED"/>
    <w:rsid w:val="005867FB"/>
    <w:rsid w:val="005876E2"/>
    <w:rsid w:val="005909AF"/>
    <w:rsid w:val="00593B97"/>
    <w:rsid w:val="00594673"/>
    <w:rsid w:val="00595790"/>
    <w:rsid w:val="00595A19"/>
    <w:rsid w:val="00595C23"/>
    <w:rsid w:val="00596503"/>
    <w:rsid w:val="0059787B"/>
    <w:rsid w:val="00597CE7"/>
    <w:rsid w:val="005A17B7"/>
    <w:rsid w:val="005A399A"/>
    <w:rsid w:val="005A3B36"/>
    <w:rsid w:val="005A5018"/>
    <w:rsid w:val="005A5C4E"/>
    <w:rsid w:val="005A5F56"/>
    <w:rsid w:val="005B096D"/>
    <w:rsid w:val="005B139A"/>
    <w:rsid w:val="005B439E"/>
    <w:rsid w:val="005B4D2D"/>
    <w:rsid w:val="005B63E0"/>
    <w:rsid w:val="005B72AC"/>
    <w:rsid w:val="005C17EE"/>
    <w:rsid w:val="005C3C85"/>
    <w:rsid w:val="005C6016"/>
    <w:rsid w:val="005D0432"/>
    <w:rsid w:val="005D1EE5"/>
    <w:rsid w:val="005D2B97"/>
    <w:rsid w:val="005D2BA0"/>
    <w:rsid w:val="005D3B52"/>
    <w:rsid w:val="005D45D8"/>
    <w:rsid w:val="005D49B4"/>
    <w:rsid w:val="005D4B29"/>
    <w:rsid w:val="005D57B3"/>
    <w:rsid w:val="005D7C7A"/>
    <w:rsid w:val="005D7F69"/>
    <w:rsid w:val="005E112D"/>
    <w:rsid w:val="005E1FD3"/>
    <w:rsid w:val="005E35D1"/>
    <w:rsid w:val="005E3611"/>
    <w:rsid w:val="005E447A"/>
    <w:rsid w:val="005E453B"/>
    <w:rsid w:val="005E6F30"/>
    <w:rsid w:val="005E74F3"/>
    <w:rsid w:val="005E7574"/>
    <w:rsid w:val="005F4F6B"/>
    <w:rsid w:val="005F514E"/>
    <w:rsid w:val="005F54BB"/>
    <w:rsid w:val="005F5855"/>
    <w:rsid w:val="005F6A04"/>
    <w:rsid w:val="005F6DB9"/>
    <w:rsid w:val="00603269"/>
    <w:rsid w:val="00605820"/>
    <w:rsid w:val="006075F2"/>
    <w:rsid w:val="006077C2"/>
    <w:rsid w:val="00610592"/>
    <w:rsid w:val="0061227C"/>
    <w:rsid w:val="0061287C"/>
    <w:rsid w:val="00615381"/>
    <w:rsid w:val="00617415"/>
    <w:rsid w:val="0062237B"/>
    <w:rsid w:val="00623B10"/>
    <w:rsid w:val="00623E5E"/>
    <w:rsid w:val="006244C8"/>
    <w:rsid w:val="00626648"/>
    <w:rsid w:val="006300A8"/>
    <w:rsid w:val="00631449"/>
    <w:rsid w:val="00631552"/>
    <w:rsid w:val="00631A2B"/>
    <w:rsid w:val="00632847"/>
    <w:rsid w:val="00633CC9"/>
    <w:rsid w:val="006348F7"/>
    <w:rsid w:val="00636971"/>
    <w:rsid w:val="00636C9B"/>
    <w:rsid w:val="006371ED"/>
    <w:rsid w:val="00641C28"/>
    <w:rsid w:val="006420AF"/>
    <w:rsid w:val="00642297"/>
    <w:rsid w:val="00642AF4"/>
    <w:rsid w:val="00643418"/>
    <w:rsid w:val="006439D7"/>
    <w:rsid w:val="006445E5"/>
    <w:rsid w:val="00647AA8"/>
    <w:rsid w:val="006500DE"/>
    <w:rsid w:val="00650241"/>
    <w:rsid w:val="00651BDD"/>
    <w:rsid w:val="00654135"/>
    <w:rsid w:val="006545A3"/>
    <w:rsid w:val="00654B5D"/>
    <w:rsid w:val="00655EC6"/>
    <w:rsid w:val="0065616B"/>
    <w:rsid w:val="00657275"/>
    <w:rsid w:val="00657565"/>
    <w:rsid w:val="00661BB9"/>
    <w:rsid w:val="00661FEF"/>
    <w:rsid w:val="006643BE"/>
    <w:rsid w:val="00664C41"/>
    <w:rsid w:val="006657A8"/>
    <w:rsid w:val="00666264"/>
    <w:rsid w:val="006670A5"/>
    <w:rsid w:val="00670769"/>
    <w:rsid w:val="00671A23"/>
    <w:rsid w:val="00675008"/>
    <w:rsid w:val="00677F70"/>
    <w:rsid w:val="00677F9A"/>
    <w:rsid w:val="0068140D"/>
    <w:rsid w:val="00681646"/>
    <w:rsid w:val="00681CD9"/>
    <w:rsid w:val="006833A8"/>
    <w:rsid w:val="006835FE"/>
    <w:rsid w:val="006838EB"/>
    <w:rsid w:val="00683C2F"/>
    <w:rsid w:val="00684006"/>
    <w:rsid w:val="00684CCB"/>
    <w:rsid w:val="00685FCD"/>
    <w:rsid w:val="00691710"/>
    <w:rsid w:val="00692034"/>
    <w:rsid w:val="006927CD"/>
    <w:rsid w:val="00692BBA"/>
    <w:rsid w:val="00694083"/>
    <w:rsid w:val="00694E47"/>
    <w:rsid w:val="006961A7"/>
    <w:rsid w:val="006975F8"/>
    <w:rsid w:val="006A202A"/>
    <w:rsid w:val="006A22C1"/>
    <w:rsid w:val="006A3D06"/>
    <w:rsid w:val="006A70E0"/>
    <w:rsid w:val="006A74C3"/>
    <w:rsid w:val="006B019D"/>
    <w:rsid w:val="006B2A57"/>
    <w:rsid w:val="006B3984"/>
    <w:rsid w:val="006B6795"/>
    <w:rsid w:val="006C10B3"/>
    <w:rsid w:val="006C1B65"/>
    <w:rsid w:val="006C278F"/>
    <w:rsid w:val="006C34FE"/>
    <w:rsid w:val="006C443D"/>
    <w:rsid w:val="006C4741"/>
    <w:rsid w:val="006C6DAF"/>
    <w:rsid w:val="006C7991"/>
    <w:rsid w:val="006C7A5C"/>
    <w:rsid w:val="006C7BF4"/>
    <w:rsid w:val="006D0AED"/>
    <w:rsid w:val="006D0C1C"/>
    <w:rsid w:val="006D0EE1"/>
    <w:rsid w:val="006D324A"/>
    <w:rsid w:val="006D3BF4"/>
    <w:rsid w:val="006D4628"/>
    <w:rsid w:val="006D47F5"/>
    <w:rsid w:val="006D4C65"/>
    <w:rsid w:val="006D51EE"/>
    <w:rsid w:val="006D56E0"/>
    <w:rsid w:val="006D5A33"/>
    <w:rsid w:val="006D643C"/>
    <w:rsid w:val="006D7B81"/>
    <w:rsid w:val="006D7CA3"/>
    <w:rsid w:val="006E11C6"/>
    <w:rsid w:val="006E1D55"/>
    <w:rsid w:val="006E3B17"/>
    <w:rsid w:val="006E425F"/>
    <w:rsid w:val="006E4CC2"/>
    <w:rsid w:val="006E5D1E"/>
    <w:rsid w:val="006E750A"/>
    <w:rsid w:val="006F0A3A"/>
    <w:rsid w:val="006F16BF"/>
    <w:rsid w:val="006F3783"/>
    <w:rsid w:val="006F3876"/>
    <w:rsid w:val="006F3E3C"/>
    <w:rsid w:val="006F45BE"/>
    <w:rsid w:val="006F5533"/>
    <w:rsid w:val="006F712A"/>
    <w:rsid w:val="006F7CCC"/>
    <w:rsid w:val="00702C48"/>
    <w:rsid w:val="00703299"/>
    <w:rsid w:val="007041FE"/>
    <w:rsid w:val="00704ADE"/>
    <w:rsid w:val="00706B00"/>
    <w:rsid w:val="0070757B"/>
    <w:rsid w:val="00711D9C"/>
    <w:rsid w:val="00712419"/>
    <w:rsid w:val="00712649"/>
    <w:rsid w:val="00712A7C"/>
    <w:rsid w:val="00713DDB"/>
    <w:rsid w:val="00714066"/>
    <w:rsid w:val="0071438D"/>
    <w:rsid w:val="00715733"/>
    <w:rsid w:val="00716B6F"/>
    <w:rsid w:val="007175D4"/>
    <w:rsid w:val="00717A02"/>
    <w:rsid w:val="00720833"/>
    <w:rsid w:val="0072199D"/>
    <w:rsid w:val="00721A2D"/>
    <w:rsid w:val="00722861"/>
    <w:rsid w:val="00726AC3"/>
    <w:rsid w:val="00731578"/>
    <w:rsid w:val="00732907"/>
    <w:rsid w:val="00734039"/>
    <w:rsid w:val="00741031"/>
    <w:rsid w:val="00741354"/>
    <w:rsid w:val="00742878"/>
    <w:rsid w:val="00742C04"/>
    <w:rsid w:val="00744657"/>
    <w:rsid w:val="00744C6F"/>
    <w:rsid w:val="007464C3"/>
    <w:rsid w:val="007503DA"/>
    <w:rsid w:val="00752106"/>
    <w:rsid w:val="00752E99"/>
    <w:rsid w:val="007536AE"/>
    <w:rsid w:val="00754DE4"/>
    <w:rsid w:val="0075506C"/>
    <w:rsid w:val="00755220"/>
    <w:rsid w:val="007601A1"/>
    <w:rsid w:val="00760BDA"/>
    <w:rsid w:val="00761A23"/>
    <w:rsid w:val="00762E2E"/>
    <w:rsid w:val="00763ADB"/>
    <w:rsid w:val="00764B82"/>
    <w:rsid w:val="007655BA"/>
    <w:rsid w:val="00765CB9"/>
    <w:rsid w:val="007662BB"/>
    <w:rsid w:val="0076681B"/>
    <w:rsid w:val="00771A23"/>
    <w:rsid w:val="00772A2D"/>
    <w:rsid w:val="0077575D"/>
    <w:rsid w:val="00776849"/>
    <w:rsid w:val="007772C8"/>
    <w:rsid w:val="007800A8"/>
    <w:rsid w:val="00781C03"/>
    <w:rsid w:val="00781F7E"/>
    <w:rsid w:val="00782B86"/>
    <w:rsid w:val="00783CFD"/>
    <w:rsid w:val="00784263"/>
    <w:rsid w:val="00784848"/>
    <w:rsid w:val="0078560D"/>
    <w:rsid w:val="007876E3"/>
    <w:rsid w:val="0079177A"/>
    <w:rsid w:val="00791A5A"/>
    <w:rsid w:val="007937A3"/>
    <w:rsid w:val="00795EB1"/>
    <w:rsid w:val="007A1508"/>
    <w:rsid w:val="007A319B"/>
    <w:rsid w:val="007A31CA"/>
    <w:rsid w:val="007B04D4"/>
    <w:rsid w:val="007B2C77"/>
    <w:rsid w:val="007B371B"/>
    <w:rsid w:val="007B37E4"/>
    <w:rsid w:val="007B3C41"/>
    <w:rsid w:val="007B538B"/>
    <w:rsid w:val="007B5D21"/>
    <w:rsid w:val="007B62A0"/>
    <w:rsid w:val="007C10F9"/>
    <w:rsid w:val="007C2D41"/>
    <w:rsid w:val="007C2FB4"/>
    <w:rsid w:val="007C69D4"/>
    <w:rsid w:val="007D28B3"/>
    <w:rsid w:val="007D33A3"/>
    <w:rsid w:val="007D3CB9"/>
    <w:rsid w:val="007D67E6"/>
    <w:rsid w:val="007D7C75"/>
    <w:rsid w:val="007E0B10"/>
    <w:rsid w:val="007F256D"/>
    <w:rsid w:val="007F3271"/>
    <w:rsid w:val="007F4BBA"/>
    <w:rsid w:val="007F4CE2"/>
    <w:rsid w:val="007F508A"/>
    <w:rsid w:val="007F54D0"/>
    <w:rsid w:val="007F7A10"/>
    <w:rsid w:val="00804EA8"/>
    <w:rsid w:val="0080689C"/>
    <w:rsid w:val="00807126"/>
    <w:rsid w:val="0080719D"/>
    <w:rsid w:val="008145F6"/>
    <w:rsid w:val="00816E51"/>
    <w:rsid w:val="008203AA"/>
    <w:rsid w:val="008207DF"/>
    <w:rsid w:val="00824FCF"/>
    <w:rsid w:val="00825517"/>
    <w:rsid w:val="00825CBF"/>
    <w:rsid w:val="00826C9E"/>
    <w:rsid w:val="00830368"/>
    <w:rsid w:val="00830A36"/>
    <w:rsid w:val="00833C79"/>
    <w:rsid w:val="00834370"/>
    <w:rsid w:val="00836643"/>
    <w:rsid w:val="00836829"/>
    <w:rsid w:val="0083794B"/>
    <w:rsid w:val="00841A61"/>
    <w:rsid w:val="00844533"/>
    <w:rsid w:val="008448C0"/>
    <w:rsid w:val="00844F0D"/>
    <w:rsid w:val="00845050"/>
    <w:rsid w:val="00847AD3"/>
    <w:rsid w:val="0085032E"/>
    <w:rsid w:val="00850816"/>
    <w:rsid w:val="00852E81"/>
    <w:rsid w:val="008577C1"/>
    <w:rsid w:val="00860674"/>
    <w:rsid w:val="00861094"/>
    <w:rsid w:val="00861D73"/>
    <w:rsid w:val="00861FF6"/>
    <w:rsid w:val="00863984"/>
    <w:rsid w:val="00863ED1"/>
    <w:rsid w:val="00866901"/>
    <w:rsid w:val="0086771C"/>
    <w:rsid w:val="00872420"/>
    <w:rsid w:val="00872A8A"/>
    <w:rsid w:val="008750FA"/>
    <w:rsid w:val="0088109A"/>
    <w:rsid w:val="008819E1"/>
    <w:rsid w:val="00881AF9"/>
    <w:rsid w:val="008826AC"/>
    <w:rsid w:val="00884887"/>
    <w:rsid w:val="008850C7"/>
    <w:rsid w:val="008854FC"/>
    <w:rsid w:val="00885822"/>
    <w:rsid w:val="0089306B"/>
    <w:rsid w:val="008940E9"/>
    <w:rsid w:val="00894277"/>
    <w:rsid w:val="008955D0"/>
    <w:rsid w:val="00897E20"/>
    <w:rsid w:val="008A0009"/>
    <w:rsid w:val="008A47EE"/>
    <w:rsid w:val="008A554A"/>
    <w:rsid w:val="008A561D"/>
    <w:rsid w:val="008A60EE"/>
    <w:rsid w:val="008A7892"/>
    <w:rsid w:val="008A79A8"/>
    <w:rsid w:val="008A7BC5"/>
    <w:rsid w:val="008A7E93"/>
    <w:rsid w:val="008B0027"/>
    <w:rsid w:val="008B0A05"/>
    <w:rsid w:val="008B34EA"/>
    <w:rsid w:val="008B379A"/>
    <w:rsid w:val="008B4085"/>
    <w:rsid w:val="008B5BC8"/>
    <w:rsid w:val="008C0493"/>
    <w:rsid w:val="008C1BCE"/>
    <w:rsid w:val="008C21CA"/>
    <w:rsid w:val="008C2888"/>
    <w:rsid w:val="008C2CDA"/>
    <w:rsid w:val="008C40E5"/>
    <w:rsid w:val="008C5A9C"/>
    <w:rsid w:val="008C6B15"/>
    <w:rsid w:val="008D0150"/>
    <w:rsid w:val="008D037D"/>
    <w:rsid w:val="008D1527"/>
    <w:rsid w:val="008D210C"/>
    <w:rsid w:val="008D36A1"/>
    <w:rsid w:val="008D4552"/>
    <w:rsid w:val="008D4DCF"/>
    <w:rsid w:val="008D58DF"/>
    <w:rsid w:val="008D5DC1"/>
    <w:rsid w:val="008D78FC"/>
    <w:rsid w:val="008E1452"/>
    <w:rsid w:val="008E14D1"/>
    <w:rsid w:val="008E3325"/>
    <w:rsid w:val="008E4BD6"/>
    <w:rsid w:val="008E6202"/>
    <w:rsid w:val="008E6C4B"/>
    <w:rsid w:val="008F10FD"/>
    <w:rsid w:val="008F2FFE"/>
    <w:rsid w:val="008F3082"/>
    <w:rsid w:val="008F4A34"/>
    <w:rsid w:val="008F6062"/>
    <w:rsid w:val="008F698C"/>
    <w:rsid w:val="008F73AD"/>
    <w:rsid w:val="0090067D"/>
    <w:rsid w:val="009029C6"/>
    <w:rsid w:val="00910C15"/>
    <w:rsid w:val="00910FFF"/>
    <w:rsid w:val="009114C9"/>
    <w:rsid w:val="00912213"/>
    <w:rsid w:val="009134A7"/>
    <w:rsid w:val="00913AB7"/>
    <w:rsid w:val="00913E6C"/>
    <w:rsid w:val="00914126"/>
    <w:rsid w:val="00914241"/>
    <w:rsid w:val="009155BD"/>
    <w:rsid w:val="00915E0F"/>
    <w:rsid w:val="00920561"/>
    <w:rsid w:val="00920C56"/>
    <w:rsid w:val="00923E1B"/>
    <w:rsid w:val="00924680"/>
    <w:rsid w:val="00927534"/>
    <w:rsid w:val="00930B6F"/>
    <w:rsid w:val="00930E5D"/>
    <w:rsid w:val="00931F9E"/>
    <w:rsid w:val="00932630"/>
    <w:rsid w:val="00932AB7"/>
    <w:rsid w:val="00934E9A"/>
    <w:rsid w:val="009369E5"/>
    <w:rsid w:val="0094051E"/>
    <w:rsid w:val="00941633"/>
    <w:rsid w:val="009454C6"/>
    <w:rsid w:val="009466EB"/>
    <w:rsid w:val="00947BD4"/>
    <w:rsid w:val="0095074C"/>
    <w:rsid w:val="00952042"/>
    <w:rsid w:val="009526C4"/>
    <w:rsid w:val="00952A6B"/>
    <w:rsid w:val="00953A5A"/>
    <w:rsid w:val="00953D44"/>
    <w:rsid w:val="009546F5"/>
    <w:rsid w:val="009552EF"/>
    <w:rsid w:val="00955B24"/>
    <w:rsid w:val="00956152"/>
    <w:rsid w:val="0095779D"/>
    <w:rsid w:val="00960FC7"/>
    <w:rsid w:val="00964166"/>
    <w:rsid w:val="00964313"/>
    <w:rsid w:val="00964F28"/>
    <w:rsid w:val="00967E98"/>
    <w:rsid w:val="00970ECC"/>
    <w:rsid w:val="00971453"/>
    <w:rsid w:val="0097195B"/>
    <w:rsid w:val="00972D36"/>
    <w:rsid w:val="00972DFD"/>
    <w:rsid w:val="00973878"/>
    <w:rsid w:val="00976E1E"/>
    <w:rsid w:val="00980829"/>
    <w:rsid w:val="00980836"/>
    <w:rsid w:val="00980981"/>
    <w:rsid w:val="00984121"/>
    <w:rsid w:val="009846CB"/>
    <w:rsid w:val="00985BD7"/>
    <w:rsid w:val="009865C9"/>
    <w:rsid w:val="00986A5D"/>
    <w:rsid w:val="00987180"/>
    <w:rsid w:val="00987E0B"/>
    <w:rsid w:val="00992121"/>
    <w:rsid w:val="00994203"/>
    <w:rsid w:val="0099454E"/>
    <w:rsid w:val="00994F50"/>
    <w:rsid w:val="00995502"/>
    <w:rsid w:val="0099563F"/>
    <w:rsid w:val="00996394"/>
    <w:rsid w:val="009A1079"/>
    <w:rsid w:val="009A20E7"/>
    <w:rsid w:val="009A2DC4"/>
    <w:rsid w:val="009A6127"/>
    <w:rsid w:val="009A77A6"/>
    <w:rsid w:val="009B018C"/>
    <w:rsid w:val="009B245C"/>
    <w:rsid w:val="009C0178"/>
    <w:rsid w:val="009C074E"/>
    <w:rsid w:val="009C191D"/>
    <w:rsid w:val="009C2EAE"/>
    <w:rsid w:val="009C38F7"/>
    <w:rsid w:val="009C42AC"/>
    <w:rsid w:val="009C57F3"/>
    <w:rsid w:val="009C5E79"/>
    <w:rsid w:val="009C6289"/>
    <w:rsid w:val="009C7ACA"/>
    <w:rsid w:val="009D1DC5"/>
    <w:rsid w:val="009D25F3"/>
    <w:rsid w:val="009D355E"/>
    <w:rsid w:val="009D35E0"/>
    <w:rsid w:val="009D3E52"/>
    <w:rsid w:val="009D4EA2"/>
    <w:rsid w:val="009D4EBC"/>
    <w:rsid w:val="009D6296"/>
    <w:rsid w:val="009D7B45"/>
    <w:rsid w:val="009E01B5"/>
    <w:rsid w:val="009E074B"/>
    <w:rsid w:val="009E1980"/>
    <w:rsid w:val="009E3141"/>
    <w:rsid w:val="009E4230"/>
    <w:rsid w:val="009E45AA"/>
    <w:rsid w:val="009E5952"/>
    <w:rsid w:val="009E5BEC"/>
    <w:rsid w:val="009F110B"/>
    <w:rsid w:val="009F1752"/>
    <w:rsid w:val="009F40E4"/>
    <w:rsid w:val="009F461D"/>
    <w:rsid w:val="009F52B1"/>
    <w:rsid w:val="009F7AB5"/>
    <w:rsid w:val="00A018A7"/>
    <w:rsid w:val="00A01959"/>
    <w:rsid w:val="00A0410A"/>
    <w:rsid w:val="00A04FCA"/>
    <w:rsid w:val="00A06600"/>
    <w:rsid w:val="00A1183A"/>
    <w:rsid w:val="00A159BD"/>
    <w:rsid w:val="00A1605A"/>
    <w:rsid w:val="00A16C44"/>
    <w:rsid w:val="00A17B3F"/>
    <w:rsid w:val="00A21AEA"/>
    <w:rsid w:val="00A21C1B"/>
    <w:rsid w:val="00A21E7B"/>
    <w:rsid w:val="00A22729"/>
    <w:rsid w:val="00A2439A"/>
    <w:rsid w:val="00A2456D"/>
    <w:rsid w:val="00A25A24"/>
    <w:rsid w:val="00A27053"/>
    <w:rsid w:val="00A307DD"/>
    <w:rsid w:val="00A30FBA"/>
    <w:rsid w:val="00A3338A"/>
    <w:rsid w:val="00A341CD"/>
    <w:rsid w:val="00A36575"/>
    <w:rsid w:val="00A36B15"/>
    <w:rsid w:val="00A36C16"/>
    <w:rsid w:val="00A41ABC"/>
    <w:rsid w:val="00A4218E"/>
    <w:rsid w:val="00A44F4A"/>
    <w:rsid w:val="00A45568"/>
    <w:rsid w:val="00A4647A"/>
    <w:rsid w:val="00A5186D"/>
    <w:rsid w:val="00A53C54"/>
    <w:rsid w:val="00A542C2"/>
    <w:rsid w:val="00A55C4B"/>
    <w:rsid w:val="00A564B4"/>
    <w:rsid w:val="00A56F74"/>
    <w:rsid w:val="00A5764C"/>
    <w:rsid w:val="00A60FEE"/>
    <w:rsid w:val="00A62B91"/>
    <w:rsid w:val="00A62FED"/>
    <w:rsid w:val="00A643C4"/>
    <w:rsid w:val="00A6475F"/>
    <w:rsid w:val="00A70007"/>
    <w:rsid w:val="00A7035F"/>
    <w:rsid w:val="00A709A3"/>
    <w:rsid w:val="00A70D18"/>
    <w:rsid w:val="00A76145"/>
    <w:rsid w:val="00A76309"/>
    <w:rsid w:val="00A771A4"/>
    <w:rsid w:val="00A77FBE"/>
    <w:rsid w:val="00A77FC9"/>
    <w:rsid w:val="00A82241"/>
    <w:rsid w:val="00A82907"/>
    <w:rsid w:val="00A858D1"/>
    <w:rsid w:val="00A86442"/>
    <w:rsid w:val="00A90010"/>
    <w:rsid w:val="00A90DB7"/>
    <w:rsid w:val="00A915A0"/>
    <w:rsid w:val="00A95C5E"/>
    <w:rsid w:val="00A976E1"/>
    <w:rsid w:val="00A97E09"/>
    <w:rsid w:val="00AA07D1"/>
    <w:rsid w:val="00AA0821"/>
    <w:rsid w:val="00AA0AFD"/>
    <w:rsid w:val="00AA0BFE"/>
    <w:rsid w:val="00AA0CB9"/>
    <w:rsid w:val="00AA36FC"/>
    <w:rsid w:val="00AA3DCC"/>
    <w:rsid w:val="00AA7273"/>
    <w:rsid w:val="00AA7BF1"/>
    <w:rsid w:val="00AA7DF6"/>
    <w:rsid w:val="00AB00C0"/>
    <w:rsid w:val="00AB3004"/>
    <w:rsid w:val="00AB383B"/>
    <w:rsid w:val="00AB54EC"/>
    <w:rsid w:val="00AB6825"/>
    <w:rsid w:val="00AB6D05"/>
    <w:rsid w:val="00AC028B"/>
    <w:rsid w:val="00AC09ED"/>
    <w:rsid w:val="00AC1490"/>
    <w:rsid w:val="00AC2D8C"/>
    <w:rsid w:val="00AC4442"/>
    <w:rsid w:val="00AC499B"/>
    <w:rsid w:val="00AC4E7F"/>
    <w:rsid w:val="00AC6D68"/>
    <w:rsid w:val="00AC70F3"/>
    <w:rsid w:val="00AD34AF"/>
    <w:rsid w:val="00AD358F"/>
    <w:rsid w:val="00AD40E4"/>
    <w:rsid w:val="00AD59F4"/>
    <w:rsid w:val="00AD7D23"/>
    <w:rsid w:val="00AE6270"/>
    <w:rsid w:val="00AE6697"/>
    <w:rsid w:val="00AE6BDF"/>
    <w:rsid w:val="00AF08CC"/>
    <w:rsid w:val="00AF13B0"/>
    <w:rsid w:val="00AF708A"/>
    <w:rsid w:val="00B00CA8"/>
    <w:rsid w:val="00B0191C"/>
    <w:rsid w:val="00B022FD"/>
    <w:rsid w:val="00B03E94"/>
    <w:rsid w:val="00B04713"/>
    <w:rsid w:val="00B05E9F"/>
    <w:rsid w:val="00B06856"/>
    <w:rsid w:val="00B06AF4"/>
    <w:rsid w:val="00B100D2"/>
    <w:rsid w:val="00B10C4A"/>
    <w:rsid w:val="00B10F37"/>
    <w:rsid w:val="00B11243"/>
    <w:rsid w:val="00B12BF3"/>
    <w:rsid w:val="00B139F4"/>
    <w:rsid w:val="00B16D01"/>
    <w:rsid w:val="00B20DF5"/>
    <w:rsid w:val="00B22ECF"/>
    <w:rsid w:val="00B242D2"/>
    <w:rsid w:val="00B24F24"/>
    <w:rsid w:val="00B26BF9"/>
    <w:rsid w:val="00B3077B"/>
    <w:rsid w:val="00B31BAF"/>
    <w:rsid w:val="00B323B1"/>
    <w:rsid w:val="00B33948"/>
    <w:rsid w:val="00B34B45"/>
    <w:rsid w:val="00B34E35"/>
    <w:rsid w:val="00B350BF"/>
    <w:rsid w:val="00B370F6"/>
    <w:rsid w:val="00B37B95"/>
    <w:rsid w:val="00B4002B"/>
    <w:rsid w:val="00B4048E"/>
    <w:rsid w:val="00B41633"/>
    <w:rsid w:val="00B4261A"/>
    <w:rsid w:val="00B42989"/>
    <w:rsid w:val="00B43F60"/>
    <w:rsid w:val="00B46382"/>
    <w:rsid w:val="00B472C7"/>
    <w:rsid w:val="00B479E0"/>
    <w:rsid w:val="00B51B5F"/>
    <w:rsid w:val="00B525DE"/>
    <w:rsid w:val="00B53283"/>
    <w:rsid w:val="00B5381E"/>
    <w:rsid w:val="00B55C47"/>
    <w:rsid w:val="00B561A9"/>
    <w:rsid w:val="00B57598"/>
    <w:rsid w:val="00B60172"/>
    <w:rsid w:val="00B601CE"/>
    <w:rsid w:val="00B61137"/>
    <w:rsid w:val="00B6166E"/>
    <w:rsid w:val="00B62EBF"/>
    <w:rsid w:val="00B635C5"/>
    <w:rsid w:val="00B64410"/>
    <w:rsid w:val="00B648E1"/>
    <w:rsid w:val="00B65EE5"/>
    <w:rsid w:val="00B71BB3"/>
    <w:rsid w:val="00B72F6A"/>
    <w:rsid w:val="00B74624"/>
    <w:rsid w:val="00B75D85"/>
    <w:rsid w:val="00B76CE0"/>
    <w:rsid w:val="00B80C20"/>
    <w:rsid w:val="00B82BEC"/>
    <w:rsid w:val="00B82D79"/>
    <w:rsid w:val="00B84C4C"/>
    <w:rsid w:val="00B85CEC"/>
    <w:rsid w:val="00B87A8D"/>
    <w:rsid w:val="00B90BC0"/>
    <w:rsid w:val="00B91FF8"/>
    <w:rsid w:val="00B92891"/>
    <w:rsid w:val="00B93A6A"/>
    <w:rsid w:val="00B95EFF"/>
    <w:rsid w:val="00BA0D1D"/>
    <w:rsid w:val="00BA13E7"/>
    <w:rsid w:val="00BA2175"/>
    <w:rsid w:val="00BA2531"/>
    <w:rsid w:val="00BA2F37"/>
    <w:rsid w:val="00BA4451"/>
    <w:rsid w:val="00BA476B"/>
    <w:rsid w:val="00BA68DE"/>
    <w:rsid w:val="00BA6FC6"/>
    <w:rsid w:val="00BB00E1"/>
    <w:rsid w:val="00BB176E"/>
    <w:rsid w:val="00BB3925"/>
    <w:rsid w:val="00BB3F44"/>
    <w:rsid w:val="00BC1D38"/>
    <w:rsid w:val="00BC1E41"/>
    <w:rsid w:val="00BC2346"/>
    <w:rsid w:val="00BC2517"/>
    <w:rsid w:val="00BC338A"/>
    <w:rsid w:val="00BC37DD"/>
    <w:rsid w:val="00BC45B8"/>
    <w:rsid w:val="00BC48C0"/>
    <w:rsid w:val="00BC4D47"/>
    <w:rsid w:val="00BC7590"/>
    <w:rsid w:val="00BD1112"/>
    <w:rsid w:val="00BD16A3"/>
    <w:rsid w:val="00BD1C24"/>
    <w:rsid w:val="00BD4180"/>
    <w:rsid w:val="00BD5BF6"/>
    <w:rsid w:val="00BD67AE"/>
    <w:rsid w:val="00BD7760"/>
    <w:rsid w:val="00BE0ADE"/>
    <w:rsid w:val="00BE0DDB"/>
    <w:rsid w:val="00BE14D1"/>
    <w:rsid w:val="00BE210A"/>
    <w:rsid w:val="00BE4E92"/>
    <w:rsid w:val="00BE5579"/>
    <w:rsid w:val="00BE6A58"/>
    <w:rsid w:val="00BE73A8"/>
    <w:rsid w:val="00BE79D5"/>
    <w:rsid w:val="00BE7CEA"/>
    <w:rsid w:val="00BF214C"/>
    <w:rsid w:val="00BF4D0D"/>
    <w:rsid w:val="00BF5BCA"/>
    <w:rsid w:val="00BF5CA8"/>
    <w:rsid w:val="00BF67EC"/>
    <w:rsid w:val="00BF683C"/>
    <w:rsid w:val="00BF6B6A"/>
    <w:rsid w:val="00C01586"/>
    <w:rsid w:val="00C0264D"/>
    <w:rsid w:val="00C02A94"/>
    <w:rsid w:val="00C030CE"/>
    <w:rsid w:val="00C045BA"/>
    <w:rsid w:val="00C04602"/>
    <w:rsid w:val="00C049BE"/>
    <w:rsid w:val="00C04BEE"/>
    <w:rsid w:val="00C05EA0"/>
    <w:rsid w:val="00C061B3"/>
    <w:rsid w:val="00C068F5"/>
    <w:rsid w:val="00C07F66"/>
    <w:rsid w:val="00C10332"/>
    <w:rsid w:val="00C10477"/>
    <w:rsid w:val="00C10FF5"/>
    <w:rsid w:val="00C11973"/>
    <w:rsid w:val="00C13FC0"/>
    <w:rsid w:val="00C14AF9"/>
    <w:rsid w:val="00C157CC"/>
    <w:rsid w:val="00C1584B"/>
    <w:rsid w:val="00C16739"/>
    <w:rsid w:val="00C17A6E"/>
    <w:rsid w:val="00C214B7"/>
    <w:rsid w:val="00C214E4"/>
    <w:rsid w:val="00C22C4A"/>
    <w:rsid w:val="00C24C05"/>
    <w:rsid w:val="00C251A4"/>
    <w:rsid w:val="00C27904"/>
    <w:rsid w:val="00C306A5"/>
    <w:rsid w:val="00C3303A"/>
    <w:rsid w:val="00C33C66"/>
    <w:rsid w:val="00C346D9"/>
    <w:rsid w:val="00C3481F"/>
    <w:rsid w:val="00C34E8C"/>
    <w:rsid w:val="00C360C9"/>
    <w:rsid w:val="00C41732"/>
    <w:rsid w:val="00C418BB"/>
    <w:rsid w:val="00C43869"/>
    <w:rsid w:val="00C43901"/>
    <w:rsid w:val="00C447D7"/>
    <w:rsid w:val="00C46FA9"/>
    <w:rsid w:val="00C4741A"/>
    <w:rsid w:val="00C47596"/>
    <w:rsid w:val="00C47E2C"/>
    <w:rsid w:val="00C555E3"/>
    <w:rsid w:val="00C55F9F"/>
    <w:rsid w:val="00C57D57"/>
    <w:rsid w:val="00C605BB"/>
    <w:rsid w:val="00C60741"/>
    <w:rsid w:val="00C63D1A"/>
    <w:rsid w:val="00C6506B"/>
    <w:rsid w:val="00C65BA8"/>
    <w:rsid w:val="00C67AFC"/>
    <w:rsid w:val="00C73282"/>
    <w:rsid w:val="00C75B2D"/>
    <w:rsid w:val="00C76311"/>
    <w:rsid w:val="00C815D3"/>
    <w:rsid w:val="00C8224B"/>
    <w:rsid w:val="00C82BA3"/>
    <w:rsid w:val="00C82C47"/>
    <w:rsid w:val="00C8362F"/>
    <w:rsid w:val="00C87382"/>
    <w:rsid w:val="00C9111F"/>
    <w:rsid w:val="00C91981"/>
    <w:rsid w:val="00C91E83"/>
    <w:rsid w:val="00C9460D"/>
    <w:rsid w:val="00C96A3F"/>
    <w:rsid w:val="00C973F1"/>
    <w:rsid w:val="00C978F4"/>
    <w:rsid w:val="00CA164C"/>
    <w:rsid w:val="00CA1848"/>
    <w:rsid w:val="00CA243A"/>
    <w:rsid w:val="00CA2512"/>
    <w:rsid w:val="00CA29F1"/>
    <w:rsid w:val="00CA419A"/>
    <w:rsid w:val="00CA4742"/>
    <w:rsid w:val="00CA7C91"/>
    <w:rsid w:val="00CB0AD4"/>
    <w:rsid w:val="00CB1884"/>
    <w:rsid w:val="00CB2ABF"/>
    <w:rsid w:val="00CB32A0"/>
    <w:rsid w:val="00CB3C87"/>
    <w:rsid w:val="00CB5BA0"/>
    <w:rsid w:val="00CC09BD"/>
    <w:rsid w:val="00CC11BB"/>
    <w:rsid w:val="00CC1F0D"/>
    <w:rsid w:val="00CC23CF"/>
    <w:rsid w:val="00CC3EC0"/>
    <w:rsid w:val="00CC4F8B"/>
    <w:rsid w:val="00CC52BF"/>
    <w:rsid w:val="00CC5CE9"/>
    <w:rsid w:val="00CC60C2"/>
    <w:rsid w:val="00CC7BDE"/>
    <w:rsid w:val="00CD04B0"/>
    <w:rsid w:val="00CD15F7"/>
    <w:rsid w:val="00CD1651"/>
    <w:rsid w:val="00CD4D6C"/>
    <w:rsid w:val="00CD5CB2"/>
    <w:rsid w:val="00CD6500"/>
    <w:rsid w:val="00CD65AE"/>
    <w:rsid w:val="00CD6AC1"/>
    <w:rsid w:val="00CD7398"/>
    <w:rsid w:val="00CD74FD"/>
    <w:rsid w:val="00CE1040"/>
    <w:rsid w:val="00CE1146"/>
    <w:rsid w:val="00CE164C"/>
    <w:rsid w:val="00CE1BEF"/>
    <w:rsid w:val="00CE2278"/>
    <w:rsid w:val="00CE2613"/>
    <w:rsid w:val="00CE3026"/>
    <w:rsid w:val="00CE39E6"/>
    <w:rsid w:val="00CE6A7B"/>
    <w:rsid w:val="00CE70AA"/>
    <w:rsid w:val="00CF0445"/>
    <w:rsid w:val="00CF0852"/>
    <w:rsid w:val="00CF1198"/>
    <w:rsid w:val="00CF160A"/>
    <w:rsid w:val="00CF1685"/>
    <w:rsid w:val="00CF199E"/>
    <w:rsid w:val="00CF2232"/>
    <w:rsid w:val="00CF32E3"/>
    <w:rsid w:val="00CF4604"/>
    <w:rsid w:val="00CF4C56"/>
    <w:rsid w:val="00D006FF"/>
    <w:rsid w:val="00D0102F"/>
    <w:rsid w:val="00D011DD"/>
    <w:rsid w:val="00D01ADB"/>
    <w:rsid w:val="00D01E27"/>
    <w:rsid w:val="00D0232F"/>
    <w:rsid w:val="00D026AA"/>
    <w:rsid w:val="00D02AD3"/>
    <w:rsid w:val="00D04AE9"/>
    <w:rsid w:val="00D058B7"/>
    <w:rsid w:val="00D079FA"/>
    <w:rsid w:val="00D10AB5"/>
    <w:rsid w:val="00D10CFA"/>
    <w:rsid w:val="00D11BAA"/>
    <w:rsid w:val="00D12E74"/>
    <w:rsid w:val="00D1314E"/>
    <w:rsid w:val="00D14B6E"/>
    <w:rsid w:val="00D1554E"/>
    <w:rsid w:val="00D15954"/>
    <w:rsid w:val="00D15F0D"/>
    <w:rsid w:val="00D17B94"/>
    <w:rsid w:val="00D17FFD"/>
    <w:rsid w:val="00D20878"/>
    <w:rsid w:val="00D21211"/>
    <w:rsid w:val="00D212A8"/>
    <w:rsid w:val="00D222DC"/>
    <w:rsid w:val="00D2278D"/>
    <w:rsid w:val="00D24335"/>
    <w:rsid w:val="00D2574C"/>
    <w:rsid w:val="00D261FC"/>
    <w:rsid w:val="00D276AA"/>
    <w:rsid w:val="00D322FD"/>
    <w:rsid w:val="00D3249E"/>
    <w:rsid w:val="00D33E89"/>
    <w:rsid w:val="00D34715"/>
    <w:rsid w:val="00D34F61"/>
    <w:rsid w:val="00D35280"/>
    <w:rsid w:val="00D4572F"/>
    <w:rsid w:val="00D45F50"/>
    <w:rsid w:val="00D465C7"/>
    <w:rsid w:val="00D50F1B"/>
    <w:rsid w:val="00D52626"/>
    <w:rsid w:val="00D534F7"/>
    <w:rsid w:val="00D5419B"/>
    <w:rsid w:val="00D5454E"/>
    <w:rsid w:val="00D563E4"/>
    <w:rsid w:val="00D567DC"/>
    <w:rsid w:val="00D612B5"/>
    <w:rsid w:val="00D63492"/>
    <w:rsid w:val="00D63FD6"/>
    <w:rsid w:val="00D64B52"/>
    <w:rsid w:val="00D653A1"/>
    <w:rsid w:val="00D654F7"/>
    <w:rsid w:val="00D70B77"/>
    <w:rsid w:val="00D82880"/>
    <w:rsid w:val="00D83176"/>
    <w:rsid w:val="00D84003"/>
    <w:rsid w:val="00D846C5"/>
    <w:rsid w:val="00D86BAB"/>
    <w:rsid w:val="00D93F92"/>
    <w:rsid w:val="00D959F9"/>
    <w:rsid w:val="00D97DF1"/>
    <w:rsid w:val="00DA199D"/>
    <w:rsid w:val="00DA237D"/>
    <w:rsid w:val="00DA3B1B"/>
    <w:rsid w:val="00DA3FEF"/>
    <w:rsid w:val="00DA7217"/>
    <w:rsid w:val="00DB04BF"/>
    <w:rsid w:val="00DB0632"/>
    <w:rsid w:val="00DB0E13"/>
    <w:rsid w:val="00DB1388"/>
    <w:rsid w:val="00DB1F9E"/>
    <w:rsid w:val="00DB29D2"/>
    <w:rsid w:val="00DB3E1F"/>
    <w:rsid w:val="00DB4F24"/>
    <w:rsid w:val="00DB66E3"/>
    <w:rsid w:val="00DB6D13"/>
    <w:rsid w:val="00DC22AF"/>
    <w:rsid w:val="00DC32B8"/>
    <w:rsid w:val="00DC3ECE"/>
    <w:rsid w:val="00DC6CD9"/>
    <w:rsid w:val="00DD194B"/>
    <w:rsid w:val="00DD3FE5"/>
    <w:rsid w:val="00DD4775"/>
    <w:rsid w:val="00DD726D"/>
    <w:rsid w:val="00DD74EF"/>
    <w:rsid w:val="00DD75F2"/>
    <w:rsid w:val="00DE303B"/>
    <w:rsid w:val="00DE511B"/>
    <w:rsid w:val="00DE56C8"/>
    <w:rsid w:val="00DE5AA8"/>
    <w:rsid w:val="00DE6C76"/>
    <w:rsid w:val="00DE7214"/>
    <w:rsid w:val="00DF1486"/>
    <w:rsid w:val="00DF14BD"/>
    <w:rsid w:val="00DF1D87"/>
    <w:rsid w:val="00DF389E"/>
    <w:rsid w:val="00DF50A9"/>
    <w:rsid w:val="00DF70B5"/>
    <w:rsid w:val="00E01741"/>
    <w:rsid w:val="00E02B24"/>
    <w:rsid w:val="00E0503F"/>
    <w:rsid w:val="00E054C7"/>
    <w:rsid w:val="00E06115"/>
    <w:rsid w:val="00E06824"/>
    <w:rsid w:val="00E06A48"/>
    <w:rsid w:val="00E10AD7"/>
    <w:rsid w:val="00E10E6A"/>
    <w:rsid w:val="00E11D80"/>
    <w:rsid w:val="00E1250F"/>
    <w:rsid w:val="00E125B6"/>
    <w:rsid w:val="00E12860"/>
    <w:rsid w:val="00E13B62"/>
    <w:rsid w:val="00E14DD4"/>
    <w:rsid w:val="00E1538B"/>
    <w:rsid w:val="00E1564E"/>
    <w:rsid w:val="00E15DE0"/>
    <w:rsid w:val="00E177AC"/>
    <w:rsid w:val="00E200BE"/>
    <w:rsid w:val="00E22F32"/>
    <w:rsid w:val="00E23959"/>
    <w:rsid w:val="00E240F4"/>
    <w:rsid w:val="00E2447A"/>
    <w:rsid w:val="00E24F41"/>
    <w:rsid w:val="00E25B38"/>
    <w:rsid w:val="00E25F0B"/>
    <w:rsid w:val="00E26029"/>
    <w:rsid w:val="00E3122D"/>
    <w:rsid w:val="00E32DB2"/>
    <w:rsid w:val="00E34963"/>
    <w:rsid w:val="00E36784"/>
    <w:rsid w:val="00E3705E"/>
    <w:rsid w:val="00E37600"/>
    <w:rsid w:val="00E37FCB"/>
    <w:rsid w:val="00E4040F"/>
    <w:rsid w:val="00E40CAE"/>
    <w:rsid w:val="00E410B5"/>
    <w:rsid w:val="00E4129B"/>
    <w:rsid w:val="00E41948"/>
    <w:rsid w:val="00E4583B"/>
    <w:rsid w:val="00E45FDE"/>
    <w:rsid w:val="00E46FDB"/>
    <w:rsid w:val="00E47A86"/>
    <w:rsid w:val="00E50AFE"/>
    <w:rsid w:val="00E51AFF"/>
    <w:rsid w:val="00E53940"/>
    <w:rsid w:val="00E54BEB"/>
    <w:rsid w:val="00E54F39"/>
    <w:rsid w:val="00E564BB"/>
    <w:rsid w:val="00E567E3"/>
    <w:rsid w:val="00E56871"/>
    <w:rsid w:val="00E56BB5"/>
    <w:rsid w:val="00E56D3C"/>
    <w:rsid w:val="00E57429"/>
    <w:rsid w:val="00E57BF8"/>
    <w:rsid w:val="00E61500"/>
    <w:rsid w:val="00E615AF"/>
    <w:rsid w:val="00E644CD"/>
    <w:rsid w:val="00E6473E"/>
    <w:rsid w:val="00E647B9"/>
    <w:rsid w:val="00E64D11"/>
    <w:rsid w:val="00E6586E"/>
    <w:rsid w:val="00E65E60"/>
    <w:rsid w:val="00E6690F"/>
    <w:rsid w:val="00E66944"/>
    <w:rsid w:val="00E6702B"/>
    <w:rsid w:val="00E67AC1"/>
    <w:rsid w:val="00E67DEE"/>
    <w:rsid w:val="00E702D9"/>
    <w:rsid w:val="00E74AD3"/>
    <w:rsid w:val="00E80DA2"/>
    <w:rsid w:val="00E82F02"/>
    <w:rsid w:val="00E846D4"/>
    <w:rsid w:val="00E85140"/>
    <w:rsid w:val="00E8599F"/>
    <w:rsid w:val="00E866D2"/>
    <w:rsid w:val="00E86B1D"/>
    <w:rsid w:val="00E9333B"/>
    <w:rsid w:val="00E939DA"/>
    <w:rsid w:val="00E943BA"/>
    <w:rsid w:val="00E954DA"/>
    <w:rsid w:val="00E962E6"/>
    <w:rsid w:val="00E9637B"/>
    <w:rsid w:val="00E9725D"/>
    <w:rsid w:val="00EA15EE"/>
    <w:rsid w:val="00EA29E7"/>
    <w:rsid w:val="00EA418F"/>
    <w:rsid w:val="00EA499C"/>
    <w:rsid w:val="00EA4FEA"/>
    <w:rsid w:val="00EA4FF9"/>
    <w:rsid w:val="00EA519D"/>
    <w:rsid w:val="00EA61E3"/>
    <w:rsid w:val="00EA7429"/>
    <w:rsid w:val="00EA79D2"/>
    <w:rsid w:val="00EB010B"/>
    <w:rsid w:val="00EB0290"/>
    <w:rsid w:val="00EB494C"/>
    <w:rsid w:val="00EB73C0"/>
    <w:rsid w:val="00EB7633"/>
    <w:rsid w:val="00EC0077"/>
    <w:rsid w:val="00EC0429"/>
    <w:rsid w:val="00EC080D"/>
    <w:rsid w:val="00EC0A35"/>
    <w:rsid w:val="00EC140F"/>
    <w:rsid w:val="00EC2C2A"/>
    <w:rsid w:val="00EC366E"/>
    <w:rsid w:val="00EC4669"/>
    <w:rsid w:val="00ED1703"/>
    <w:rsid w:val="00ED20E5"/>
    <w:rsid w:val="00ED3348"/>
    <w:rsid w:val="00ED5462"/>
    <w:rsid w:val="00ED5A14"/>
    <w:rsid w:val="00EE08EC"/>
    <w:rsid w:val="00EE1CE0"/>
    <w:rsid w:val="00EE3CDF"/>
    <w:rsid w:val="00EE4180"/>
    <w:rsid w:val="00EE4851"/>
    <w:rsid w:val="00EE52F6"/>
    <w:rsid w:val="00EE64FE"/>
    <w:rsid w:val="00EE686F"/>
    <w:rsid w:val="00EF0470"/>
    <w:rsid w:val="00EF11C4"/>
    <w:rsid w:val="00EF1C81"/>
    <w:rsid w:val="00EF27C0"/>
    <w:rsid w:val="00EF3365"/>
    <w:rsid w:val="00EF3628"/>
    <w:rsid w:val="00EF56CE"/>
    <w:rsid w:val="00EF5855"/>
    <w:rsid w:val="00EF720A"/>
    <w:rsid w:val="00F02EA8"/>
    <w:rsid w:val="00F031CF"/>
    <w:rsid w:val="00F07B73"/>
    <w:rsid w:val="00F07E81"/>
    <w:rsid w:val="00F1043C"/>
    <w:rsid w:val="00F118E6"/>
    <w:rsid w:val="00F12E8C"/>
    <w:rsid w:val="00F13F13"/>
    <w:rsid w:val="00F1501D"/>
    <w:rsid w:val="00F15580"/>
    <w:rsid w:val="00F2050C"/>
    <w:rsid w:val="00F21BCD"/>
    <w:rsid w:val="00F235C0"/>
    <w:rsid w:val="00F23AF9"/>
    <w:rsid w:val="00F241DC"/>
    <w:rsid w:val="00F24595"/>
    <w:rsid w:val="00F27FD7"/>
    <w:rsid w:val="00F30E14"/>
    <w:rsid w:val="00F30E33"/>
    <w:rsid w:val="00F330DD"/>
    <w:rsid w:val="00F35CA7"/>
    <w:rsid w:val="00F367EF"/>
    <w:rsid w:val="00F4020B"/>
    <w:rsid w:val="00F40782"/>
    <w:rsid w:val="00F42D58"/>
    <w:rsid w:val="00F44200"/>
    <w:rsid w:val="00F44C25"/>
    <w:rsid w:val="00F450C1"/>
    <w:rsid w:val="00F47FA2"/>
    <w:rsid w:val="00F50B6B"/>
    <w:rsid w:val="00F52A84"/>
    <w:rsid w:val="00F54267"/>
    <w:rsid w:val="00F547A2"/>
    <w:rsid w:val="00F54967"/>
    <w:rsid w:val="00F60A71"/>
    <w:rsid w:val="00F62CB2"/>
    <w:rsid w:val="00F65868"/>
    <w:rsid w:val="00F658EF"/>
    <w:rsid w:val="00F66042"/>
    <w:rsid w:val="00F673AF"/>
    <w:rsid w:val="00F679EC"/>
    <w:rsid w:val="00F707F4"/>
    <w:rsid w:val="00F70A04"/>
    <w:rsid w:val="00F71F2F"/>
    <w:rsid w:val="00F73526"/>
    <w:rsid w:val="00F739EB"/>
    <w:rsid w:val="00F74E61"/>
    <w:rsid w:val="00F82235"/>
    <w:rsid w:val="00F825DD"/>
    <w:rsid w:val="00F844A6"/>
    <w:rsid w:val="00F85587"/>
    <w:rsid w:val="00F856B9"/>
    <w:rsid w:val="00F8768D"/>
    <w:rsid w:val="00F87B0B"/>
    <w:rsid w:val="00F87FBD"/>
    <w:rsid w:val="00F91F5E"/>
    <w:rsid w:val="00F9257F"/>
    <w:rsid w:val="00F938B6"/>
    <w:rsid w:val="00F959E4"/>
    <w:rsid w:val="00F95D2F"/>
    <w:rsid w:val="00FA0E27"/>
    <w:rsid w:val="00FA0FCA"/>
    <w:rsid w:val="00FA3E99"/>
    <w:rsid w:val="00FA40A3"/>
    <w:rsid w:val="00FA5818"/>
    <w:rsid w:val="00FA5F35"/>
    <w:rsid w:val="00FA60ED"/>
    <w:rsid w:val="00FA6802"/>
    <w:rsid w:val="00FA7394"/>
    <w:rsid w:val="00FB033D"/>
    <w:rsid w:val="00FB19C1"/>
    <w:rsid w:val="00FB5246"/>
    <w:rsid w:val="00FB6243"/>
    <w:rsid w:val="00FB7F6D"/>
    <w:rsid w:val="00FC3A3C"/>
    <w:rsid w:val="00FC3F35"/>
    <w:rsid w:val="00FC6CCC"/>
    <w:rsid w:val="00FD0C35"/>
    <w:rsid w:val="00FD1394"/>
    <w:rsid w:val="00FD14AC"/>
    <w:rsid w:val="00FD1C32"/>
    <w:rsid w:val="00FD6E73"/>
    <w:rsid w:val="00FE1926"/>
    <w:rsid w:val="00FE20AA"/>
    <w:rsid w:val="00FE2779"/>
    <w:rsid w:val="00FE2C81"/>
    <w:rsid w:val="00FE3198"/>
    <w:rsid w:val="00FE69E7"/>
    <w:rsid w:val="00FE7BDB"/>
    <w:rsid w:val="00FF1CEE"/>
    <w:rsid w:val="00FF355E"/>
    <w:rsid w:val="00FF3E85"/>
    <w:rsid w:val="00FF47A7"/>
    <w:rsid w:val="00FF4F6A"/>
    <w:rsid w:val="00FF5367"/>
    <w:rsid w:val="00FF70B1"/>
    <w:rsid w:val="00FF71DB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268A"/>
  <w15:docId w15:val="{8A2974F9-2180-41B7-9BFB-17BB3F31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0A"/>
  </w:style>
  <w:style w:type="paragraph" w:styleId="1">
    <w:name w:val="heading 1"/>
    <w:basedOn w:val="a"/>
    <w:next w:val="a"/>
    <w:link w:val="10"/>
    <w:uiPriority w:val="9"/>
    <w:qFormat/>
    <w:rsid w:val="003F0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580"/>
    <w:pPr>
      <w:ind w:left="720"/>
      <w:contextualSpacing/>
    </w:pPr>
  </w:style>
  <w:style w:type="table" w:styleId="a4">
    <w:name w:val="Table Grid"/>
    <w:basedOn w:val="a1"/>
    <w:uiPriority w:val="59"/>
    <w:rsid w:val="006D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D3FE5"/>
  </w:style>
  <w:style w:type="paragraph" w:styleId="a7">
    <w:name w:val="footer"/>
    <w:basedOn w:val="a"/>
    <w:link w:val="a8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D3FE5"/>
  </w:style>
  <w:style w:type="character" w:customStyle="1" w:styleId="10">
    <w:name w:val="Заголовок 1 Знак"/>
    <w:basedOn w:val="a0"/>
    <w:link w:val="1"/>
    <w:uiPriority w:val="9"/>
    <w:rsid w:val="003F04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3D52-AC37-44B6-B8BC-A19F878F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73</Pages>
  <Words>84556</Words>
  <Characters>48198</Characters>
  <Application>Microsoft Office Word</Application>
  <DocSecurity>0</DocSecurity>
  <Lines>401</Lines>
  <Paragraphs>264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Юлія  Кріль</cp:lastModifiedBy>
  <cp:revision>3</cp:revision>
  <cp:lastPrinted>2022-06-01T06:57:00Z</cp:lastPrinted>
  <dcterms:created xsi:type="dcterms:W3CDTF">2025-08-04T08:56:00Z</dcterms:created>
  <dcterms:modified xsi:type="dcterms:W3CDTF">2025-08-04T08:57:00Z</dcterms:modified>
</cp:coreProperties>
</file>